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F2D9" w14:textId="307EA9A7" w:rsidR="00F12C76" w:rsidRPr="00314361" w:rsidRDefault="00F12C76" w:rsidP="006C0B77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3B05819A" w14:textId="5D49C9E2" w:rsidR="00576115" w:rsidRPr="00314361" w:rsidRDefault="00576115" w:rsidP="006C0B77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3E70628" w14:textId="77777777" w:rsidR="00314361" w:rsidRPr="00314361" w:rsidRDefault="00314361" w:rsidP="00314361">
      <w:pPr>
        <w:spacing w:after="0"/>
        <w:ind w:firstLine="709"/>
        <w:rPr>
          <w:rFonts w:asciiTheme="minorHAnsi" w:hAnsiTheme="minorHAnsi" w:cstheme="minorHAnsi"/>
          <w:sz w:val="24"/>
          <w:szCs w:val="24"/>
        </w:rPr>
      </w:pPr>
    </w:p>
    <w:p w14:paraId="50E3CF39" w14:textId="77777777" w:rsidR="00314361" w:rsidRPr="00314361" w:rsidRDefault="00314361" w:rsidP="00314361">
      <w:pPr>
        <w:spacing w:after="0"/>
        <w:ind w:firstLine="709"/>
        <w:rPr>
          <w:rStyle w:val="fontstyle01"/>
          <w:rFonts w:asciiTheme="minorHAnsi" w:hAnsiTheme="minorHAnsi" w:cstheme="minorHAnsi"/>
          <w:b/>
          <w:bCs/>
          <w:color w:val="000000" w:themeColor="text1"/>
          <w:sz w:val="24"/>
          <w:szCs w:val="24"/>
          <w:lang w:val="ka-GE"/>
        </w:rPr>
      </w:pPr>
      <w:r w:rsidRPr="00314361">
        <w:rPr>
          <w:rStyle w:val="fontstyle01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დანართი 1.</w:t>
      </w:r>
      <w:r w:rsidRPr="00314361">
        <w:rPr>
          <w:rStyle w:val="fontstyle01"/>
          <w:rFonts w:asciiTheme="minorHAnsi" w:hAnsiTheme="minorHAnsi" w:cstheme="minorHAnsi"/>
          <w:b/>
          <w:bCs/>
          <w:color w:val="000000" w:themeColor="text1"/>
          <w:sz w:val="24"/>
          <w:szCs w:val="24"/>
          <w:lang w:val="ka-GE"/>
        </w:rPr>
        <w:t xml:space="preserve"> საგრანტო კონკურსისთვის განაცხადის ფორმა</w:t>
      </w:r>
    </w:p>
    <w:p w14:paraId="4E919B5E" w14:textId="77777777" w:rsidR="00314361" w:rsidRPr="00314361" w:rsidRDefault="00314361" w:rsidP="00314361">
      <w:pPr>
        <w:spacing w:after="0"/>
        <w:ind w:firstLine="709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430240F0" w14:textId="77777777" w:rsidR="00314361" w:rsidRPr="00314361" w:rsidRDefault="00314361" w:rsidP="00314361">
      <w:pPr>
        <w:spacing w:after="0"/>
        <w:ind w:firstLine="709"/>
        <w:jc w:val="right"/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</w:pPr>
      <w:r w:rsidRPr="00314361">
        <w:rPr>
          <w:rFonts w:asciiTheme="minorHAnsi" w:hAnsiTheme="minorHAnsi" w:cstheme="minorHAnsi"/>
          <w:color w:val="0070C0"/>
          <w:sz w:val="24"/>
          <w:szCs w:val="24"/>
        </w:rPr>
        <w:br/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>შპს მართვისა და კომუნიკაციის საერთაშორისო სასწავლო</w:t>
      </w:r>
    </w:p>
    <w:p w14:paraId="4881FE38" w14:textId="77777777" w:rsidR="00314361" w:rsidRPr="00314361" w:rsidRDefault="00314361" w:rsidP="00314361">
      <w:pPr>
        <w:spacing w:after="0"/>
        <w:ind w:firstLine="709"/>
        <w:jc w:val="right"/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</w:pP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 xml:space="preserve">უნივერსიტეტის რექტორს ნათია გოცაძეს </w:t>
      </w:r>
    </w:p>
    <w:p w14:paraId="3E028BAD" w14:textId="77777777" w:rsidR="00314361" w:rsidRPr="00314361" w:rsidRDefault="00314361" w:rsidP="00314361">
      <w:pPr>
        <w:spacing w:after="0"/>
        <w:ind w:firstLine="709"/>
        <w:jc w:val="right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 xml:space="preserve">ამავე 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სასწავლო უნივერსიტეტის</w:t>
      </w:r>
      <w:r w:rsidRPr="0031436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აფილირებული ________________________________</w:t>
      </w:r>
      <w:r w:rsidRPr="00314361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02B543D1" w14:textId="77777777" w:rsidR="00314361" w:rsidRPr="00314361" w:rsidRDefault="00314361" w:rsidP="00314361">
      <w:pPr>
        <w:spacing w:after="0"/>
        <w:ind w:firstLine="709"/>
        <w:jc w:val="center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7EF765D7" w14:textId="77777777" w:rsidR="00314361" w:rsidRPr="00314361" w:rsidRDefault="00314361" w:rsidP="00314361">
      <w:pPr>
        <w:spacing w:after="0"/>
        <w:ind w:firstLine="709"/>
        <w:jc w:val="center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გ ა ნ ც ხ ა დ ე ბ ა</w:t>
      </w:r>
    </w:p>
    <w:p w14:paraId="740ADCCB" w14:textId="77777777" w:rsidR="00314361" w:rsidRPr="00314361" w:rsidRDefault="00314361" w:rsidP="00314361">
      <w:pPr>
        <w:spacing w:after="0"/>
        <w:ind w:firstLine="709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5FC55A0B" w14:textId="77777777" w:rsidR="00314361" w:rsidRPr="00314361" w:rsidRDefault="00314361" w:rsidP="00314361">
      <w:pPr>
        <w:spacing w:after="0"/>
        <w:ind w:firstLine="709"/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</w:pPr>
      <w:r w:rsidRPr="0031436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გთხოვთ, 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 xml:space="preserve">განიხილოთ 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ჩემი განაცხადი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 xml:space="preserve"> სასწავლო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 უნივერსიტეტის მიერ გამოცხადებულ საგრანტო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 xml:space="preserve"> 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კონკურსში მონაწილეობის მი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>საღებად.</w:t>
      </w:r>
    </w:p>
    <w:p w14:paraId="311C5367" w14:textId="77777777" w:rsidR="00314361" w:rsidRPr="00314361" w:rsidRDefault="00314361" w:rsidP="00314361">
      <w:pPr>
        <w:spacing w:after="0"/>
        <w:ind w:firstLine="709"/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</w:pPr>
    </w:p>
    <w:p w14:paraId="26B8767A" w14:textId="77777777" w:rsidR="00314361" w:rsidRPr="00314361" w:rsidRDefault="00314361" w:rsidP="00314361">
      <w:pPr>
        <w:spacing w:after="0"/>
        <w:ind w:firstLine="709"/>
        <w:rPr>
          <w:rFonts w:asciiTheme="minorHAnsi" w:hAnsiTheme="minorHAnsi" w:cstheme="minorHAnsi"/>
          <w:color w:val="000000"/>
          <w:sz w:val="24"/>
          <w:szCs w:val="24"/>
        </w:rPr>
      </w:pP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 xml:space="preserve"> </w:t>
      </w:r>
      <w:r w:rsidRPr="0031436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პროექტის სახელწოდება: ______________________________________________________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__________</w:t>
      </w:r>
      <w:r w:rsidRPr="00314361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0DA5FAEB" w14:textId="77777777" w:rsidR="00314361" w:rsidRPr="00314361" w:rsidRDefault="00314361" w:rsidP="00314361">
      <w:pPr>
        <w:spacing w:after="0"/>
        <w:ind w:firstLine="709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  <w:r w:rsidRPr="00314361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3397BF9F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</w:pP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>პ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როექტის ფარგლებში მოთხოვნილი თანხის ოდენობა: 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 xml:space="preserve"> 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______________</w:t>
      </w:r>
      <w:r w:rsidRPr="00314361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5F9EFDB8" w14:textId="77777777" w:rsidR="00314361" w:rsidRPr="00314361" w:rsidRDefault="00314361" w:rsidP="00314361">
      <w:pPr>
        <w:spacing w:after="0"/>
        <w:jc w:val="both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>გ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ანცხადებაზე ხელმოწერით ვადასტურებ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>,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 რომ წარმოდგენილი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 xml:space="preserve"> 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ინფორმაცია არ შეიცავს ყალბ მონაცემებს.</w:t>
      </w:r>
    </w:p>
    <w:p w14:paraId="71785634" w14:textId="77777777" w:rsidR="00314361" w:rsidRPr="00314361" w:rsidRDefault="00314361" w:rsidP="00314361">
      <w:pPr>
        <w:spacing w:after="0"/>
        <w:jc w:val="both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30900B58" w14:textId="77777777" w:rsidR="00314361" w:rsidRPr="00314361" w:rsidRDefault="00314361" w:rsidP="00314361">
      <w:pPr>
        <w:spacing w:after="0"/>
        <w:jc w:val="both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>თა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ნახმა ვარ, 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 xml:space="preserve">სასწავლო 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უნივერსიტეტ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 xml:space="preserve">მა 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გადა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>ა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მოწმ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>ო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ს წარმოდგენილი ინფორმაცი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>ის სიზუსტე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 და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 xml:space="preserve"> 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სიყალბის აღმოჩენის შემთხვევაში, კონკურსიდან მოხსნას ჩემ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  <w:lang w:val="ka-GE"/>
        </w:rPr>
        <w:t xml:space="preserve">ი </w:t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განაცხადი.</w:t>
      </w:r>
    </w:p>
    <w:p w14:paraId="210FEB97" w14:textId="77777777" w:rsidR="00314361" w:rsidRPr="00314361" w:rsidRDefault="00314361" w:rsidP="00314361">
      <w:pPr>
        <w:spacing w:after="0"/>
        <w:jc w:val="both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7ACDB14E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  <w:r w:rsidRPr="0031436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 xml:space="preserve">თარიღი: ___ ___ 202 __ </w:t>
      </w:r>
      <w:r w:rsidRPr="00314361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14361">
        <w:rPr>
          <w:rStyle w:val="fontstyle01"/>
          <w:rFonts w:asciiTheme="minorHAnsi" w:hAnsiTheme="minorHAnsi" w:cstheme="minorHAnsi"/>
          <w:color w:val="000000"/>
          <w:sz w:val="24"/>
          <w:szCs w:val="24"/>
        </w:rPr>
        <w:t>ხელმოწერა: ________________________</w:t>
      </w:r>
    </w:p>
    <w:p w14:paraId="4017F90B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72B9F0A3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62518EA8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6DDA9D2B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76CC682A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1AC502AE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13048496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2F5F2AE3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70FD0960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365D8995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3D73ED93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236DEF14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0F0F30F4" w14:textId="77777777" w:rsidR="00314361" w:rsidRPr="00314361" w:rsidRDefault="00314361" w:rsidP="00314361">
      <w:p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val="ka-GE"/>
        </w:rPr>
      </w:pPr>
      <w:proofErr w:type="spellStart"/>
      <w:r w:rsidRPr="00314361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US"/>
        </w:rPr>
        <w:t>დანართი</w:t>
      </w:r>
      <w:proofErr w:type="spellEnd"/>
      <w:r w:rsidRPr="00314361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US"/>
        </w:rPr>
        <w:t xml:space="preserve"> 2.</w:t>
      </w:r>
      <w:r w:rsidRPr="00314361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ka-GE"/>
        </w:rPr>
        <w:t xml:space="preserve"> </w:t>
      </w:r>
      <w:proofErr w:type="spellStart"/>
      <w:r w:rsidRPr="0031436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სამეცნიერო-კვლევითი</w:t>
      </w:r>
      <w:proofErr w:type="spellEnd"/>
      <w:r w:rsidRPr="0031436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1436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აქტივობის</w:t>
      </w:r>
      <w:proofErr w:type="spellEnd"/>
      <w:r w:rsidRPr="0031436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1436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დაფინანსების</w:t>
      </w:r>
      <w:proofErr w:type="spellEnd"/>
      <w:r w:rsidRPr="00314361">
        <w:rPr>
          <w:rFonts w:asciiTheme="minorHAnsi" w:eastAsia="Times New Roman" w:hAnsiTheme="minorHAnsi" w:cstheme="minorHAnsi"/>
          <w:color w:val="000000"/>
          <w:sz w:val="24"/>
          <w:szCs w:val="24"/>
          <w:lang w:val="ka-GE"/>
        </w:rPr>
        <w:t xml:space="preserve">თვის </w:t>
      </w:r>
      <w:proofErr w:type="spellStart"/>
      <w:r w:rsidRPr="0031436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განაცხადის</w:t>
      </w:r>
      <w:proofErr w:type="spellEnd"/>
      <w:r w:rsidRPr="0031436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14361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ფორმა</w:t>
      </w:r>
      <w:proofErr w:type="spellEnd"/>
      <w:r w:rsidRPr="00314361">
        <w:rPr>
          <w:rFonts w:asciiTheme="minorHAnsi" w:eastAsia="Times New Roman" w:hAnsiTheme="minorHAnsi" w:cstheme="minorHAnsi"/>
          <w:color w:val="000000"/>
          <w:sz w:val="24"/>
          <w:szCs w:val="24"/>
          <w:lang w:val="ka-GE"/>
        </w:rPr>
        <w:t xml:space="preserve"> </w:t>
      </w:r>
    </w:p>
    <w:p w14:paraId="54D5B58A" w14:textId="77777777" w:rsidR="00314361" w:rsidRPr="00314361" w:rsidRDefault="00314361" w:rsidP="00314361">
      <w:p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val="ka-GE"/>
        </w:rPr>
      </w:pPr>
    </w:p>
    <w:p w14:paraId="25A2521D" w14:textId="77777777" w:rsidR="00314361" w:rsidRPr="00314361" w:rsidRDefault="00314361" w:rsidP="00314361">
      <w:p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F34FA59" w14:textId="77777777" w:rsidR="00314361" w:rsidRPr="00314361" w:rsidRDefault="00314361" w:rsidP="00314361">
      <w:pPr>
        <w:spacing w:after="0"/>
        <w:rPr>
          <w:rFonts w:asciiTheme="minorHAnsi" w:eastAsia="Times New Roman" w:hAnsiTheme="minorHAnsi" w:cstheme="minorHAnsi"/>
          <w:sz w:val="24"/>
          <w:szCs w:val="24"/>
          <w:lang w:val="ka-GE"/>
        </w:rPr>
      </w:pPr>
    </w:p>
    <w:tbl>
      <w:tblPr>
        <w:tblW w:w="0" w:type="auto"/>
        <w:tblInd w:w="-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0"/>
        <w:gridCol w:w="5220"/>
      </w:tblGrid>
      <w:tr w:rsidR="00314361" w:rsidRPr="00314361" w14:paraId="4174B400" w14:textId="77777777" w:rsidTr="00FF130C">
        <w:trPr>
          <w:trHeight w:val="62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240B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ka-GE"/>
              </w:rPr>
            </w:pP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კვლევითი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აქტივობის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5220" w:type="dxa"/>
            <w:vAlign w:val="center"/>
          </w:tcPr>
          <w:p w14:paraId="3EF46934" w14:textId="77777777" w:rsidR="00314361" w:rsidRPr="00314361" w:rsidRDefault="00314361" w:rsidP="00FF130C">
            <w:pPr>
              <w:spacing w:line="259" w:lineRule="auto"/>
              <w:rPr>
                <w:rFonts w:asciiTheme="minorHAnsi" w:eastAsia="Times New Roman" w:hAnsiTheme="minorHAnsi" w:cstheme="minorHAnsi"/>
                <w:sz w:val="24"/>
                <w:szCs w:val="24"/>
                <w:lang w:val="ka-GE"/>
              </w:rPr>
            </w:pPr>
            <w:r w:rsidRPr="00314361">
              <w:rPr>
                <w:rFonts w:asciiTheme="minorHAnsi" w:eastAsia="Times New Roman" w:hAnsiTheme="minorHAnsi" w:cstheme="minorHAnsi"/>
                <w:sz w:val="24"/>
                <w:szCs w:val="24"/>
                <w:lang w:val="ka-GE"/>
              </w:rPr>
              <w:t xml:space="preserve">აღწერა </w:t>
            </w:r>
          </w:p>
        </w:tc>
      </w:tr>
      <w:tr w:rsidR="00314361" w:rsidRPr="00314361" w14:paraId="27BD6974" w14:textId="77777777" w:rsidTr="00FF130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421C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აქტივობის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ტიპი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0B68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</w:pP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კონფერენციაზე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მონაწილეობ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ka-GE"/>
              </w:rPr>
              <w:t>ა</w:t>
            </w: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/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სტატიის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br/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გამოქვეყნებ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ka-GE"/>
              </w:rPr>
              <w:t xml:space="preserve">ა </w:t>
            </w:r>
            <w:proofErr w:type="gram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ka-GE"/>
              </w:rPr>
              <w:t xml:space="preserve">/ </w:t>
            </w: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წიგნის</w:t>
            </w:r>
            <w:proofErr w:type="spellEnd"/>
            <w:proofErr w:type="gram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გამოცემა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,</w:t>
            </w: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br/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მთარგმნელობითი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საქმიანობა1,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კონფერენციის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br/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ორგანიზება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ka-GE"/>
              </w:rPr>
              <w:t>.</w:t>
            </w:r>
          </w:p>
        </w:tc>
      </w:tr>
      <w:tr w:rsidR="00314361" w:rsidRPr="00314361" w14:paraId="58C7FEB7" w14:textId="77777777" w:rsidTr="00FF130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445C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ka-GE"/>
              </w:rPr>
              <w:t>პროექტის</w:t>
            </w:r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ხანგრძლივობა</w:t>
            </w:r>
            <w:proofErr w:type="spellEnd"/>
          </w:p>
        </w:tc>
        <w:tc>
          <w:tcPr>
            <w:tcW w:w="5220" w:type="dxa"/>
            <w:vAlign w:val="center"/>
            <w:hideMark/>
          </w:tcPr>
          <w:p w14:paraId="4EE24042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</w:tr>
      <w:tr w:rsidR="00314361" w:rsidRPr="00314361" w14:paraId="77373B1D" w14:textId="77777777" w:rsidTr="00FF130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8B0D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ka-GE"/>
              </w:rPr>
              <w:t>პროექტის</w:t>
            </w:r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ბიუჯეტი</w:t>
            </w:r>
            <w:proofErr w:type="spellEnd"/>
          </w:p>
        </w:tc>
        <w:tc>
          <w:tcPr>
            <w:tcW w:w="5220" w:type="dxa"/>
            <w:vAlign w:val="center"/>
            <w:hideMark/>
          </w:tcPr>
          <w:p w14:paraId="507A19A9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</w:tr>
      <w:tr w:rsidR="00314361" w:rsidRPr="00314361" w14:paraId="04258362" w14:textId="77777777" w:rsidTr="00FF130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B5C2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თანადაფინანსება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20" w:type="dxa"/>
            <w:vAlign w:val="center"/>
            <w:hideMark/>
          </w:tcPr>
          <w:p w14:paraId="66C08E71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</w:pP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(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არსებობის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შემთხვევაში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)</w:t>
            </w:r>
          </w:p>
        </w:tc>
      </w:tr>
      <w:tr w:rsidR="00314361" w:rsidRPr="00314361" w14:paraId="4922C8CD" w14:textId="77777777" w:rsidTr="00FF130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0385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ka-GE"/>
              </w:rPr>
              <w:t>პროექტის</w:t>
            </w:r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წარმდგენი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5220" w:type="dxa"/>
            <w:vAlign w:val="center"/>
            <w:hideMark/>
          </w:tcPr>
          <w:p w14:paraId="3649D2A5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</w:pP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სახელი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,</w:t>
            </w: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გვარი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,</w:t>
            </w: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br/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წოდება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ka-GE"/>
              </w:rPr>
              <w:t xml:space="preserve"> (</w:t>
            </w: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(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აფილირებული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პროფესორი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ka-GE"/>
              </w:rPr>
              <w:t xml:space="preserve"> </w:t>
            </w:r>
            <w:proofErr w:type="gram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ka-GE"/>
              </w:rPr>
              <w:t xml:space="preserve">/ </w:t>
            </w: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ასოცირებული</w:t>
            </w:r>
            <w:proofErr w:type="spellEnd"/>
            <w:proofErr w:type="gram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პროფესორი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,</w:t>
            </w: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ასისტენტ-პროფესორი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,</w:t>
            </w: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ასისტენტი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ka-GE"/>
              </w:rPr>
              <w:t>,</w:t>
            </w: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ან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ka-GE"/>
              </w:rPr>
              <w:t>/და</w:t>
            </w: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მაგისტრანტი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).</w:t>
            </w:r>
          </w:p>
        </w:tc>
      </w:tr>
      <w:tr w:rsidR="00314361" w:rsidRPr="00314361" w14:paraId="118017BC" w14:textId="77777777" w:rsidTr="00FF130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378A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კვლევითი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აქტივობის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სხვა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მონაწილეები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5220" w:type="dxa"/>
            <w:vAlign w:val="center"/>
            <w:hideMark/>
          </w:tcPr>
          <w:p w14:paraId="43258585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</w:pP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(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არსებობის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შემთხვევაში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)</w:t>
            </w: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br/>
              <w:t xml:space="preserve"> (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სახელი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გვარი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აკადემიური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br/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თანამდებობა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/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მაგისტრანტი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)</w:t>
            </w:r>
          </w:p>
        </w:tc>
      </w:tr>
      <w:tr w:rsidR="00314361" w:rsidRPr="00314361" w14:paraId="0398F95D" w14:textId="77777777" w:rsidTr="00FF130C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1B47A8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ka-GE"/>
              </w:rPr>
              <w:t>განსახილველი აქტივობის</w:t>
            </w:r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მოკლე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აღწერა</w:t>
            </w:r>
            <w:proofErr w:type="spellEnd"/>
          </w:p>
        </w:tc>
      </w:tr>
      <w:tr w:rsidR="00314361" w:rsidRPr="00314361" w14:paraId="61927B98" w14:textId="77777777" w:rsidTr="00FF130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05AE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ka-GE"/>
              </w:rPr>
            </w:pPr>
            <w:r w:rsidRPr="00314361">
              <w:rPr>
                <w:rFonts w:asciiTheme="minorHAnsi" w:eastAsia="Times New Roman" w:hAnsiTheme="minorHAnsi" w:cstheme="minorHAnsi"/>
                <w:sz w:val="24"/>
                <w:szCs w:val="24"/>
                <w:lang w:val="ka-GE"/>
              </w:rPr>
              <w:t>დანიშნულება</w:t>
            </w:r>
          </w:p>
        </w:tc>
        <w:tc>
          <w:tcPr>
            <w:tcW w:w="5220" w:type="dxa"/>
            <w:vAlign w:val="center"/>
            <w:hideMark/>
          </w:tcPr>
          <w:p w14:paraId="6F1DB415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</w:pP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აღწერეთ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პროექტის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კონცეფცია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მიზანი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მნიშვნელობა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აქტუალობა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ფორმატი</w:t>
            </w:r>
            <w:proofErr w:type="spellEnd"/>
          </w:p>
        </w:tc>
      </w:tr>
      <w:tr w:rsidR="00314361" w:rsidRPr="00314361" w14:paraId="4BEA3820" w14:textId="77777777" w:rsidTr="00FF130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5AB2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ka-GE"/>
              </w:rPr>
            </w:pPr>
            <w:r w:rsidRPr="00314361">
              <w:rPr>
                <w:rFonts w:asciiTheme="minorHAnsi" w:eastAsia="Times New Roman" w:hAnsiTheme="minorHAnsi" w:cstheme="minorHAnsi"/>
                <w:sz w:val="24"/>
                <w:szCs w:val="24"/>
                <w:lang w:val="ka-GE"/>
              </w:rPr>
              <w:t>გამოსავლიანობა</w:t>
            </w:r>
          </w:p>
        </w:tc>
        <w:tc>
          <w:tcPr>
            <w:tcW w:w="5220" w:type="dxa"/>
            <w:vAlign w:val="center"/>
            <w:hideMark/>
          </w:tcPr>
          <w:p w14:paraId="48504EC2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შედეგების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პრაქტიკული</w:t>
            </w:r>
            <w:proofErr w:type="spellEnd"/>
            <w:proofErr w:type="gram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ka-GE"/>
              </w:rPr>
              <w:t xml:space="preserve">მნიშვნელობა </w:t>
            </w:r>
          </w:p>
        </w:tc>
      </w:tr>
      <w:tr w:rsidR="00314361" w:rsidRPr="00314361" w14:paraId="09C833AF" w14:textId="77777777" w:rsidTr="00FF130C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7800AF" w14:textId="77777777" w:rsidR="00314361" w:rsidRPr="00314361" w:rsidRDefault="00314361" w:rsidP="00FF130C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ka-GE"/>
              </w:rPr>
              <w:t>თან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დართ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ka-GE"/>
              </w:rPr>
              <w:t>ული დოკუმ</w:t>
            </w:r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ე</w:t>
            </w:r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ka-GE"/>
              </w:rPr>
              <w:t>ნტე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ბი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ka-GE"/>
              </w:rPr>
              <w:t>ს მინიშნება</w:t>
            </w:r>
            <w:r w:rsidRPr="0031436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br/>
            </w:r>
          </w:p>
          <w:p w14:paraId="5DBF2A57" w14:textId="77777777" w:rsidR="00314361" w:rsidRPr="00314361" w:rsidRDefault="00314361" w:rsidP="00FF130C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</w:pPr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(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კვლევის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ხელმძღვანელისა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და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ჩართული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პირების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რეზიუმე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ხარჯთაღრიცხვა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 xml:space="preserve"> და </w:t>
            </w:r>
            <w:proofErr w:type="spellStart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სხვ</w:t>
            </w:r>
            <w:proofErr w:type="spellEnd"/>
            <w:r w:rsidRPr="00314361">
              <w:rPr>
                <w:rFonts w:asciiTheme="minorHAnsi" w:eastAsia="Times New Roman" w:hAnsiTheme="minorHAnsi" w:cstheme="minorHAnsi"/>
                <w:i/>
                <w:iCs/>
                <w:color w:val="BFBFBF" w:themeColor="background1" w:themeShade="BF"/>
                <w:sz w:val="24"/>
                <w:szCs w:val="24"/>
                <w:lang w:val="en-US"/>
              </w:rPr>
              <w:t>.)</w:t>
            </w:r>
          </w:p>
        </w:tc>
      </w:tr>
    </w:tbl>
    <w:p w14:paraId="60737F83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49EFB49B" w14:textId="77777777" w:rsidR="00314361" w:rsidRPr="00314361" w:rsidRDefault="00314361" w:rsidP="00314361">
      <w:pPr>
        <w:spacing w:after="0"/>
        <w:rPr>
          <w:rStyle w:val="fontstyle01"/>
          <w:rFonts w:asciiTheme="minorHAnsi" w:hAnsiTheme="minorHAnsi" w:cstheme="minorHAnsi"/>
          <w:color w:val="000000"/>
          <w:sz w:val="24"/>
          <w:szCs w:val="24"/>
        </w:rPr>
      </w:pPr>
    </w:p>
    <w:p w14:paraId="0BF08D5B" w14:textId="77777777" w:rsidR="00314361" w:rsidRPr="00314361" w:rsidRDefault="00314361" w:rsidP="003143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66B96E1" w14:textId="77777777" w:rsidR="00314361" w:rsidRPr="00314361" w:rsidRDefault="00314361" w:rsidP="003143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887FFC5" w14:textId="77777777" w:rsidR="00314361" w:rsidRPr="00314361" w:rsidRDefault="00314361" w:rsidP="003143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46BEDB9" w14:textId="77777777" w:rsidR="00314361" w:rsidRPr="00314361" w:rsidRDefault="00314361" w:rsidP="003143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B8BC526" w14:textId="77777777" w:rsidR="00314361" w:rsidRPr="00314361" w:rsidRDefault="00314361" w:rsidP="003143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C170EB5" w14:textId="77777777" w:rsidR="00314361" w:rsidRPr="00314361" w:rsidRDefault="00314361" w:rsidP="003143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B9C0FAA" w14:textId="77777777" w:rsidR="00314361" w:rsidRPr="00314361" w:rsidRDefault="00314361" w:rsidP="003143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D11EBC3" w14:textId="77777777" w:rsidR="00314361" w:rsidRPr="00314361" w:rsidRDefault="00314361" w:rsidP="003143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38E6D2F" w14:textId="77777777" w:rsidR="00314361" w:rsidRPr="00314361" w:rsidRDefault="00314361" w:rsidP="003143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9FF79A5" w14:textId="77777777" w:rsidR="00314361" w:rsidRPr="00314361" w:rsidRDefault="00314361" w:rsidP="003143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8EA730D" w14:textId="77777777" w:rsidR="00314361" w:rsidRPr="00314361" w:rsidRDefault="00314361" w:rsidP="00314361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314361" w:rsidRPr="00314361" w:rsidSect="006C0B77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2150" w14:textId="77777777" w:rsidR="00A53480" w:rsidRDefault="00A53480" w:rsidP="00A268EC">
      <w:pPr>
        <w:spacing w:after="0"/>
      </w:pPr>
      <w:r>
        <w:separator/>
      </w:r>
    </w:p>
  </w:endnote>
  <w:endnote w:type="continuationSeparator" w:id="0">
    <w:p w14:paraId="0F574958" w14:textId="77777777" w:rsidR="00A53480" w:rsidRDefault="00A53480" w:rsidP="00A268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CC51" w14:textId="5173EE17" w:rsidR="00A268EC" w:rsidRDefault="00A268E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81B65B" wp14:editId="3DB12C7E">
          <wp:simplePos x="0" y="0"/>
          <wp:positionH relativeFrom="column">
            <wp:posOffset>-1032510</wp:posOffset>
          </wp:positionH>
          <wp:positionV relativeFrom="paragraph">
            <wp:posOffset>167640</wp:posOffset>
          </wp:positionV>
          <wp:extent cx="7553863" cy="22288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ფუტერ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63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3F64" w14:textId="77777777" w:rsidR="00A53480" w:rsidRDefault="00A53480" w:rsidP="00A268EC">
      <w:pPr>
        <w:spacing w:after="0"/>
      </w:pPr>
      <w:r>
        <w:separator/>
      </w:r>
    </w:p>
  </w:footnote>
  <w:footnote w:type="continuationSeparator" w:id="0">
    <w:p w14:paraId="2ABBEF8F" w14:textId="77777777" w:rsidR="00A53480" w:rsidRDefault="00A53480" w:rsidP="00A268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9BD3" w14:textId="34B54DB4" w:rsidR="00A268EC" w:rsidRDefault="00A268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72C989" wp14:editId="70FC6B13">
          <wp:simplePos x="0" y="0"/>
          <wp:positionH relativeFrom="column">
            <wp:posOffset>-1089660</wp:posOffset>
          </wp:positionH>
          <wp:positionV relativeFrom="paragraph">
            <wp:posOffset>-269240</wp:posOffset>
          </wp:positionV>
          <wp:extent cx="7562850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930" cy="972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0EEC"/>
    <w:multiLevelType w:val="hybridMultilevel"/>
    <w:tmpl w:val="4E02F2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15"/>
    <w:rsid w:val="000449F6"/>
    <w:rsid w:val="00082CA9"/>
    <w:rsid w:val="00110B39"/>
    <w:rsid w:val="0013581B"/>
    <w:rsid w:val="00164A6B"/>
    <w:rsid w:val="001832F6"/>
    <w:rsid w:val="00206E23"/>
    <w:rsid w:val="00207D5C"/>
    <w:rsid w:val="002254DC"/>
    <w:rsid w:val="00287111"/>
    <w:rsid w:val="00287580"/>
    <w:rsid w:val="00311E74"/>
    <w:rsid w:val="00314361"/>
    <w:rsid w:val="004A0466"/>
    <w:rsid w:val="004D2957"/>
    <w:rsid w:val="004D68EB"/>
    <w:rsid w:val="004E58EE"/>
    <w:rsid w:val="00576115"/>
    <w:rsid w:val="005C397C"/>
    <w:rsid w:val="006C0B77"/>
    <w:rsid w:val="006E1212"/>
    <w:rsid w:val="00701CA8"/>
    <w:rsid w:val="008242FF"/>
    <w:rsid w:val="00865C74"/>
    <w:rsid w:val="00870751"/>
    <w:rsid w:val="00922C48"/>
    <w:rsid w:val="009756DB"/>
    <w:rsid w:val="009902C9"/>
    <w:rsid w:val="009C6F4C"/>
    <w:rsid w:val="009E733F"/>
    <w:rsid w:val="00A268EC"/>
    <w:rsid w:val="00A468E8"/>
    <w:rsid w:val="00A53480"/>
    <w:rsid w:val="00A62DE5"/>
    <w:rsid w:val="00B5142E"/>
    <w:rsid w:val="00B60B07"/>
    <w:rsid w:val="00B915B7"/>
    <w:rsid w:val="00C350AA"/>
    <w:rsid w:val="00C95562"/>
    <w:rsid w:val="00CA3F26"/>
    <w:rsid w:val="00D119AC"/>
    <w:rsid w:val="00D873C3"/>
    <w:rsid w:val="00E64166"/>
    <w:rsid w:val="00E809CB"/>
    <w:rsid w:val="00EA59DF"/>
    <w:rsid w:val="00EE4070"/>
    <w:rsid w:val="00F12C76"/>
    <w:rsid w:val="00F14E05"/>
    <w:rsid w:val="00FB1FB9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BC420"/>
  <w15:chartTrackingRefBased/>
  <w15:docId w15:val="{7E9B7248-6D74-4897-B36D-577B0357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57"/>
    <w:pPr>
      <w:ind w:left="720"/>
      <w:contextualSpacing/>
    </w:pPr>
  </w:style>
  <w:style w:type="character" w:customStyle="1" w:styleId="fontstyle01">
    <w:name w:val="fontstyle01"/>
    <w:basedOn w:val="DefaultParagraphFont"/>
    <w:rsid w:val="00314361"/>
    <w:rPr>
      <w:rFonts w:ascii="Sylfaen" w:hAnsi="Sylfaen" w:hint="default"/>
      <w:b w:val="0"/>
      <w:bCs w:val="0"/>
      <w:i w:val="0"/>
      <w:iCs w:val="0"/>
      <w:color w:val="0070C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68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68E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268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68E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9728ACE96314C8C496508BEB07B33" ma:contentTypeVersion="10" ma:contentTypeDescription="Create a new document." ma:contentTypeScope="" ma:versionID="fbc6151f17cfd1a24ebf270039d8cdb7">
  <xsd:schema xmlns:xsd="http://www.w3.org/2001/XMLSchema" xmlns:xs="http://www.w3.org/2001/XMLSchema" xmlns:p="http://schemas.microsoft.com/office/2006/metadata/properties" xmlns:ns3="d0579336-4f28-48c5-b667-5df3abcae8d6" targetNamespace="http://schemas.microsoft.com/office/2006/metadata/properties" ma:root="true" ma:fieldsID="30e9bf82e6d7ea40480566ca60faff84" ns3:_="">
    <xsd:import namespace="d0579336-4f28-48c5-b667-5df3abcae8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79336-4f28-48c5-b667-5df3abcae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6AE4D-37E1-4829-BAF9-675F00A53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E1379-944F-4513-A5A2-6BBE1C60F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79336-4f28-48c5-b667-5df3abcae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BCBDE-2ED0-46FF-8342-F00FF1EB1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Jaoshvili</dc:creator>
  <cp:keywords/>
  <dc:description/>
  <cp:lastModifiedBy>Nini</cp:lastModifiedBy>
  <cp:revision>2</cp:revision>
  <dcterms:created xsi:type="dcterms:W3CDTF">2022-10-12T13:12:00Z</dcterms:created>
  <dcterms:modified xsi:type="dcterms:W3CDTF">2022-10-12T13:12:00Z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0x010100B0C9728ACE96314C8C496508BEB07B33</vt:lpwstr>
  </property>
</Properties>
</file>