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3C15" w14:textId="683C8B12" w:rsidR="00C16181" w:rsidRDefault="00B649B6" w:rsidP="004F630D">
      <w:pPr>
        <w:spacing w:line="276" w:lineRule="auto"/>
        <w:jc w:val="both"/>
      </w:pPr>
      <w:r>
        <w:t xml:space="preserve"> </w:t>
      </w:r>
    </w:p>
    <w:p w14:paraId="2D2ACFD4" w14:textId="5E73B7EE" w:rsidR="000745E3" w:rsidRDefault="000745E3" w:rsidP="004F630D">
      <w:pPr>
        <w:spacing w:line="276" w:lineRule="auto"/>
        <w:jc w:val="both"/>
      </w:pPr>
    </w:p>
    <w:p w14:paraId="1863FCFB" w14:textId="7EF323AB" w:rsidR="000745E3" w:rsidRDefault="000745E3" w:rsidP="004F630D">
      <w:pPr>
        <w:spacing w:line="276" w:lineRule="auto"/>
        <w:jc w:val="both"/>
      </w:pPr>
    </w:p>
    <w:p w14:paraId="70C006B8" w14:textId="5475771A" w:rsidR="000745E3" w:rsidRDefault="000745E3" w:rsidP="004F630D">
      <w:pPr>
        <w:spacing w:line="276" w:lineRule="auto"/>
        <w:jc w:val="both"/>
      </w:pPr>
    </w:p>
    <w:p w14:paraId="4055A333" w14:textId="4EE83933" w:rsidR="000745E3" w:rsidRDefault="000745E3" w:rsidP="004F630D">
      <w:pPr>
        <w:spacing w:line="276" w:lineRule="auto"/>
        <w:jc w:val="both"/>
      </w:pPr>
    </w:p>
    <w:p w14:paraId="4C7D4F7C" w14:textId="1E690C8D" w:rsidR="000745E3" w:rsidRDefault="000745E3" w:rsidP="004F630D">
      <w:pPr>
        <w:spacing w:line="276" w:lineRule="auto"/>
        <w:jc w:val="both"/>
      </w:pPr>
    </w:p>
    <w:p w14:paraId="25921162" w14:textId="77777777" w:rsidR="000745E3" w:rsidRDefault="000745E3" w:rsidP="004F630D">
      <w:pPr>
        <w:spacing w:line="276" w:lineRule="auto"/>
        <w:jc w:val="both"/>
      </w:pPr>
    </w:p>
    <w:p w14:paraId="52C9ABDE" w14:textId="5204926C" w:rsidR="000745E3" w:rsidRPr="000745E3" w:rsidRDefault="000745E3" w:rsidP="004F630D">
      <w:pPr>
        <w:spacing w:line="276" w:lineRule="auto"/>
        <w:jc w:val="both"/>
        <w:rPr>
          <w:sz w:val="28"/>
          <w:szCs w:val="28"/>
        </w:rPr>
      </w:pPr>
    </w:p>
    <w:p w14:paraId="23BB85F5" w14:textId="77777777" w:rsidR="0079621E" w:rsidRPr="000745E3" w:rsidRDefault="0079621E" w:rsidP="004F630D">
      <w:pPr>
        <w:spacing w:after="0" w:line="276" w:lineRule="auto"/>
        <w:ind w:left="567" w:hanging="567"/>
        <w:jc w:val="center"/>
        <w:rPr>
          <w:rFonts w:ascii="Sylfaen" w:eastAsia="Times New Roman" w:hAnsi="Sylfaen" w:cs="Sylfaen"/>
          <w:b/>
          <w:sz w:val="28"/>
          <w:szCs w:val="28"/>
          <w:lang w:val="ka-GE" w:eastAsia="ru-RU"/>
        </w:rPr>
      </w:pPr>
      <w:r w:rsidRPr="000745E3">
        <w:rPr>
          <w:rFonts w:ascii="Sylfaen" w:eastAsia="Times New Roman" w:hAnsi="Sylfaen" w:cs="Sylfaen"/>
          <w:b/>
          <w:sz w:val="28"/>
          <w:szCs w:val="28"/>
          <w:lang w:val="ka-GE" w:eastAsia="ru-RU"/>
        </w:rPr>
        <w:t>სასწავლო პროცესის მარეგულირებელი წესი</w:t>
      </w:r>
    </w:p>
    <w:p w14:paraId="6C0ED747" w14:textId="39F3FE8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0659F61" w14:textId="2BFA277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5A004F6" w14:textId="232DA964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06EB181A" w14:textId="702F274B" w:rsid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5C034FCC" w14:textId="77777777" w:rsidR="007C617B" w:rsidRDefault="007C617B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5AD3245" w14:textId="77777777" w:rsidR="000745E3" w:rsidRPr="0079621E" w:rsidRDefault="000745E3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040862E8" w14:textId="3F56638D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50C7205E" w14:textId="6E4413E7" w:rsidR="0079621E" w:rsidRPr="00A425AC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განხილულია აკადემიური საბჭოს მიერ ოქმი 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N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2, 05/0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3/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19 წ</w:t>
      </w:r>
    </w:p>
    <w:p w14:paraId="023197EF" w14:textId="70562E24" w:rsidR="0079621E" w:rsidRPr="00A425AC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დამტკიცებულია რექტორის 07/03/2019 წ. 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N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ბ/1-01/08 ბრძანებით</w:t>
      </w:r>
    </w:p>
    <w:p w14:paraId="56A76EE5" w14:textId="77777777" w:rsidR="00E43365" w:rsidRPr="00A425AC" w:rsidRDefault="00E43365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Cs/>
          <w:lang w:val="ka-GE" w:eastAsia="ru-RU"/>
        </w:rPr>
      </w:pPr>
    </w:p>
    <w:p w14:paraId="53E54CA9" w14:textId="3C28FEA0" w:rsidR="0079621E" w:rsidRPr="00A425AC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Cs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განახლების თარიღი </w:t>
      </w: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>10</w:t>
      </w: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/0</w:t>
      </w: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>6</w:t>
      </w: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/21</w:t>
      </w:r>
    </w:p>
    <w:p w14:paraId="1EBABEBF" w14:textId="49EC0479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7D347209" w14:textId="0D77CBA7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007BC80" w14:textId="79375430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3D776CF" w14:textId="75D5540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BF5A3CA" w14:textId="4AFC75C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99945E3" w14:textId="1D26DFE6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481AF692" w14:textId="4C64122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4D722876" w14:textId="77777777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F872683" w14:textId="18971A3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EDD3BCA" w14:textId="0BBD0DC1" w:rsid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EC55F7B" w14:textId="24ECDEA2" w:rsidR="00A425AC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E25A486" w14:textId="77777777" w:rsidR="00A425AC" w:rsidRPr="0079621E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87DF7E1" w14:textId="77777777" w:rsidR="0079621E" w:rsidRPr="0079621E" w:rsidRDefault="0079621E" w:rsidP="003043D0">
      <w:pPr>
        <w:spacing w:after="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8C0F71D" w14:textId="77777777" w:rsidR="0079621E" w:rsidRPr="0079621E" w:rsidRDefault="0079621E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5DD4E9C7" w14:textId="77777777" w:rsidR="0079621E" w:rsidRPr="003043D0" w:rsidRDefault="0079621E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3043D0">
        <w:rPr>
          <w:rFonts w:ascii="Sylfaen" w:eastAsia="Times New Roman" w:hAnsi="Sylfaen" w:cs="Times New Roman"/>
          <w:b/>
          <w:lang w:val="ka-GE" w:eastAsia="ru-RU"/>
        </w:rPr>
        <w:t>მუხლი 1. ძირითადი დებულებები</w:t>
      </w:r>
    </w:p>
    <w:p w14:paraId="4C1953C1" w14:textId="77777777" w:rsidR="0079621E" w:rsidRPr="003043D0" w:rsidRDefault="0079621E" w:rsidP="004F630D">
      <w:pPr>
        <w:spacing w:after="200" w:line="276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043D0">
        <w:rPr>
          <w:rFonts w:ascii="Sylfaen" w:eastAsia="Times New Roman" w:hAnsi="Sylfaen" w:cs="Times New Roman"/>
          <w:lang w:val="ka-GE" w:eastAsia="ru-RU"/>
        </w:rPr>
        <w:t xml:space="preserve">1.1. წინამდებარე წესი </w:t>
      </w:r>
      <w:r w:rsidRPr="003043D0">
        <w:rPr>
          <w:rFonts w:ascii="Sylfaen" w:eastAsia="Times New Roman" w:hAnsi="Sylfaen" w:cs="Sylfaen"/>
          <w:lang w:val="ka-GE" w:eastAsia="ru-RU"/>
        </w:rPr>
        <w:t xml:space="preserve">არეგულირებს </w:t>
      </w:r>
      <w:r w:rsidRPr="003043D0">
        <w:rPr>
          <w:rFonts w:ascii="Sylfaen" w:eastAsia="Sylfaen" w:hAnsi="Sylfaen" w:cs="Times New Roman"/>
          <w:lang w:val="ka-GE" w:eastAsia="ru-RU"/>
        </w:rPr>
        <w:t>შპს ,,მართვისა და კომუნიკაციის საერთაშორისო  სასწავლო უნივერსიტეტ „ალტერბრიჯის”</w:t>
      </w:r>
      <w:r w:rsidRPr="003043D0">
        <w:rPr>
          <w:rFonts w:ascii="Sylfaen" w:eastAsia="Times New Roman" w:hAnsi="Sylfaen" w:cs="Sylfaen"/>
          <w:lang w:val="ka-GE" w:eastAsia="ru-RU"/>
        </w:rPr>
        <w:t xml:space="preserve"> (შემდგომში - „სასწავლო უნივერსიტეტი“)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 </w:t>
      </w:r>
      <w:r w:rsidRPr="003043D0">
        <w:rPr>
          <w:rFonts w:ascii="Sylfaen" w:eastAsia="Times New Roman" w:hAnsi="Sylfaen" w:cs="Sylfaen"/>
          <w:lang w:val="ka-GE" w:eastAsia="ru-RU"/>
        </w:rPr>
        <w:t>საგანმანათლებლო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საქმიანობას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ადგენს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სტუდენტის </w:t>
      </w:r>
      <w:r w:rsidRPr="003043D0">
        <w:rPr>
          <w:rFonts w:ascii="Sylfaen" w:eastAsia="Times New Roman" w:hAnsi="Sylfaen" w:cs="Sylfaen"/>
          <w:lang w:val="ka-GE" w:eastAsia="ru-RU"/>
        </w:rPr>
        <w:t>სამართლებრივ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სტატუსს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მათ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უფლება</w:t>
      </w:r>
      <w:r w:rsidRPr="003043D0">
        <w:rPr>
          <w:rFonts w:ascii="Sylfaen" w:eastAsia="Times New Roman" w:hAnsi="Sylfaen" w:cs="Times New Roman"/>
          <w:lang w:val="ka-GE" w:eastAsia="ru-RU"/>
        </w:rPr>
        <w:t>-</w:t>
      </w:r>
      <w:r w:rsidRPr="003043D0">
        <w:rPr>
          <w:rFonts w:ascii="Sylfaen" w:eastAsia="Times New Roman" w:hAnsi="Sylfaen" w:cs="Sylfaen"/>
          <w:lang w:val="ka-GE" w:eastAsia="ru-RU"/>
        </w:rPr>
        <w:t>მოვალეობებს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სტუდენტის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სტატუსის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მოპოვების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შეჩერებისა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შეწყვეტის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მობილობის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ასევე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სწავლის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პერიოდში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მიღებული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განათლების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აღიარების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წესებს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; </w:t>
      </w:r>
      <w:r w:rsidRPr="003043D0">
        <w:rPr>
          <w:rFonts w:ascii="Sylfaen" w:eastAsia="Times New Roman" w:hAnsi="Sylfaen" w:cs="Sylfaen"/>
          <w:lang w:val="ka-GE" w:eastAsia="ru-RU"/>
        </w:rPr>
        <w:t>განსაზღვრავს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დაწესებულებაში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სასწავლო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განხორციელების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მათ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შორის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პროგრამების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ორგანიზებასთან,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სასწავლო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განხორციელებასთან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დაკავშირებულ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პროცედურულ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საკითხებს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. </w:t>
      </w:r>
    </w:p>
    <w:p w14:paraId="213EC7AD" w14:textId="418F0C08" w:rsidR="00915D48" w:rsidRPr="003043D0" w:rsidRDefault="0079621E" w:rsidP="003043D0">
      <w:pPr>
        <w:spacing w:line="276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3043D0">
        <w:rPr>
          <w:rFonts w:ascii="Sylfaen" w:eastAsia="Times New Roman" w:hAnsi="Sylfaen" w:cs="Sylfaen"/>
          <w:b/>
          <w:lang w:val="ka-GE" w:eastAsia="ru-RU"/>
        </w:rPr>
        <w:t xml:space="preserve">მუხლი </w:t>
      </w:r>
      <w:r w:rsidRPr="003043D0">
        <w:rPr>
          <w:rFonts w:ascii="Sylfaen" w:eastAsia="Times New Roman" w:hAnsi="Sylfaen" w:cs="Times New Roman"/>
          <w:b/>
          <w:lang w:val="ka-GE" w:eastAsia="ru-RU"/>
        </w:rPr>
        <w:t xml:space="preserve">2. </w:t>
      </w:r>
      <w:r w:rsidR="00DC11D3" w:rsidRPr="003043D0">
        <w:rPr>
          <w:rFonts w:ascii="Sylfaen" w:eastAsia="Times New Roman" w:hAnsi="Sylfaen" w:cs="Sylfaen"/>
          <w:b/>
        </w:rPr>
        <w:t>სტუდენტის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სტატუსის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მოპოვება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ერთიანი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ეროვნული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გამოცდების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საფუძველზე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უმაღლესი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აკადემიური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განათლების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პირველ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საფეხურზე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Times New Roman"/>
          <w:b/>
          <w:lang w:val="ka-GE"/>
        </w:rPr>
        <w:t>(ბაკალავრიატი)</w:t>
      </w:r>
    </w:p>
    <w:p w14:paraId="0A785EFE" w14:textId="27DCE900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2.1.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  <w:lang w:val="ka-GE"/>
        </w:rPr>
        <w:t>ბაკალავრიატი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1DDD1D" w14:textId="27CD6081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2.2. </w:t>
      </w:r>
      <w:r w:rsidRPr="003043D0">
        <w:rPr>
          <w:rFonts w:ascii="Sylfaen" w:eastAsia="Times New Roman" w:hAnsi="Sylfaen" w:cs="Sylfaen"/>
        </w:rPr>
        <w:t>ბაკალავრიატის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გათანაბრებული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9FED4D9" w14:textId="4A6F210B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2.3.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="003043D0">
        <w:rPr>
          <w:rFonts w:ascii="Sylfaen" w:eastAsia="Times New Roman" w:hAnsi="Sylfaen" w:cs="Times New Roman"/>
          <w:lang w:val="ka-GE"/>
        </w:rPr>
        <w:t xml:space="preserve"> </w:t>
      </w:r>
      <w:r w:rsidR="00B86898" w:rsidRPr="003043D0">
        <w:rPr>
          <w:rFonts w:ascii="Sylfaen" w:eastAsia="Times New Roman" w:hAnsi="Sylfaen" w:cs="Times New Roman"/>
          <w:lang w:val="ka-GE"/>
        </w:rPr>
        <w:t>,,</w:t>
      </w:r>
      <w:r w:rsidR="00E94864" w:rsidRPr="003043D0">
        <w:rPr>
          <w:rFonts w:ascii="Sylfaen" w:eastAsia="Times New Roman" w:hAnsi="Sylfaen" w:cs="Times New Roman"/>
          <w:lang w:val="ka-GE"/>
        </w:rPr>
        <w:t>სტუდენტის ენობრივი კომპეტენციის დადგ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“. </w:t>
      </w:r>
    </w:p>
    <w:p w14:paraId="32DCDC3A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2.4.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საბოლოო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აბიტურიენტმა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7702D83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2.5.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წარმოსადგენი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ნუსხა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 10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5809A3A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2.6.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დაქვემდებარებული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ყოფნის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ვაჟების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). </w:t>
      </w:r>
    </w:p>
    <w:p w14:paraId="0B8C0674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2.7.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უგვიანეს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highlight w:val="yellow"/>
        </w:rPr>
        <w:t>პირველი</w:t>
      </w:r>
      <w:r w:rsidRPr="003043D0">
        <w:rPr>
          <w:rFonts w:ascii="Sylfaen" w:eastAsia="Times New Roman" w:hAnsi="Sylfaen" w:cs="Times New Roman"/>
          <w:highlight w:val="yellow"/>
        </w:rPr>
        <w:t xml:space="preserve"> </w:t>
      </w:r>
      <w:r w:rsidRPr="003043D0">
        <w:rPr>
          <w:rFonts w:ascii="Sylfaen" w:eastAsia="Times New Roman" w:hAnsi="Sylfaen" w:cs="Sylfaen"/>
          <w:highlight w:val="yellow"/>
        </w:rPr>
        <w:t>ოქტომბრისა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7AB94C7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2.8. </w:t>
      </w:r>
      <w:r w:rsidRPr="003043D0">
        <w:rPr>
          <w:rFonts w:ascii="Sylfaen" w:eastAsia="Times New Roman" w:hAnsi="Sylfaen" w:cs="Sylfaen"/>
        </w:rPr>
        <w:t>აბიტურიენტი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ივნისამდე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დააკმაყოფილოს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ისე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დაშვება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15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გზით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გამორიცხავს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გამოყენების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შესაძლებლობას</w:t>
      </w:r>
      <w:r w:rsidRPr="003043D0">
        <w:rPr>
          <w:rFonts w:ascii="Sylfaen" w:eastAsia="Times New Roman" w:hAnsi="Sylfaen" w:cs="Times New Roman"/>
        </w:rPr>
        <w:t>.</w:t>
      </w:r>
    </w:p>
    <w:p w14:paraId="5BB089AC" w14:textId="15E0445E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 xml:space="preserve"> 2.9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დააწესოს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საგამოცდო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</w:p>
    <w:p w14:paraId="7FBBCDD4" w14:textId="6144F883" w:rsidR="000745E3" w:rsidRPr="003043D0" w:rsidRDefault="000745E3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82F0270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3.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საფუძველზე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უმაღლესი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მეორე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საფეხურზე</w:t>
      </w:r>
      <w:r w:rsidRPr="003043D0">
        <w:rPr>
          <w:rFonts w:ascii="Sylfaen" w:eastAsia="Times New Roman" w:hAnsi="Sylfaen" w:cs="Times New Roman"/>
          <w:b/>
          <w:bCs/>
        </w:rPr>
        <w:t xml:space="preserve"> (</w:t>
      </w:r>
      <w:r w:rsidRPr="003043D0">
        <w:rPr>
          <w:rFonts w:ascii="Sylfaen" w:eastAsia="Times New Roman" w:hAnsi="Sylfaen" w:cs="Sylfaen"/>
          <w:b/>
          <w:bCs/>
        </w:rPr>
        <w:t>მაგისტრატურა</w:t>
      </w:r>
      <w:r w:rsidRPr="003043D0">
        <w:rPr>
          <w:rFonts w:ascii="Sylfaen" w:eastAsia="Times New Roman" w:hAnsi="Sylfaen" w:cs="Times New Roman"/>
          <w:b/>
          <w:bCs/>
        </w:rPr>
        <w:t>)</w:t>
      </w:r>
    </w:p>
    <w:p w14:paraId="2DFEAD95" w14:textId="1E55E780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3DB9A6EA" w14:textId="3050C1C8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3.1.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მეორე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მაგისტრატურა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მოსაპოვებლად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სპეციალობაში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წარდგინებით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ამტკიცებს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კოლეგიური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ორგანო</w:t>
      </w:r>
      <w:r w:rsidRPr="003043D0">
        <w:rPr>
          <w:rFonts w:ascii="Sylfaen" w:eastAsia="Times New Roman" w:hAnsi="Sylfaen" w:cs="Times New Roman"/>
        </w:rPr>
        <w:t xml:space="preserve"> </w:t>
      </w:r>
      <w:r w:rsidR="004F630D"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4A1608C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3.2.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გამოცდაში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ოთხი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რომელიმე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მაინც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გადალახავს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ზღვარს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FF745CD" w14:textId="5D635EFC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 xml:space="preserve">3.3.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="003043D0">
        <w:rPr>
          <w:rFonts w:ascii="Sylfaen" w:eastAsia="Times New Roman" w:hAnsi="Sylfaen" w:cs="Times New Roman"/>
          <w:lang w:val="ka-GE"/>
        </w:rPr>
        <w:t xml:space="preserve"> </w:t>
      </w:r>
      <w:r w:rsidRPr="003043D0">
        <w:rPr>
          <w:rFonts w:ascii="Sylfaen" w:eastAsia="Times New Roman" w:hAnsi="Sylfaen" w:cs="Times New Roman"/>
        </w:rPr>
        <w:t>,,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43D7B0B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3.4.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664B27C" w14:textId="4B97564C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3.5.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გამოვლინდება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განაგრძოს</w:t>
      </w:r>
      <w:r w:rsidR="00BC2BAE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,,ალტებრიჯში“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BFC9280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3.6.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ჩაბარების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 5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5AF2928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3.7.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აქვეყნებს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539670" w14:textId="6604501D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3.8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BB433EB" w14:textId="7BB3E2AB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3.9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</w:t>
      </w:r>
      <w:r w:rsidR="000B1ABE">
        <w:rPr>
          <w:rFonts w:ascii="Sylfaen" w:eastAsia="Times New Roman" w:hAnsi="Sylfaen" w:cs="Sylfaen"/>
          <w:lang w:val="ka-GE"/>
        </w:rPr>
        <w:t>ლო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კანცელარიაში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პრეტენზიების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>,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3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3AA5301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3.10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შედგებოდეს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პირებისაგან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კანიდატების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2BC54FF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3.11.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საბოლოო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ქმნის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2F734A2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3.12.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მოხვდება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მთავრობის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მთავრობის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წარმატებით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ჩააბარა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956012C" w14:textId="5E183D5E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 xml:space="preserve">3.13.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ქმნის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სპეციალობაზე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სპეციალობების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გამოცხადებული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ნორმირებული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ნაწილებისთვის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კოეფიციენტების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იდენტურია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პრიორიტეტულობის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09EE015" w14:textId="4A076384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860AE3B" w14:textId="41DE8F1D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დაწესებულებაში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პროგრამაზე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ჩარიცხვა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0D33616C" w14:textId="426AC68D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71B3253" w14:textId="4BD2EBCE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4.2.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დაქვემდებარებული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ყოფნის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D9EE008" w14:textId="6EBC15B7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BA2932C" w14:textId="77777777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რომლებთანაც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4.2.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5 </w:t>
      </w:r>
      <w:r w:rsidRPr="003043D0">
        <w:rPr>
          <w:rFonts w:ascii="Sylfaen" w:eastAsia="Times New Roman" w:hAnsi="Sylfaen" w:cs="Sylfaen"/>
        </w:rPr>
        <w:t>ოქტომბრამდე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გვარი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ნომერი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საიდენტიფიკაციო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კოდი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ოქტომბრის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ჩათვლით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FE68D43" w14:textId="4CB01C66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4.5.  ამ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Times New Roman"/>
          <w:lang w:val="ka-GE"/>
        </w:rPr>
        <w:t>4.4.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 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მაგისტრანტი</w:t>
      </w:r>
      <w:r w:rsidRPr="003043D0">
        <w:rPr>
          <w:rFonts w:ascii="Sylfaen" w:eastAsia="Times New Roman" w:hAnsi="Sylfaen" w:cs="Times New Roman"/>
        </w:rPr>
        <w:t>.</w:t>
      </w:r>
    </w:p>
    <w:p w14:paraId="18818949" w14:textId="3C7C7030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0CE8C3E6" w14:textId="58AFF597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39BE10D3" w14:textId="2D642D1A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ერთიანი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ეროვნული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  <w:lang w:val="ka-GE"/>
        </w:rPr>
        <w:t>საბაკალავრო პროგრამებზე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7EFFF6A8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438A3458" w14:textId="632033BC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საბაკალავრო პროგრამებზე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შემთხვევებში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B907EE0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F22411F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ბოლო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წელი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ისწავლეს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>;</w:t>
      </w:r>
    </w:p>
    <w:p w14:paraId="65C5D07E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სწავლობენ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სწავლობდნენ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F242BE" w14:textId="514A354E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ცხოვრობდნენ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დღისა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</w:t>
      </w:r>
      <w:r w:rsidRPr="003043D0">
        <w:rPr>
          <w:rFonts w:ascii="Sylfaen" w:eastAsia="Times New Roman" w:hAnsi="Sylfaen" w:cs="Sylfaen"/>
          <w:lang w:val="ka-GE"/>
        </w:rPr>
        <w:t>ი.</w:t>
      </w:r>
    </w:p>
    <w:p w14:paraId="289C0660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</w:p>
    <w:p w14:paraId="06C21B4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</w:p>
    <w:p w14:paraId="309AAEC2" w14:textId="04AD487A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6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0809F5F0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2B3DD95C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შემთხვევებში</w:t>
      </w:r>
      <w:r w:rsidRPr="003043D0">
        <w:rPr>
          <w:rFonts w:ascii="Sylfaen" w:eastAsia="Times New Roman" w:hAnsi="Sylfaen" w:cs="Times New Roman"/>
        </w:rPr>
        <w:t>:</w:t>
      </w:r>
    </w:p>
    <w:p w14:paraId="6AA0CC2F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>;</w:t>
      </w:r>
    </w:p>
    <w:p w14:paraId="1C9C317A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სწავლობენ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სწავლობდნენ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CA12F3B" w14:textId="42D9219F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ცხოვრობდნენ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დღისა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0DC63E4" w14:textId="52FF774B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საბაკალავრო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ერთსაფეხურიან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ჩაირიცხნენ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თანახმად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5FF0C98" w14:textId="54370ED0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მოიპოვეს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ამოქმედებამდე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E3B89DD" w14:textId="4492F112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47F1D88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დაწესებულებაში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ერთიანი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ეროვნული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უფლების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მქონე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აბიტურიენტების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მაგისტრანტობის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კანდიდატების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სტუდენტების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მიერ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წარმოსადგენი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დოკუმენტების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ნუსხა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5EE0FE7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6448AFD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>.1</w:t>
      </w:r>
      <w:r w:rsidRPr="003043D0">
        <w:rPr>
          <w:rFonts w:ascii="Sylfaen" w:eastAsia="Times New Roman" w:hAnsi="Sylfaen" w:cs="Times New Roman"/>
          <w:lang w:val="ka-GE"/>
        </w:rPr>
        <w:t>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10101C4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7AF2A05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ნაცვლად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დაერთოს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ბინადრობის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50A27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CB0785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CF66C66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ფოტო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სურათი</w:t>
      </w:r>
      <w:r w:rsidRPr="003043D0">
        <w:rPr>
          <w:rFonts w:ascii="Sylfaen" w:eastAsia="Times New Roman" w:hAnsi="Sylfaen" w:cs="Times New Roman"/>
        </w:rPr>
        <w:t xml:space="preserve"> 3X4. </w:t>
      </w:r>
    </w:p>
    <w:p w14:paraId="6D68AE5E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მინდობილი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მეურვის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მინდობილობა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FE7929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7.2.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7450AC06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6D58D6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ნაცვლად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დაერთოს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ბინადრობის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1BDF74D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გათანაბრებული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C6C12FE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C86B0F6" w14:textId="1FC53AC3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ფოტო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სურათი</w:t>
      </w:r>
      <w:r w:rsidRPr="003043D0">
        <w:rPr>
          <w:rFonts w:ascii="Sylfaen" w:eastAsia="Times New Roman" w:hAnsi="Sylfaen" w:cs="Times New Roman"/>
        </w:rPr>
        <w:t xml:space="preserve"> 3X4; </w:t>
      </w:r>
    </w:p>
    <w:p w14:paraId="7C4F842B" w14:textId="118E67DA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312F47A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ადმინისტრაციული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690998A9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8.1.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ყოველი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დასაწყისში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საშუალებით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აირჩიოს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დაწყებამდე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არჩეულ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განსახორციელებლად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Times New Roman"/>
          <w:lang w:val="ka-GE"/>
        </w:rPr>
        <w:t>8.2.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პირველკურსელთათვის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გადმოსული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: </w:t>
      </w:r>
      <w:r w:rsidRPr="003043D0">
        <w:rPr>
          <w:rFonts w:ascii="Sylfaen" w:eastAsia="Times New Roman" w:hAnsi="Sylfaen" w:cs="Sylfaen"/>
        </w:rPr>
        <w:t>განცხადებისა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თანდართული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საბუთების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ნაკისრი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Times New Roman"/>
          <w:lang w:val="ka-GE"/>
        </w:rPr>
        <w:t xml:space="preserve">8.3.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8.2.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ბაზაში</w:t>
      </w:r>
      <w:r w:rsidRPr="003043D0">
        <w:rPr>
          <w:rFonts w:ascii="Sylfaen" w:eastAsia="Times New Roman" w:hAnsi="Sylfaen" w:cs="Sylfaen"/>
          <w:lang w:val="ka-GE"/>
        </w:rPr>
        <w:t xml:space="preserve"> (elms)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აღნიშნულ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გაუვლელობა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იწვევს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CAB5A6C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8.4.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ათავისუფლებს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წარმოშობილი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ვალდებულებებისაგან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82A0F7C" w14:textId="7A20BC63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8.5.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გავლას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გახსნილია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სემესტრში</w:t>
      </w:r>
      <w:r w:rsidRPr="003043D0">
        <w:rPr>
          <w:rFonts w:ascii="Sylfaen" w:eastAsia="Times New Roman" w:hAnsi="Sylfaen" w:cs="Times New Roman"/>
        </w:rPr>
        <w:t>.</w:t>
      </w:r>
    </w:p>
    <w:p w14:paraId="1F32BDFC" w14:textId="78AF3154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410391C0" w14:textId="77777777" w:rsidR="00922C2C" w:rsidRDefault="00922C2C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042BE93B" w14:textId="77777777" w:rsidR="00922C2C" w:rsidRDefault="00922C2C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70358223" w14:textId="239F1FF4" w:rsidR="003B7BD7" w:rsidRPr="00922C2C" w:rsidRDefault="003B7BD7" w:rsidP="00922C2C">
      <w:pPr>
        <w:spacing w:after="0" w:line="276" w:lineRule="auto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</w:rPr>
        <w:lastRenderedPageBreak/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შეჩერება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6152068E" w14:textId="12916DFF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>:</w:t>
      </w:r>
    </w:p>
    <w:p w14:paraId="7CC191CA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მიზეზის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); </w:t>
      </w:r>
    </w:p>
    <w:p w14:paraId="6D7B0058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სწავლისა</w:t>
      </w:r>
      <w:r w:rsidRPr="003043D0">
        <w:rPr>
          <w:rFonts w:ascii="Sylfaen" w:eastAsia="Times New Roman" w:hAnsi="Sylfaen" w:cs="Times New Roman"/>
        </w:rPr>
        <w:t>;</w:t>
      </w:r>
    </w:p>
    <w:p w14:paraId="1583AA6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ორსულობა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მშობიარობა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ბავშვის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ჯანმრთელობის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მდგომარეობის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გაუარესება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831CCE9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გადაუხდელობა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დარღვევა</w:t>
      </w:r>
      <w:r w:rsidRPr="003043D0">
        <w:rPr>
          <w:rFonts w:ascii="Sylfaen" w:eastAsia="Times New Roman" w:hAnsi="Sylfaen" w:cs="Times New Roman"/>
        </w:rPr>
        <w:t>;</w:t>
      </w:r>
    </w:p>
    <w:p w14:paraId="6EB6083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გაუვლელობა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5E85041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მიიჩნევა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უფლებამოვალეობების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შესრულებისგან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განთავისუფლება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  <w:lang w:val="ka-GE"/>
        </w:rPr>
        <w:t>.</w:t>
      </w:r>
    </w:p>
    <w:p w14:paraId="61CFFA2D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შეჩერებულია</w:t>
      </w:r>
      <w:r w:rsidRPr="003043D0">
        <w:rPr>
          <w:rFonts w:ascii="Sylfaen" w:eastAsia="Times New Roman" w:hAnsi="Sylfaen" w:cs="Times New Roman"/>
        </w:rPr>
        <w:t>;</w:t>
      </w:r>
    </w:p>
    <w:p w14:paraId="471676A1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თავისუფლდებიან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ურთიერთსანაცვლო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მოვალეობების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შესრულებისაგან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მოვალეობებისა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წარმოიშვა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შეჩერებამდე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EEC6964" w14:textId="63FD64D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.5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40459F9" w14:textId="65FCAC67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522C25EC" w14:textId="77777777" w:rsidR="003B7BD7" w:rsidRPr="003043D0" w:rsidRDefault="003B7BD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10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შეწყვეტა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9D0F3E8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21D54BF0" w14:textId="529A057A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3426021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მოცემულ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>;</w:t>
      </w:r>
    </w:p>
    <w:p w14:paraId="43F9626D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6662200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შეჩერებიდან</w:t>
      </w:r>
      <w:r w:rsidRPr="003043D0">
        <w:rPr>
          <w:rFonts w:ascii="Sylfaen" w:eastAsia="Times New Roman" w:hAnsi="Sylfaen" w:cs="Times New Roman"/>
        </w:rPr>
        <w:t xml:space="preserve"> 5-</w:t>
      </w:r>
      <w:r w:rsidRPr="003043D0">
        <w:rPr>
          <w:rFonts w:ascii="Sylfaen" w:eastAsia="Times New Roman" w:hAnsi="Sylfaen" w:cs="Sylfaen"/>
        </w:rPr>
        <w:t>წლიანი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5D0C8D2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გარდაცვალება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გარდაცვლილად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სასამართლოს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>;</w:t>
      </w:r>
    </w:p>
    <w:p w14:paraId="7401E552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E3D3687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>:</w:t>
      </w:r>
    </w:p>
    <w:p w14:paraId="053E3AA0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შეჩერებიდან</w:t>
      </w:r>
      <w:r w:rsidRPr="003043D0">
        <w:rPr>
          <w:rFonts w:ascii="Sylfaen" w:eastAsia="Times New Roman" w:hAnsi="Sylfaen" w:cs="Times New Roman"/>
        </w:rPr>
        <w:t xml:space="preserve"> 5 - </w:t>
      </w:r>
      <w:r w:rsidRPr="003043D0">
        <w:rPr>
          <w:rFonts w:ascii="Sylfaen" w:eastAsia="Times New Roman" w:hAnsi="Sylfaen" w:cs="Sylfaen"/>
        </w:rPr>
        <w:t>წლიანი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თორმეტი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დროის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მონაკვეთში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ისარგებლოს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როდესაც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შეუთავსებელია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წესდებასთან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64B68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ხელახლა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>.</w:t>
      </w:r>
    </w:p>
    <w:p w14:paraId="1C387B71" w14:textId="14887916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იწვევს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მოშლას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აღნიშნული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გარემოება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ათავისუფლებს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მოშლამდე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წარმოშობილი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შეუსრულებელი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ურთიერთვალდებულებების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შესრულებისგან</w:t>
      </w:r>
      <w:r w:rsidRPr="003043D0">
        <w:rPr>
          <w:rFonts w:ascii="Sylfaen" w:eastAsia="Times New Roman" w:hAnsi="Sylfaen" w:cs="Times New Roman"/>
        </w:rPr>
        <w:t>.</w:t>
      </w:r>
    </w:p>
    <w:p w14:paraId="296ECA81" w14:textId="6029FC45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2A9EAE63" w14:textId="77777777" w:rsidR="003B7BD7" w:rsidRPr="003043D0" w:rsidRDefault="003B7BD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11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C311E1F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11.1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სტატუსშეჩერებული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საკუთარი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აღმოფხვრის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გარემოების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აღმოფხვრის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გამოიწვია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FAF9815" w14:textId="6F186178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11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გადაჭარბებით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გამოაკლდება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რაოდენობას</w:t>
      </w:r>
      <w:r w:rsidRPr="003043D0">
        <w:rPr>
          <w:rFonts w:ascii="Sylfaen" w:eastAsia="Times New Roman" w:hAnsi="Sylfaen" w:cs="Times New Roman"/>
        </w:rPr>
        <w:t>.</w:t>
      </w:r>
    </w:p>
    <w:p w14:paraId="45BFDFF9" w14:textId="6D00256D" w:rsidR="003B7BD7" w:rsidRPr="003043D0" w:rsidRDefault="003B7BD7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7ECED665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12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დამატებით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სემესტრზე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დამატებით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სასწავლო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კურსებზე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0F3969FB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33B473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დაასრულოს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სემესტრების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მოტივირებული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ზაფხულის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დაუშვებელია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აღემატებოდეს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30EEC48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ფორმულით</w:t>
      </w:r>
      <w:r w:rsidRPr="003043D0">
        <w:rPr>
          <w:rFonts w:ascii="Sylfaen" w:eastAsia="Times New Roman" w:hAnsi="Sylfaen" w:cs="Times New Roman"/>
        </w:rPr>
        <w:t xml:space="preserve">: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გადასახადი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- 60-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მიიღება</w:t>
      </w:r>
      <w:r w:rsidRPr="003043D0">
        <w:rPr>
          <w:rFonts w:ascii="Sylfaen" w:eastAsia="Times New Roman" w:hAnsi="Sylfaen" w:cs="Times New Roman"/>
        </w:rPr>
        <w:t xml:space="preserve"> 1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>.</w:t>
      </w:r>
    </w:p>
    <w:p w14:paraId="6B7A51C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12.3.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 60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</w:t>
      </w:r>
      <w:r w:rsidRPr="003043D0">
        <w:rPr>
          <w:rFonts w:ascii="Sylfaen" w:eastAsia="Times New Roman" w:hAnsi="Sylfaen" w:cs="Times New Roman"/>
        </w:rPr>
        <w:t xml:space="preserve"> - 30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). </w:t>
      </w:r>
      <w:r w:rsidRPr="003043D0">
        <w:rPr>
          <w:rFonts w:ascii="Sylfaen" w:eastAsia="Times New Roman" w:hAnsi="Sylfaen" w:cs="Sylfaen"/>
        </w:rPr>
        <w:t>სტუდნტი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წარმომადგენლის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თანხმობის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1A3763A" w14:textId="3298A058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lastRenderedPageBreak/>
        <w:t>12.4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8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პროცედურების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>.</w:t>
      </w:r>
    </w:p>
    <w:p w14:paraId="29E6AE9F" w14:textId="77777777" w:rsidR="003B7BD7" w:rsidRPr="003043D0" w:rsidRDefault="003B7BD7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7ABF4BB" w14:textId="248FB6D8" w:rsidR="0079621E" w:rsidRPr="003043D0" w:rsidRDefault="0079621E" w:rsidP="004F630D">
      <w:pPr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3043D0">
        <w:rPr>
          <w:rFonts w:ascii="Sylfaen" w:eastAsia="Times New Roman" w:hAnsi="Sylfaen" w:cs="Sylfaen"/>
          <w:b/>
          <w:lang w:val="ka-GE"/>
        </w:rPr>
        <w:t xml:space="preserve">მუხლი </w:t>
      </w:r>
      <w:r w:rsidR="000F2393" w:rsidRPr="003043D0">
        <w:rPr>
          <w:rFonts w:ascii="Sylfaen" w:eastAsia="Times New Roman" w:hAnsi="Sylfaen" w:cs="Sylfaen"/>
          <w:b/>
          <w:lang w:val="ka-GE"/>
        </w:rPr>
        <w:t xml:space="preserve">13. </w:t>
      </w:r>
      <w:r w:rsidR="00053E8E" w:rsidRPr="003043D0">
        <w:rPr>
          <w:rFonts w:ascii="Sylfaen" w:eastAsia="Times New Roman" w:hAnsi="Sylfaen" w:cs="Sylfaen"/>
          <w:b/>
          <w:lang w:val="ka-GE"/>
        </w:rPr>
        <w:t xml:space="preserve"> </w:t>
      </w:r>
      <w:r w:rsidRPr="003043D0">
        <w:rPr>
          <w:rFonts w:ascii="Sylfaen" w:eastAsia="Times New Roman" w:hAnsi="Sylfaen" w:cs="Sylfaen"/>
          <w:b/>
          <w:lang w:val="ka-GE"/>
        </w:rPr>
        <w:t>მობილობა</w:t>
      </w:r>
    </w:p>
    <w:p w14:paraId="1764C4C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2010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4 </w:t>
      </w:r>
      <w:r w:rsidRPr="003043D0">
        <w:rPr>
          <w:rFonts w:ascii="Sylfaen" w:eastAsia="Times New Roman" w:hAnsi="Sylfaen" w:cs="Sylfaen"/>
        </w:rPr>
        <w:t>თებერვლის</w:t>
      </w:r>
      <w:r w:rsidRPr="003043D0">
        <w:rPr>
          <w:rFonts w:ascii="Sylfaen" w:eastAsia="Times New Roman" w:hAnsi="Sylfaen" w:cs="Times New Roman"/>
        </w:rPr>
        <w:t xml:space="preserve"> N10/</w:t>
      </w:r>
      <w:r w:rsidRPr="003043D0">
        <w:rPr>
          <w:rFonts w:ascii="Sylfaen" w:eastAsia="Times New Roman" w:hAnsi="Sylfaen" w:cs="Sylfaen"/>
        </w:rPr>
        <w:t>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,,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“,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921898B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დაარეგისტრიროს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საფეხურებისა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ძირითადი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მიხედვით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პორტალზე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7CAD98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33394D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.4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წარმოეშობა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მიმართულებაზე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053F80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.5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ძირითად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მეტია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აღემატება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შედეგებს</w:t>
      </w:r>
      <w:r w:rsidRPr="003043D0">
        <w:rPr>
          <w:rFonts w:ascii="Sylfaen" w:eastAsia="Times New Roman" w:hAnsi="Sylfaen" w:cs="Times New Roman"/>
        </w:rPr>
        <w:t>.</w:t>
      </w:r>
    </w:p>
    <w:p w14:paraId="336E8ECF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.6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კარგავს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შემთხვევებისა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A631AAE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>.7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როგორც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პროექტს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თანხმობას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ვერსიას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ამოწმებს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ასახული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საკანონმდებლო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მოთხოვნებთან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lastRenderedPageBreak/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პორტალის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3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59DC408" w14:textId="5378FF2F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.8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მიმართვიდან</w:t>
      </w:r>
      <w:r w:rsidRPr="003043D0">
        <w:rPr>
          <w:rFonts w:ascii="Sylfaen" w:eastAsia="Times New Roman" w:hAnsi="Sylfaen" w:cs="Times New Roman"/>
        </w:rPr>
        <w:t xml:space="preserve"> 1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ამონაწერი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ჩაირიცხა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საქმეში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წარედგინება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ოქტომბრამდე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შემოდგომის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მარტამდე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გაზაფხულის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სემესტრში</w:t>
      </w:r>
      <w:r w:rsidRPr="003043D0">
        <w:rPr>
          <w:rFonts w:ascii="Sylfaen" w:eastAsia="Times New Roman" w:hAnsi="Sylfaen" w:cs="Times New Roman"/>
        </w:rPr>
        <w:t>.</w:t>
      </w:r>
    </w:p>
    <w:p w14:paraId="63E29E64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ADAB33F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შიდა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6BFA4E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4A7112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შეიცვალოს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C1DA5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ადმინისტრირებას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ახორციელებს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ცხადდება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EE149B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შემთხვევაშიც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როცა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304E8E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 </w:t>
      </w:r>
    </w:p>
    <w:p w14:paraId="4F65A63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თანახმად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1558B6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ცხადდება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წელიწადში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ორჯერ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მიაწოდოს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C439C95" w14:textId="34886190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>.</w:t>
      </w:r>
    </w:p>
    <w:p w14:paraId="4580F52B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5E7892A7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37A8371A" w14:textId="7E8E9E23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შესაბამისობა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პერიოდში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A7D057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6D77880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სკოლა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შედარების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DAC609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აღიარებას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ექვემდებარება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CFDA7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1F1C199E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19DF5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იგივე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განსხავებული</w:t>
      </w:r>
      <w:r w:rsidRPr="003043D0">
        <w:rPr>
          <w:rFonts w:ascii="Sylfaen" w:eastAsia="Times New Roman" w:hAnsi="Sylfaen" w:cs="Times New Roman"/>
        </w:rPr>
        <w:t xml:space="preserve"> ECTS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137F5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5.3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ექვემდებარება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პრინციპებს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9CFFFB4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ტრანსფერისა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დაგროვების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ევროპულ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საკრედიტო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სისტემასთან</w:t>
      </w:r>
      <w:r w:rsidRPr="003043D0">
        <w:rPr>
          <w:rFonts w:ascii="Sylfaen" w:eastAsia="Times New Roman" w:hAnsi="Sylfaen" w:cs="Times New Roman"/>
        </w:rPr>
        <w:t xml:space="preserve"> (ECTS)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8E9C83B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არჩეულ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>;</w:t>
      </w:r>
    </w:p>
    <w:p w14:paraId="4D8B208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კურიკულუმთან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132B56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</w:t>
      </w:r>
      <w:r w:rsidRPr="003043D0">
        <w:rPr>
          <w:rFonts w:ascii="Sylfaen" w:eastAsia="Times New Roman" w:hAnsi="Sylfaen" w:cs="Times New Roman"/>
        </w:rPr>
        <w:t>.</w:t>
      </w:r>
    </w:p>
    <w:p w14:paraId="62ED8B1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ზემოთ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დარჩენილი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88790B0" w14:textId="2A998ADD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Times New Roman"/>
          <w:lang w:val="ka-GE"/>
        </w:rPr>
        <w:t xml:space="preserve">5.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სავალდებულო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მეორე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ცოდნის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დონიდან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განსხვავებული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დააგროვოს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F20BC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ისეთი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</w:t>
      </w:r>
      <w:r w:rsidRPr="003043D0">
        <w:rPr>
          <w:rFonts w:ascii="Sylfaen" w:eastAsia="Times New Roman" w:hAnsi="Sylfaen" w:cs="Times New Roman"/>
        </w:rPr>
        <w:t xml:space="preserve"> ECTS/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მოსთხოვოს</w:t>
      </w:r>
      <w:r w:rsidRPr="003043D0">
        <w:rPr>
          <w:rFonts w:ascii="Sylfaen" w:eastAsia="Times New Roman" w:hAnsi="Sylfaen" w:cs="Times New Roman"/>
        </w:rPr>
        <w:t xml:space="preserve"> ECTS/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ხელახალი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თვითონ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გაიანგარიშოს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მოახდინოს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D6D1CF8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ასტონომიულ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ცალკეული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3-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ექვივალენტზე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ანუ</w:t>
      </w:r>
      <w:r w:rsidRPr="003043D0">
        <w:rPr>
          <w:rFonts w:ascii="Sylfaen" w:eastAsia="Times New Roman" w:hAnsi="Sylfaen" w:cs="Times New Roman"/>
        </w:rPr>
        <w:t xml:space="preserve"> 25-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</w:t>
      </w:r>
      <w:r w:rsidRPr="003043D0">
        <w:rPr>
          <w:rFonts w:ascii="Sylfaen" w:eastAsia="Times New Roman" w:hAnsi="Sylfaen" w:cs="Times New Roman"/>
        </w:rPr>
        <w:t xml:space="preserve">.,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ასტრონომიულ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შეადგენს</w:t>
      </w:r>
      <w:r w:rsidRPr="003043D0">
        <w:rPr>
          <w:rFonts w:ascii="Sylfaen" w:eastAsia="Times New Roman" w:hAnsi="Sylfaen" w:cs="Times New Roman"/>
        </w:rPr>
        <w:t xml:space="preserve"> 60 </w:t>
      </w:r>
      <w:r w:rsidRPr="003043D0">
        <w:rPr>
          <w:rFonts w:ascii="Sylfaen" w:eastAsia="Times New Roman" w:hAnsi="Sylfaen" w:cs="Sylfaen"/>
        </w:rPr>
        <w:t>საათს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3-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25-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: 60x3/25=7,2, </w:t>
      </w:r>
      <w:r w:rsidRPr="003043D0">
        <w:rPr>
          <w:rFonts w:ascii="Sylfaen" w:eastAsia="Times New Roman" w:hAnsi="Sylfaen" w:cs="Sylfaen"/>
        </w:rPr>
        <w:t>დამრგვალებით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>;</w:t>
      </w:r>
    </w:p>
    <w:p w14:paraId="5D626ED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5-</w:t>
      </w:r>
      <w:r w:rsidRPr="003043D0">
        <w:rPr>
          <w:rFonts w:ascii="Sylfaen" w:eastAsia="Times New Roman" w:hAnsi="Sylfaen" w:cs="Sylfaen"/>
        </w:rPr>
        <w:t>ბალიან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100 - </w:t>
      </w:r>
      <w:r w:rsidRPr="003043D0">
        <w:rPr>
          <w:rFonts w:ascii="Sylfaen" w:eastAsia="Times New Roman" w:hAnsi="Sylfaen" w:cs="Sylfaen"/>
        </w:rPr>
        <w:t>ქულიან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38C45D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5 /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– A 91 (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2A73BD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4 /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– C 71 (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3 /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D 61 (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0BD09E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ჩაეთავალა</w:t>
      </w:r>
      <w:r w:rsidRPr="003043D0">
        <w:rPr>
          <w:rFonts w:ascii="Sylfaen" w:eastAsia="Times New Roman" w:hAnsi="Sylfaen" w:cs="Times New Roman"/>
        </w:rPr>
        <w:t>“–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30E4B6F" w14:textId="6670CEDE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 xml:space="preserve">5 </w:t>
      </w:r>
      <w:r w:rsidRPr="003043D0">
        <w:rPr>
          <w:rFonts w:ascii="Sylfaen" w:eastAsia="Times New Roman" w:hAnsi="Sylfaen" w:cs="Sylfaen"/>
        </w:rPr>
        <w:t>ბალიანი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შეფასებების</w:t>
      </w:r>
      <w:r w:rsidRPr="003043D0">
        <w:rPr>
          <w:rFonts w:ascii="Sylfaen" w:eastAsia="Times New Roman" w:hAnsi="Sylfaen" w:cs="Times New Roman"/>
        </w:rPr>
        <w:t xml:space="preserve"> 100–</w:t>
      </w:r>
      <w:r w:rsidRPr="003043D0">
        <w:rPr>
          <w:rFonts w:ascii="Sylfaen" w:eastAsia="Times New Roman" w:hAnsi="Sylfaen" w:cs="Sylfaen"/>
        </w:rPr>
        <w:t>ქულიანი</w:t>
      </w:r>
    </w:p>
    <w:p w14:paraId="079E18C0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მოდიფიცირების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ჯამი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შეკრებილი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ციფრი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დისციპლინების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ციფრი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ჩაითვლება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ჩათვლით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დამთავრებული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მაგ</w:t>
      </w:r>
      <w:r w:rsidRPr="003043D0">
        <w:rPr>
          <w:rFonts w:ascii="Sylfaen" w:eastAsia="Times New Roman" w:hAnsi="Sylfaen" w:cs="Times New Roman"/>
        </w:rPr>
        <w:t xml:space="preserve">. 81(4)+91(5)+71(4)+71(4)+91(5)+81(4)=486/6=81 (B). </w:t>
      </w:r>
    </w:p>
    <w:p w14:paraId="177B288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დაძლევით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მიზნებისათვის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2A93B0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თავსებადი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ინფორმაცია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გეგმის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57CFB40" w14:textId="0ADFC465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რეკომენდაცია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სემესტრიდან</w:t>
      </w:r>
      <w:r w:rsidRPr="003043D0">
        <w:rPr>
          <w:rFonts w:ascii="Sylfaen" w:eastAsia="Times New Roman" w:hAnsi="Sylfaen" w:cs="Times New Roman"/>
        </w:rPr>
        <w:t>;</w:t>
      </w:r>
    </w:p>
    <w:p w14:paraId="052565CE" w14:textId="0E1D7C90" w:rsidR="0079621E" w:rsidRPr="003043D0" w:rsidRDefault="0079621E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69C07015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Sylfae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16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ლიცენზირებულ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რეჟიმში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</w:p>
    <w:p w14:paraId="7E7E7300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Sylfaen"/>
          <w:b/>
          <w:bCs/>
        </w:rPr>
      </w:pPr>
    </w:p>
    <w:p w14:paraId="0F386A3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 .1.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შემდგომში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სრულად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ნაწილობრივ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FE5F80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 .2.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ცნობა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ნუსხა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D58F02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0D0ED2D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დაინტერესებული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განმცხადებელს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უგზავნის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თანდართულ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დოკუმენტაციას</w:t>
      </w:r>
      <w:r w:rsidRPr="003043D0">
        <w:rPr>
          <w:rFonts w:ascii="Sylfaen" w:eastAsia="Times New Roman" w:hAnsi="Sylfaen" w:cs="Times New Roman"/>
        </w:rPr>
        <w:t>.</w:t>
      </w:r>
    </w:p>
    <w:p w14:paraId="7D2A09D9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ფლობს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C62383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თემატიკა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პოზიციის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BACF3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დაინტერესებულ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ეცნობოს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კვირით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როდესაც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ითხოვს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მოკლე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ჩატარებას</w:t>
      </w:r>
      <w:r w:rsidRPr="003043D0">
        <w:rPr>
          <w:rFonts w:ascii="Sylfaen" w:eastAsia="Times New Roman" w:hAnsi="Sylfaen" w:cs="Times New Roman"/>
        </w:rPr>
        <w:t>.</w:t>
      </w:r>
    </w:p>
    <w:p w14:paraId="1CBBA1D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მიჩნეული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1BB902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.9.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661697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.10.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მოხსენებითი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ბარათის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უნივერსიტეტის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შედიან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753B370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7D5AC4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კოორდინატორი</w:t>
      </w:r>
      <w:r w:rsidRPr="003043D0">
        <w:rPr>
          <w:rFonts w:ascii="Sylfaen" w:eastAsia="Times New Roman" w:hAnsi="Sylfaen" w:cs="Times New Roman"/>
        </w:rPr>
        <w:t>;</w:t>
      </w:r>
    </w:p>
    <w:p w14:paraId="7CF572F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თანამდებობაზე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ლექტორი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>);</w:t>
      </w:r>
    </w:p>
    <w:p w14:paraId="502358E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  <w:lang w:val="ka-GE"/>
        </w:rPr>
        <w:t>.</w:t>
      </w:r>
    </w:p>
    <w:p w14:paraId="13FBD053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საორგანიზაციო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მოგვარება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მომზადება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1CE7DC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ჩაუტაროს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+1%)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0636CE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16.13.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აწერენ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თავმჯდომარე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მდივანი</w:t>
      </w:r>
      <w:r w:rsidRPr="003043D0">
        <w:rPr>
          <w:rFonts w:ascii="Sylfaen" w:eastAsia="Times New Roman" w:hAnsi="Sylfaen" w:cs="Times New Roman"/>
        </w:rPr>
        <w:t>.</w:t>
      </w:r>
    </w:p>
    <w:p w14:paraId="70876581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80C577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16.15.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გადაწყვეტილებებს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212FAF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1884C0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უარს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ამბობს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0E0D3C6" w14:textId="4C3C0613" w:rsidR="00246337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16.16.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რეკომენდაცია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სემესტრიდან</w:t>
      </w:r>
      <w:r w:rsidRPr="003043D0">
        <w:rPr>
          <w:rFonts w:ascii="Sylfaen" w:eastAsia="Times New Roman" w:hAnsi="Sylfaen" w:cs="Times New Roman"/>
        </w:rPr>
        <w:t>;</w:t>
      </w:r>
    </w:p>
    <w:p w14:paraId="35C1F041" w14:textId="77777777" w:rsidR="00BC2BAE" w:rsidRPr="003043D0" w:rsidRDefault="00BC2BA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57E158BE" w14:textId="5F71151A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ერთი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ფარგლებში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მიღწეული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შედეგების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სხვა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მიზნებისათვის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6B19BF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62D7B37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</w:t>
      </w:r>
      <w:r w:rsidRPr="003043D0">
        <w:rPr>
          <w:rFonts w:ascii="Sylfaen" w:eastAsia="Times New Roman" w:hAnsi="Sylfaen" w:cs="Sylfaen"/>
          <w:lang w:val="ka-GE"/>
        </w:rPr>
        <w:t>ლ</w:t>
      </w:r>
      <w:r w:rsidRPr="003043D0">
        <w:rPr>
          <w:rFonts w:ascii="Sylfaen" w:eastAsia="Times New Roman" w:hAnsi="Sylfaen" w:cs="Sylfaen"/>
        </w:rPr>
        <w:t>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2514685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21FBA9A" w14:textId="104377F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მოხსენებითი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ბარათის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შედიან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C390ACC" w14:textId="42F4BDBC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7342FA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კოორდინატორი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FAA16B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თანამდებობაზე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ლექტორი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>);</w:t>
      </w:r>
    </w:p>
    <w:p w14:paraId="7E588B3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Sylfaen"/>
          <w:lang w:val="ka-GE"/>
        </w:rPr>
        <w:t>.</w:t>
      </w:r>
    </w:p>
    <w:p w14:paraId="77F94403" w14:textId="075DF954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წარმოადგინოს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დიპლომი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სათანადოდ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ფურცელი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>);</w:t>
      </w:r>
    </w:p>
    <w:p w14:paraId="11ED55E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წარმოდგენილ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სათანადო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ფურცელში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>;</w:t>
      </w:r>
    </w:p>
    <w:p w14:paraId="621FA66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17.6.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ზემოაღნიშნულ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კომისია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3B512C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თემატიკის</w:t>
      </w:r>
      <w:r w:rsidRPr="003043D0">
        <w:rPr>
          <w:rFonts w:ascii="Sylfaen" w:eastAsia="Times New Roman" w:hAnsi="Sylfaen" w:cs="Times New Roman"/>
        </w:rPr>
        <w:t xml:space="preserve"> 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შედეგი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C5A757C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17.8.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2BFDF2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17.9.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არასაკმარისი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არსებობისას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ჩაუტაროს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+1%)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D71ECA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17.19.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თემატიკის</w:t>
      </w:r>
      <w:r w:rsidRPr="003043D0">
        <w:rPr>
          <w:rFonts w:ascii="Sylfaen" w:eastAsia="Times New Roman" w:hAnsi="Sylfaen" w:cs="Times New Roman"/>
        </w:rPr>
        <w:t xml:space="preserve"> 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კურსში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5D3DA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17.20.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აწერენ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თავმჯდომარე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წევრი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წევრები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ევალება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ოქმის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ხმათა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უმრავლესობით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E2718C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lastRenderedPageBreak/>
        <w:t>17.21.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ამზადებს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წარდგინებას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0ADDA5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17.22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საორგანიზაციო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მოგვარება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მომზადება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ევალება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3F7E521" w14:textId="6D7FFCD4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17.23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გაიანგარიშოს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Sylfaen"/>
          <w:lang w:val="ka-GE"/>
        </w:rPr>
        <w:t xml:space="preserve">. </w:t>
      </w:r>
    </w:p>
    <w:p w14:paraId="1C406792" w14:textId="6DD21BE9" w:rsidR="00246337" w:rsidRPr="003043D0" w:rsidRDefault="00246337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2036A3E3" w14:textId="666E8089" w:rsidR="00246337" w:rsidRPr="003043D0" w:rsidRDefault="0024633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უცხოეთში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29485CF3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1E7490B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კვალიფიკაციასთან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განსხვავების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E3A4CA2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საერთაშორისო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ხელშეკრულებებითა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ED149FB" w14:textId="434708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აბიტურიენტებისათვის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სტუდენტებისათვის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085AB9D" w14:textId="13156427" w:rsidR="00246337" w:rsidRPr="003043D0" w:rsidRDefault="00246337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2EA8069B" w14:textId="77777777" w:rsidR="00CB01D6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მომსახურების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ხელშეკრულება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802CDC4" w14:textId="3039A628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A9EE74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გადახდა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სემესტრულად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შეთანხმებით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გადახდის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გრაფიკი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7DCA34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დაფინანსების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დაფინანსებასა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დაფარონ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5B7E369" w14:textId="77E20998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ანგარიშსწორების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სადაო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>.</w:t>
      </w:r>
    </w:p>
    <w:p w14:paraId="35971257" w14:textId="7FA772D6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36C4D505" w14:textId="0D50C9D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20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შეცვლის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ან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გაუქმების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შემთხვევაში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შესაბამისი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სტუდენტების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შემდგომი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უზრუნველყოფა</w:t>
      </w:r>
    </w:p>
    <w:p w14:paraId="0F0BA899" w14:textId="76337A0C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.1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3775D3D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ირიცხება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C705BD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მოთხოვნებს</w:t>
      </w:r>
      <w:r w:rsidRPr="003043D0">
        <w:rPr>
          <w:rFonts w:ascii="Sylfaen" w:eastAsia="Times New Roman" w:hAnsi="Sylfaen" w:cs="Times New Roman"/>
        </w:rPr>
        <w:t>;</w:t>
      </w:r>
    </w:p>
    <w:p w14:paraId="197C1C0A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A3B85F2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მნიშვნელოვანია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388DF03D" w14:textId="56D7D61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20.</w:t>
      </w:r>
      <w:r w:rsidRPr="003043D0">
        <w:rPr>
          <w:rFonts w:ascii="Sylfaen" w:eastAsia="Times New Roman" w:hAnsi="Sylfaen" w:cs="Times New Roman"/>
        </w:rPr>
        <w:t xml:space="preserve">2.1.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მაგალითად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შეტანის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D308F4E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.2.2.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მიღებამდე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ინტერესების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შეისწავლოს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გასაუქმებელი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მომიჯნავე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მონათესავე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გაერთიანების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ჩანაცვლების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397B3DE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.2.3.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უფლებამიოსილია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CF3D37F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მისცეს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საგანამანათლებლო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მილევად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დასრულებამდე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8B01B2B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შესთავაზოს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ისეთი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მოდულები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რელევანტური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BFAD592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უზრუნველყოს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ინფორმირება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რელევანტური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DE77BB4" w14:textId="50E01908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გააცნოს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ვადები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ED76C6" w14:textId="11F26DAA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007955D3" w14:textId="77777777" w:rsidR="0023148F" w:rsidRPr="003043D0" w:rsidRDefault="0023148F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21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სასწავლო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საქმიანობა</w:t>
      </w:r>
      <w:r w:rsidRPr="003043D0">
        <w:rPr>
          <w:rFonts w:ascii="Sylfaen" w:eastAsia="Times New Roman" w:hAnsi="Sylfaen" w:cs="Times New Roman"/>
          <w:b/>
          <w:bCs/>
        </w:rPr>
        <w:t xml:space="preserve"> (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დატვირთვა</w:t>
      </w:r>
      <w:r w:rsidRPr="003043D0">
        <w:rPr>
          <w:rFonts w:ascii="Sylfaen" w:eastAsia="Times New Roman" w:hAnsi="Sylfaen" w:cs="Times New Roman"/>
          <w:b/>
          <w:bCs/>
        </w:rPr>
        <w:t>)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59D3E56" w14:textId="77777777" w:rsidR="00084281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21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დაგროვების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</w:t>
      </w:r>
      <w:r w:rsidRPr="003043D0">
        <w:rPr>
          <w:rFonts w:ascii="Sylfaen" w:eastAsia="Times New Roman" w:hAnsi="Sylfaen" w:cs="Times New Roman"/>
        </w:rPr>
        <w:t xml:space="preserve"> (ECTS) </w:t>
      </w:r>
      <w:r w:rsidRPr="003043D0">
        <w:rPr>
          <w:rFonts w:ascii="Sylfaen" w:eastAsia="Times New Roman" w:hAnsi="Sylfaen" w:cs="Sylfaen"/>
        </w:rPr>
        <w:t>სტუდენტზე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ორიენტირებული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ეფუძნება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გამჭვირვალობას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შეუწყოს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დაგეგმვას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განხორციელებასა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კომპონენტების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ცოდნის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DED02D" w14:textId="044A68A5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21.</w:t>
      </w:r>
      <w:r w:rsidRPr="003043D0">
        <w:rPr>
          <w:rFonts w:ascii="Sylfaen" w:eastAsia="Times New Roman" w:hAnsi="Sylfaen" w:cs="Times New Roman"/>
        </w:rPr>
        <w:t xml:space="preserve">2.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გამოხატავს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>.</w:t>
      </w:r>
    </w:p>
    <w:p w14:paraId="2B2D0B5A" w14:textId="712C2B34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21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მისაღწევად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ეფუძნება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</w:t>
      </w:r>
      <w:r w:rsidRPr="003043D0">
        <w:rPr>
          <w:rFonts w:ascii="Sylfaen" w:eastAsia="Times New Roman" w:hAnsi="Sylfaen" w:cs="Sylfaen"/>
          <w:lang w:val="ka-GE"/>
        </w:rPr>
        <w:t>ბი.</w:t>
      </w:r>
    </w:p>
    <w:p w14:paraId="1C65BD2B" w14:textId="0616ED1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3175BB17" w14:textId="77777777" w:rsidR="007F3FC5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22.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მიღწევების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7159328" w14:textId="76E2E71E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.1. </w:t>
      </w:r>
      <w:r w:rsidR="0023148F" w:rsidRPr="003043D0">
        <w:rPr>
          <w:rFonts w:ascii="Sylfaen" w:eastAsia="Times New Roman" w:hAnsi="Sylfaen" w:cs="Sylfaen"/>
        </w:rPr>
        <w:t>კრედიტის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შესაძლებელია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მხოლოდ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მიერ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სილაბუსით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მიღწევის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შემდეგ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გამოიხატება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</w:t>
      </w:r>
      <w:r w:rsidR="00CB01D6">
        <w:rPr>
          <w:rFonts w:ascii="Sylfaen" w:eastAsia="Times New Roman" w:hAnsi="Sylfaen" w:cs="Times New Roman"/>
        </w:rPr>
        <w:t>2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განსაზღვრული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156CE8DA" w14:textId="359F7081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.2. </w:t>
      </w:r>
      <w:r w:rsidR="0023148F" w:rsidRPr="003043D0">
        <w:rPr>
          <w:rFonts w:ascii="Sylfaen" w:eastAsia="Times New Roman" w:hAnsi="Sylfaen" w:cs="Sylfaen"/>
        </w:rPr>
        <w:t>დაუშვებელია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კრედიტის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მინიჭება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მხოლოდ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ფორმის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) </w:t>
      </w:r>
      <w:r w:rsidR="0023148F" w:rsidRPr="003043D0">
        <w:rPr>
          <w:rFonts w:ascii="Sylfaen" w:eastAsia="Times New Roman" w:hAnsi="Sylfaen" w:cs="Sylfaen"/>
        </w:rPr>
        <w:t>გამოყენებით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გაწეული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გარკვეული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შეფარდებით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ითვალისწინებს</w:t>
      </w:r>
      <w:r w:rsidR="0023148F" w:rsidRPr="003043D0">
        <w:rPr>
          <w:rFonts w:ascii="Sylfaen" w:eastAsia="Times New Roman" w:hAnsi="Sylfaen" w:cs="Times New Roman"/>
        </w:rPr>
        <w:t xml:space="preserve">: </w:t>
      </w:r>
    </w:p>
    <w:p w14:paraId="0C175B5A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შუალედურ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შუალედურ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); </w:t>
      </w:r>
    </w:p>
    <w:p w14:paraId="7AB79012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დასკვნითი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/ </w:t>
      </w:r>
      <w:r w:rsidRPr="003043D0">
        <w:rPr>
          <w:rFonts w:ascii="Sylfaen" w:eastAsia="Times New Roman" w:hAnsi="Sylfaen" w:cs="Sylfaen"/>
        </w:rPr>
        <w:t>პროექტის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528F438" w14:textId="1AA5A6EC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.3.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100 </w:t>
      </w:r>
      <w:r w:rsidR="0023148F" w:rsidRPr="003043D0">
        <w:rPr>
          <w:rFonts w:ascii="Sylfaen" w:eastAsia="Times New Roman" w:hAnsi="Sylfaen" w:cs="Sylfaen"/>
        </w:rPr>
        <w:t>ქულის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ტოლია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AF81D06" w14:textId="308042D9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lastRenderedPageBreak/>
        <w:t>22</w:t>
      </w:r>
      <w:r w:rsidR="0023148F" w:rsidRPr="003043D0">
        <w:rPr>
          <w:rFonts w:ascii="Sylfaen" w:eastAsia="Times New Roman" w:hAnsi="Sylfaen" w:cs="Times New Roman"/>
        </w:rPr>
        <w:t xml:space="preserve">.4.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ხვედრითი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განმახორციელებელი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პერსონალის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აკადემიური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თავისუფლების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ფარგლებში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მაგრამ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არაუმეტეს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საერთო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40 %-</w:t>
      </w:r>
      <w:r w:rsidR="0023148F" w:rsidRPr="003043D0">
        <w:rPr>
          <w:rFonts w:ascii="Sylfaen" w:eastAsia="Times New Roman" w:hAnsi="Sylfaen" w:cs="Sylfaen"/>
        </w:rPr>
        <w:t>ისა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5B47A293" w14:textId="3ADB2675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.5.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სისტემა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უშვებს</w:t>
      </w:r>
      <w:r w:rsidR="0023148F" w:rsidRPr="003043D0">
        <w:rPr>
          <w:rFonts w:ascii="Sylfaen" w:eastAsia="Times New Roman" w:hAnsi="Sylfaen" w:cs="Times New Roman"/>
        </w:rPr>
        <w:t xml:space="preserve">: </w:t>
      </w:r>
    </w:p>
    <w:p w14:paraId="0FEBEC1B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ხუთი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>:</w:t>
      </w:r>
    </w:p>
    <w:p w14:paraId="2C812265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(A) 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91-100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D07010F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(B) </w:t>
      </w:r>
      <w:r w:rsidRPr="003043D0">
        <w:rPr>
          <w:rFonts w:ascii="Sylfaen" w:eastAsia="Times New Roman" w:hAnsi="Sylfaen" w:cs="Sylfaen"/>
        </w:rPr>
        <w:t>ძალიან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81-90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1A0D0E8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(C) 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71-80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57E4AD4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(D) 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61-70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8782330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(E) </w:t>
      </w:r>
      <w:r w:rsidRPr="003043D0">
        <w:rPr>
          <w:rFonts w:ascii="Sylfaen" w:eastAsia="Times New Roman" w:hAnsi="Sylfaen" w:cs="Sylfaen"/>
        </w:rPr>
        <w:t>საკმარისი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51-60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9B9F9B2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უარყოფით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255F071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(FX)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ჩააბარა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41-50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ჩასაბარებლად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მუშაობა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სჭირდება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მუშაობით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ერთხელ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3804C5E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(F) </w:t>
      </w:r>
      <w:r w:rsidRPr="003043D0">
        <w:rPr>
          <w:rFonts w:ascii="Sylfaen" w:eastAsia="Times New Roman" w:hAnsi="Sylfaen" w:cs="Sylfaen"/>
        </w:rPr>
        <w:t>ჩაიჭრა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40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საკმარისი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ახლიდან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შესასწავლი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191E075" w14:textId="5269D62B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.6.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რომელსაც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შეფასებების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გადალახვისა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დაკმაყოფილების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საფუძველზე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დაჯამებით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უგროვდება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არანაკლებ</w:t>
      </w:r>
      <w:r w:rsidR="0023148F" w:rsidRPr="003043D0">
        <w:rPr>
          <w:rFonts w:ascii="Sylfaen" w:eastAsia="Times New Roman" w:hAnsi="Sylfaen" w:cs="Times New Roman"/>
        </w:rPr>
        <w:t xml:space="preserve"> 51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741E892" w14:textId="4EE6F639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.7.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აქვს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თუ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უგროვდება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41-50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ნიშნავს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ჩასაბარებლად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სჭირდება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დამოუკიდებელი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ერთხელ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42F5428E" w14:textId="1ED130C0" w:rsidR="00084281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.8.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კომპონენტში</w:t>
      </w:r>
      <w:r w:rsidR="0023148F" w:rsidRPr="003043D0">
        <w:rPr>
          <w:rFonts w:ascii="Sylfaen" w:eastAsia="Times New Roman" w:hAnsi="Sylfaen" w:cs="Times New Roman"/>
        </w:rPr>
        <w:t>, Fx-</w:t>
      </w:r>
      <w:r w:rsidR="0023148F" w:rsidRPr="003043D0">
        <w:rPr>
          <w:rFonts w:ascii="Sylfaen" w:eastAsia="Times New Roman" w:hAnsi="Sylfaen" w:cs="Sylfaen"/>
        </w:rPr>
        <w:t>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უმაღლესი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დაწესებულება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ვალდებულია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დანიშნოს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გამოცხადებიდან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არანაკლებ</w:t>
      </w:r>
      <w:r w:rsidR="0023148F" w:rsidRPr="003043D0">
        <w:rPr>
          <w:rFonts w:ascii="Sylfaen" w:eastAsia="Times New Roman" w:hAnsi="Sylfaen" w:cs="Times New Roman"/>
        </w:rPr>
        <w:t xml:space="preserve"> 5 </w:t>
      </w:r>
      <w:r w:rsidR="0023148F" w:rsidRPr="003043D0">
        <w:rPr>
          <w:rFonts w:ascii="Sylfaen" w:eastAsia="Times New Roman" w:hAnsi="Sylfaen" w:cs="Sylfaen"/>
        </w:rPr>
        <w:t>დღეში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აღნიშნული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ვალდებულება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ვრცელდება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მიმართ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8BE8F5F" w14:textId="1685A852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.9.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მიერ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ემატება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ქულათა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რაოდენობა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6EBAE24" w14:textId="5C083B01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.10.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აისახება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საბოლოო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602E161C" w14:textId="39B2F9F7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.11.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საბოლოო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 0-50 </w:t>
      </w:r>
      <w:r w:rsidR="0023148F" w:rsidRPr="003043D0">
        <w:rPr>
          <w:rFonts w:ascii="Sylfaen" w:eastAsia="Times New Roman" w:hAnsi="Sylfaen" w:cs="Sylfaen"/>
        </w:rPr>
        <w:t>ქულის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უფორმდება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F-0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05F19A0" w14:textId="19B0597B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.12.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შეფასდეს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იმავე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მომდევნო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სემესტრში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რომელშიც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დაასრულებს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მასზე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მუშაობას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შეფასდეს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ერთჯერადად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შეფასებით</w:t>
      </w:r>
      <w:r w:rsidR="0023148F" w:rsidRPr="003043D0">
        <w:rPr>
          <w:rFonts w:ascii="Sylfaen" w:eastAsia="Times New Roman" w:hAnsi="Sylfaen" w:cs="Times New Roman"/>
        </w:rPr>
        <w:t xml:space="preserve">). </w:t>
      </w:r>
      <w:r w:rsidR="0023148F" w:rsidRPr="003043D0">
        <w:rPr>
          <w:rFonts w:ascii="Sylfaen" w:eastAsia="Times New Roman" w:hAnsi="Sylfaen" w:cs="Sylfaen"/>
        </w:rPr>
        <w:t>შეფასებისას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გამოყენებული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იყოს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რელევანტური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მეთოდები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კრიტერიუმები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8E11C94" w14:textId="504026D4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lastRenderedPageBreak/>
        <w:t>22</w:t>
      </w:r>
      <w:r w:rsidR="0023148F" w:rsidRPr="003043D0">
        <w:rPr>
          <w:rFonts w:ascii="Sylfaen" w:eastAsia="Times New Roman" w:hAnsi="Sylfaen" w:cs="Times New Roman"/>
        </w:rPr>
        <w:t xml:space="preserve">.13. </w:t>
      </w:r>
      <w:r w:rsidR="0023148F" w:rsidRPr="003043D0">
        <w:rPr>
          <w:rFonts w:ascii="Sylfaen" w:eastAsia="Times New Roman" w:hAnsi="Sylfaen" w:cs="Sylfaen"/>
        </w:rPr>
        <w:t>მაგისტრატურის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კომპონენტისათვის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პუნქტის</w:t>
      </w:r>
      <w:r w:rsidR="0023148F" w:rsidRPr="003043D0">
        <w:rPr>
          <w:rFonts w:ascii="Sylfaen" w:eastAsia="Times New Roman" w:hAnsi="Sylfaen" w:cs="Times New Roman"/>
        </w:rPr>
        <w:t xml:space="preserve"> ,,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ქვეპუნქტის</w:t>
      </w:r>
      <w:r w:rsidR="0023148F" w:rsidRPr="003043D0">
        <w:rPr>
          <w:rFonts w:ascii="Sylfaen" w:eastAsia="Times New Roman" w:hAnsi="Sylfaen" w:cs="Times New Roman"/>
        </w:rPr>
        <w:t xml:space="preserve"> „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>.</w:t>
      </w:r>
      <w:r w:rsidR="0023148F" w:rsidRPr="003043D0">
        <w:rPr>
          <w:rFonts w:ascii="Sylfaen" w:eastAsia="Times New Roman" w:hAnsi="Sylfaen" w:cs="Sylfaen"/>
        </w:rPr>
        <w:t>ა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მაგისტრანტს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გადამუშავებული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წარადგინოს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მომდევნო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სემესტრის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განმავლობაში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ხოლო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21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პუნქტის</w:t>
      </w:r>
      <w:r w:rsidR="0023148F" w:rsidRPr="003043D0">
        <w:rPr>
          <w:rFonts w:ascii="Sylfaen" w:eastAsia="Times New Roman" w:hAnsi="Sylfaen" w:cs="Times New Roman"/>
        </w:rPr>
        <w:t xml:space="preserve"> ,,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ქვეპუნქტის</w:t>
      </w:r>
      <w:r w:rsidR="0023148F" w:rsidRPr="003043D0">
        <w:rPr>
          <w:rFonts w:ascii="Sylfaen" w:eastAsia="Times New Roman" w:hAnsi="Sylfaen" w:cs="Times New Roman"/>
        </w:rPr>
        <w:t xml:space="preserve"> „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>.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მაგისტრანტი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კარგავს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იგივე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წარდგენის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უფლებას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325677EA" w14:textId="5495E476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.14. </w:t>
      </w:r>
      <w:r w:rsidR="0023148F" w:rsidRPr="003043D0">
        <w:rPr>
          <w:rFonts w:ascii="Sylfaen" w:eastAsia="Times New Roman" w:hAnsi="Sylfaen" w:cs="Sylfaen"/>
        </w:rPr>
        <w:t>დაწესებულებაში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მეთოდებია</w:t>
      </w:r>
      <w:r w:rsidR="0023148F" w:rsidRPr="003043D0">
        <w:rPr>
          <w:rFonts w:ascii="Sylfaen" w:eastAsia="Times New Roman" w:hAnsi="Sylfaen" w:cs="Times New Roman"/>
        </w:rPr>
        <w:t xml:space="preserve">: </w:t>
      </w:r>
      <w:r w:rsidR="0023148F" w:rsidRPr="003043D0">
        <w:rPr>
          <w:rFonts w:ascii="Sylfaen" w:eastAsia="Times New Roman" w:hAnsi="Sylfaen" w:cs="Sylfaen"/>
        </w:rPr>
        <w:t>ლექცია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ინტერაქციული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ლექცია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სამუშაო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ჯგუფში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სემინარი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ელექტრონული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რესურსით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ელექტრონული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კურაცია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</w:t>
      </w:r>
      <w:r w:rsidR="0023148F" w:rsidRPr="003043D0">
        <w:rPr>
          <w:rFonts w:ascii="Sylfaen" w:eastAsia="Times New Roman" w:hAnsi="Sylfaen" w:cs="Times New Roman"/>
        </w:rPr>
        <w:t xml:space="preserve">.,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მოიცავს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შესაბამის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აქტივობებს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დისკუსია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დებატები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დემონსტრირება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პრეზენტაცია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სემინარი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</w:t>
      </w:r>
      <w:r w:rsidR="0023148F" w:rsidRPr="003043D0">
        <w:rPr>
          <w:rFonts w:ascii="Sylfaen" w:eastAsia="Times New Roman" w:hAnsi="Sylfaen" w:cs="Times New Roman"/>
        </w:rPr>
        <w:t xml:space="preserve">.); </w:t>
      </w:r>
    </w:p>
    <w:p w14:paraId="38B7598E" w14:textId="2B064DDA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.15. </w:t>
      </w:r>
      <w:r w:rsidR="0023148F" w:rsidRPr="003043D0">
        <w:rPr>
          <w:rFonts w:ascii="Sylfaen" w:eastAsia="Times New Roman" w:hAnsi="Sylfaen" w:cs="Sylfaen"/>
        </w:rPr>
        <w:t>დაწესებულებაში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ფორმებია</w:t>
      </w:r>
      <w:r w:rsidR="0023148F" w:rsidRPr="003043D0">
        <w:rPr>
          <w:rFonts w:ascii="Sylfaen" w:eastAsia="Times New Roman" w:hAnsi="Sylfaen" w:cs="Times New Roman"/>
        </w:rPr>
        <w:t xml:space="preserve">: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D3B15F9" w14:textId="1C01A963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.16.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გადალახვის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საფუძველზე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დაჯამებით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შეადგენდეს</w:t>
      </w:r>
      <w:r w:rsidR="0023148F" w:rsidRPr="003043D0">
        <w:rPr>
          <w:rFonts w:ascii="Sylfaen" w:eastAsia="Times New Roman" w:hAnsi="Sylfaen" w:cs="Times New Roman"/>
        </w:rPr>
        <w:t xml:space="preserve"> 51 </w:t>
      </w:r>
      <w:r w:rsidR="0023148F" w:rsidRPr="003043D0">
        <w:rPr>
          <w:rFonts w:ascii="Sylfaen" w:eastAsia="Times New Roman" w:hAnsi="Sylfaen" w:cs="Sylfaen"/>
        </w:rPr>
        <w:t>ქულას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მეტს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123A263F" w14:textId="227AD291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.17. </w:t>
      </w:r>
      <w:r w:rsidR="0023148F" w:rsidRPr="003043D0">
        <w:rPr>
          <w:rFonts w:ascii="Sylfaen" w:eastAsia="Times New Roman" w:hAnsi="Sylfaen" w:cs="Sylfaen"/>
        </w:rPr>
        <w:t>დაწესებულება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განსაზღვრავს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ზღვარს</w:t>
      </w:r>
      <w:r w:rsidR="00E14661">
        <w:rPr>
          <w:rFonts w:ascii="Sylfaen" w:eastAsia="Times New Roman" w:hAnsi="Sylfaen" w:cs="Times New Roman"/>
          <w:lang w:val="ka-GE"/>
        </w:rPr>
        <w:t>, რომელიც გაწერილია სასწავლო კურსების სილაბუსებში.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კომპეტენციის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ზღვარი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ფარგლებში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მეთოდები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კრიტერიუმები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კონკრეტდება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სილაბუსში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54DA3872" w14:textId="08FEDA06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6A40AD39" w14:textId="5095A0AD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.18.1.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შემადგენელი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ნაწილი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წარმოდგენილია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მოდულის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საბაკალავრო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სახით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3FF00A52" w14:textId="58DF4137" w:rsidR="0023148F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.18.2.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მაგისტრატურის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შემადგენელი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ნაწილი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წარმოდგენილია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სახით</w:t>
      </w:r>
      <w:r w:rsidR="0023148F" w:rsidRPr="003043D0">
        <w:rPr>
          <w:rFonts w:ascii="Sylfaen" w:eastAsia="Times New Roman" w:hAnsi="Sylfaen" w:cs="Times New Roman"/>
        </w:rPr>
        <w:t>;</w:t>
      </w:r>
    </w:p>
    <w:p w14:paraId="0B36EFAA" w14:textId="55950FD1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FCE4102" w14:textId="3C4730F5" w:rsidR="00636BAC" w:rsidRPr="003043D0" w:rsidRDefault="00636BAC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23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სწავლებისა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ფორმები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მეთოდები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კომპონენტები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AB8C5B2" w14:textId="77777777" w:rsidR="00636BAC" w:rsidRPr="003043D0" w:rsidRDefault="00636BAC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4E003EB" w14:textId="77777777" w:rsidR="00084281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23</w:t>
      </w:r>
      <w:r w:rsidR="00636BAC" w:rsidRPr="003043D0">
        <w:rPr>
          <w:rFonts w:ascii="Sylfaen" w:eastAsia="Times New Roman" w:hAnsi="Sylfaen" w:cs="Times New Roman"/>
        </w:rPr>
        <w:t xml:space="preserve">.1.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ფორმები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მოიცავს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შემდეგ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კომპონენტებს</w:t>
      </w:r>
      <w:r w:rsidR="00636BAC" w:rsidRPr="003043D0">
        <w:rPr>
          <w:rFonts w:ascii="Sylfaen" w:eastAsia="Times New Roman" w:hAnsi="Sylfaen" w:cs="Times New Roman"/>
        </w:rPr>
        <w:t xml:space="preserve">: </w:t>
      </w:r>
      <w:r w:rsidR="00636BAC" w:rsidRPr="003043D0">
        <w:rPr>
          <w:rFonts w:ascii="Sylfaen" w:eastAsia="Times New Roman" w:hAnsi="Sylfaen" w:cs="Sylfaen"/>
        </w:rPr>
        <w:t>ზეპირი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წერითი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გამოცდა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ზეპირი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წერითი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გამოკითხვა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პრაქტიკული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თეორიული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სამუშაო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სხვ</w:t>
      </w:r>
      <w:r w:rsidR="00636BAC" w:rsidRPr="003043D0">
        <w:rPr>
          <w:rFonts w:ascii="Sylfaen" w:eastAsia="Times New Roman" w:hAnsi="Sylfaen" w:cs="Times New Roman"/>
        </w:rPr>
        <w:t xml:space="preserve">. </w:t>
      </w:r>
    </w:p>
    <w:p w14:paraId="30B09D6A" w14:textId="524D96F0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23.</w:t>
      </w:r>
      <w:r w:rsidR="00636BAC" w:rsidRPr="003043D0">
        <w:rPr>
          <w:rFonts w:ascii="Sylfaen" w:eastAsia="Times New Roman" w:hAnsi="Sylfaen" w:cs="Times New Roman"/>
        </w:rPr>
        <w:t xml:space="preserve">2.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კომპონენტი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მოიცავს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შემდეგ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მეთოდებს</w:t>
      </w:r>
      <w:r w:rsidR="00636BAC" w:rsidRPr="003043D0">
        <w:rPr>
          <w:rFonts w:ascii="Sylfaen" w:eastAsia="Times New Roman" w:hAnsi="Sylfaen" w:cs="Times New Roman"/>
        </w:rPr>
        <w:t xml:space="preserve">: </w:t>
      </w:r>
      <w:r w:rsidR="00636BAC" w:rsidRPr="003043D0">
        <w:rPr>
          <w:rFonts w:ascii="Sylfaen" w:eastAsia="Times New Roman" w:hAnsi="Sylfaen" w:cs="Sylfaen"/>
        </w:rPr>
        <w:t>ტესტი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ესე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ესეი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დემონსტრირება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პრეზენტაცია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დისკუსია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პრაქტიკული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თეორიული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დავალების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შესრულება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სამუშაო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ჯგუფში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მუშაობა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დისკუსიაში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მონაწილეობა</w:t>
      </w:r>
      <w:r w:rsidR="00636BAC" w:rsidRPr="003043D0">
        <w:rPr>
          <w:rFonts w:ascii="Sylfaen" w:eastAsia="Times New Roman" w:hAnsi="Sylfaen" w:cs="Times New Roman"/>
          <w:lang w:val="ka-GE"/>
        </w:rPr>
        <w:t xml:space="preserve"> და სხვა;</w:t>
      </w:r>
    </w:p>
    <w:p w14:paraId="1D49401C" w14:textId="1F1C36F3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="00084281">
        <w:rPr>
          <w:rFonts w:ascii="Sylfaen" w:eastAsia="Times New Roman" w:hAnsi="Sylfaen" w:cs="Times New Roman"/>
        </w:rPr>
        <w:t>23</w:t>
      </w:r>
      <w:r w:rsidRPr="003043D0">
        <w:rPr>
          <w:rFonts w:ascii="Sylfaen" w:eastAsia="Times New Roman" w:hAnsi="Sylfaen" w:cs="Times New Roman"/>
        </w:rPr>
        <w:t>.</w:t>
      </w:r>
      <w:r w:rsidR="00084281">
        <w:rPr>
          <w:rFonts w:ascii="Sylfaen" w:eastAsia="Times New Roman" w:hAnsi="Sylfaen" w:cs="Times New Roman"/>
        </w:rPr>
        <w:t>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მოთოდები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იზომება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კრიტერიუმით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მეთოდის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საზომი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რითაც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. 18.4.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კომპონენტი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მეთოდი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კრიტერიუმი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ადეკვატურია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მისაღწევი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შეფასებისთვის</w:t>
      </w:r>
      <w:r w:rsidRPr="003043D0">
        <w:rPr>
          <w:rFonts w:ascii="Sylfaen" w:eastAsia="Times New Roman" w:hAnsi="Sylfaen" w:cs="Times New Roman"/>
        </w:rPr>
        <w:t>.</w:t>
      </w:r>
    </w:p>
    <w:p w14:paraId="528CB491" w14:textId="77777777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5BECA03E" w14:textId="7A3E9980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გათვალისწინებული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არჩევანის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გამჭვირვალობა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A351715" w14:textId="49A965B8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.1. </w:t>
      </w:r>
      <w:r w:rsidR="00636BAC" w:rsidRPr="003043D0">
        <w:rPr>
          <w:rFonts w:ascii="Sylfaen" w:eastAsia="Times New Roman" w:hAnsi="Sylfaen" w:cs="Sylfaen"/>
        </w:rPr>
        <w:t>დაწესებულება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უზრუნველყოფს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პროგრამებით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გამჭვირვალობას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პროგრამაში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სტუდენტს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შესაძლებლობა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ეძლება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აირჩიოს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="00636BAC" w:rsidRPr="003043D0">
        <w:rPr>
          <w:rFonts w:ascii="Sylfaen" w:eastAsia="Times New Roman" w:hAnsi="Sylfaen" w:cs="Sylfaen"/>
        </w:rPr>
        <w:t>უნივერსიტეტის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მოდულები</w:t>
      </w:r>
      <w:r w:rsidR="00636BAC" w:rsidRPr="003043D0">
        <w:rPr>
          <w:rFonts w:ascii="Sylfaen" w:eastAsia="Times New Roman" w:hAnsi="Sylfaen" w:cs="Times New Roman"/>
        </w:rPr>
        <w:t xml:space="preserve">.  </w:t>
      </w:r>
    </w:p>
    <w:p w14:paraId="7FEF5268" w14:textId="57591966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.2.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მიზნით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  <w:lang w:val="ka-GE"/>
        </w:rPr>
        <w:t>სკოლა,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ხელმძღვანელი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ხელმძღვანელები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ვალდებულნი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არიან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სტუდენტთა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ინფორმირება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სემესტრის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დაწყებისთანავე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შესახებ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სტუდენტს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შეუძლია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სავალდებულო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გაცნობა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სარეგისტრაციო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პერიოდში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გაკეთება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დარეგისტრირება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  <w:lang w:val="ka-GE"/>
        </w:rPr>
        <w:t>სკოლაში.</w:t>
      </w:r>
      <w:r w:rsidR="00636BAC" w:rsidRPr="003043D0">
        <w:rPr>
          <w:rFonts w:ascii="Sylfaen" w:eastAsia="Times New Roman" w:hAnsi="Sylfaen" w:cs="Times New Roman"/>
        </w:rPr>
        <w:t xml:space="preserve"> </w:t>
      </w:r>
    </w:p>
    <w:p w14:paraId="4E9FDB65" w14:textId="04BA10FA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.3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მიზნით</w:t>
      </w:r>
      <w:r w:rsidR="00636BAC"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უნივერსიტეტი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არჩევითობას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უზრუნველყოფს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პროცესის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მართვის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ელექტრონული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სისტემით(ELMS)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რის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საშუალებითაც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სტუდენტები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წლის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დასაწყისში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ირჩევენ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კურსებს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მოდულებს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თავი</w:t>
      </w:r>
      <w:r w:rsidR="00636BAC" w:rsidRPr="003043D0">
        <w:rPr>
          <w:rFonts w:ascii="Sylfaen" w:eastAsia="Times New Roman" w:hAnsi="Sylfaen" w:cs="Times New Roman"/>
        </w:rPr>
        <w:t xml:space="preserve"> </w:t>
      </w:r>
    </w:p>
    <w:p w14:paraId="7EBF2345" w14:textId="77777777" w:rsidR="00680244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6C51FBC4" w14:textId="594721B4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წელი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სემესტრი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კვირა</w:t>
      </w:r>
    </w:p>
    <w:p w14:paraId="1B61DC4B" w14:textId="473B41E5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.1.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სემესტრების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მათ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შორის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დასვენების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რაც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აღემატება</w:t>
      </w:r>
      <w:r w:rsidR="00680244" w:rsidRPr="003043D0">
        <w:rPr>
          <w:rFonts w:ascii="Sylfaen" w:eastAsia="Times New Roman" w:hAnsi="Sylfaen" w:cs="Times New Roman"/>
        </w:rPr>
        <w:t xml:space="preserve"> 12 </w:t>
      </w:r>
      <w:r w:rsidR="00680244" w:rsidRPr="003043D0">
        <w:rPr>
          <w:rFonts w:ascii="Sylfaen" w:eastAsia="Times New Roman" w:hAnsi="Sylfaen" w:cs="Sylfaen"/>
        </w:rPr>
        <w:t>უწყვეტ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კალენდარულ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თვეს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ერთი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40 </w:t>
      </w:r>
      <w:r w:rsidR="00680244" w:rsidRPr="003043D0">
        <w:rPr>
          <w:rFonts w:ascii="Sylfaen" w:eastAsia="Times New Roman" w:hAnsi="Sylfaen" w:cs="Sylfaen"/>
        </w:rPr>
        <w:t>კვირას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საჭიროების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შემთხვევაში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დასაშვებია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განისაზღვროს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ზაფხულის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დაწესებულებაში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განისაზღვრება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რექტორის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ბრძანების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საფუძველზე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უმაღლესი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საგანმანათლებლო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ან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ინდივიდუალური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თავისებურებების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გათვალისწინებით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დასაშვებია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წლიური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აღემატებოდეს</w:t>
      </w:r>
      <w:r w:rsidR="00680244" w:rsidRPr="003043D0">
        <w:rPr>
          <w:rFonts w:ascii="Sylfaen" w:eastAsia="Times New Roman" w:hAnsi="Sylfaen" w:cs="Times New Roman"/>
        </w:rPr>
        <w:t xml:space="preserve"> 60 </w:t>
      </w:r>
      <w:r w:rsidR="00680244" w:rsidRPr="003043D0">
        <w:rPr>
          <w:rFonts w:ascii="Sylfaen" w:eastAsia="Times New Roman" w:hAnsi="Sylfaen" w:cs="Sylfaen"/>
        </w:rPr>
        <w:t>კრედიტს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ან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იყოს</w:t>
      </w:r>
      <w:r w:rsidR="00680244" w:rsidRPr="003043D0">
        <w:rPr>
          <w:rFonts w:ascii="Sylfaen" w:eastAsia="Times New Roman" w:hAnsi="Sylfaen" w:cs="Times New Roman"/>
        </w:rPr>
        <w:t xml:space="preserve"> 60 </w:t>
      </w:r>
      <w:r w:rsidR="00680244" w:rsidRPr="003043D0">
        <w:rPr>
          <w:rFonts w:ascii="Sylfaen" w:eastAsia="Times New Roman" w:hAnsi="Sylfaen" w:cs="Sylfaen"/>
        </w:rPr>
        <w:t>კრედიტზე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ნაკლები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დაუშვებელია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წლიური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აღემატებოდეს</w:t>
      </w:r>
      <w:r w:rsidR="00680244" w:rsidRPr="003043D0">
        <w:rPr>
          <w:rFonts w:ascii="Sylfaen" w:eastAsia="Times New Roman" w:hAnsi="Sylfaen" w:cs="Times New Roman"/>
        </w:rPr>
        <w:t xml:space="preserve"> 75 (ECTS) </w:t>
      </w:r>
      <w:r w:rsidR="00680244" w:rsidRPr="003043D0">
        <w:rPr>
          <w:rFonts w:ascii="Sylfaen" w:eastAsia="Times New Roman" w:hAnsi="Sylfaen" w:cs="Sylfaen"/>
        </w:rPr>
        <w:t>კრედიტს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63DC1574" w14:textId="4CC5A566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.2. 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რომელიც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კვირათა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ერთობლიობას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დამატებითი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გამოცდის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გამოცდების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ჩატარებისა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დამატებით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გამოცდაზე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გამოცდებზე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მიღწევის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04E08573" w14:textId="58D222A6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.3.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კვირა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რომელზეც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ნაწილდება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საშუალო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მიღწევის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მქონე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როგორც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საკონტაქტო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ასევე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დამოუკიდებელ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შესასრულებელი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აქტივობების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35BF083F" w14:textId="09A3BB68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.4. </w:t>
      </w:r>
      <w:r w:rsidR="00680244" w:rsidRPr="003043D0">
        <w:rPr>
          <w:rFonts w:ascii="Sylfaen" w:eastAsia="Times New Roman" w:hAnsi="Sylfaen" w:cs="Sylfaen"/>
        </w:rPr>
        <w:t>ერთი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კრედიტი</w:t>
      </w:r>
      <w:r w:rsidR="00680244" w:rsidRPr="003043D0">
        <w:rPr>
          <w:rFonts w:ascii="Sylfaen" w:eastAsia="Times New Roman" w:hAnsi="Sylfaen" w:cs="Times New Roman"/>
        </w:rPr>
        <w:t xml:space="preserve"> (ECTS) </w:t>
      </w:r>
      <w:r w:rsidR="00680244" w:rsidRPr="003043D0">
        <w:rPr>
          <w:rFonts w:ascii="Sylfaen" w:eastAsia="Times New Roman" w:hAnsi="Sylfaen" w:cs="Sylfaen"/>
        </w:rPr>
        <w:t>უტოლდება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საქმიანობას</w:t>
      </w:r>
      <w:r w:rsidR="00680244" w:rsidRPr="003043D0">
        <w:rPr>
          <w:rFonts w:ascii="Sylfaen" w:eastAsia="Times New Roman" w:hAnsi="Sylfaen" w:cs="Times New Roman"/>
        </w:rPr>
        <w:t xml:space="preserve"> (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დატვირთვას</w:t>
      </w:r>
      <w:r w:rsidR="00680244" w:rsidRPr="003043D0">
        <w:rPr>
          <w:rFonts w:ascii="Sylfaen" w:eastAsia="Times New Roman" w:hAnsi="Sylfaen" w:cs="Times New Roman"/>
        </w:rPr>
        <w:t xml:space="preserve">) 25 </w:t>
      </w:r>
      <w:r w:rsidR="00680244" w:rsidRPr="003043D0">
        <w:rPr>
          <w:rFonts w:ascii="Sylfaen" w:eastAsia="Times New Roman" w:hAnsi="Sylfaen" w:cs="Sylfaen"/>
        </w:rPr>
        <w:t>საათს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როგორც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საკონტაქტო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ასევე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დამოუკიდებელ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საათებს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7387CDBC" w14:textId="6C691B23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2</w:t>
      </w:r>
      <w:r w:rsidR="00084281">
        <w:rPr>
          <w:rFonts w:ascii="Sylfaen" w:eastAsia="Times New Roman" w:hAnsi="Sylfaen" w:cs="Times New Roman"/>
        </w:rPr>
        <w:t>5.</w:t>
      </w:r>
      <w:r w:rsidRPr="003043D0">
        <w:rPr>
          <w:rFonts w:ascii="Sylfaen" w:eastAsia="Times New Roman" w:hAnsi="Sylfaen" w:cs="Times New Roman"/>
        </w:rPr>
        <w:t xml:space="preserve">5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CDB9C2E" w14:textId="7E6930EE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.6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E63DCB8" w14:textId="6E6A19AD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განახორციელოს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დატვირთვით</w:t>
      </w:r>
      <w:r w:rsidRPr="003043D0">
        <w:rPr>
          <w:rFonts w:ascii="Sylfaen" w:eastAsia="Times New Roman" w:hAnsi="Sylfaen" w:cs="Times New Roman"/>
        </w:rPr>
        <w:t>.</w:t>
      </w:r>
    </w:p>
    <w:p w14:paraId="72E6DDD2" w14:textId="6B68A6F3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ჯამური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არაუმეტეს</w:t>
      </w:r>
      <w:r w:rsidRPr="003043D0">
        <w:rPr>
          <w:rFonts w:ascii="Sylfaen" w:eastAsia="Times New Roman" w:hAnsi="Sylfaen" w:cs="Times New Roman"/>
        </w:rPr>
        <w:t xml:space="preserve"> 25 </w:t>
      </w:r>
      <w:r w:rsidRPr="003043D0">
        <w:rPr>
          <w:rFonts w:ascii="Sylfaen" w:eastAsia="Times New Roman" w:hAnsi="Sylfaen" w:cs="Sylfaen"/>
        </w:rPr>
        <w:t>საათისა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C8A12DE" w14:textId="3FB5C467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.9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განსაზღვრისას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მოიცავს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საშუალოდ</w:t>
      </w:r>
      <w:r w:rsidRPr="003043D0">
        <w:rPr>
          <w:rFonts w:ascii="Sylfaen" w:eastAsia="Times New Roman" w:hAnsi="Sylfaen" w:cs="Times New Roman"/>
        </w:rPr>
        <w:t xml:space="preserve"> 30 (ECTS)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0AC211A" w14:textId="18DAD2F5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.10.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თავისებურებიდან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ფორმატით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>.</w:t>
      </w:r>
    </w:p>
    <w:p w14:paraId="38937137" w14:textId="0B6B123E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EF6E1F4" w14:textId="628D6F1C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მუხლი 2</w:t>
      </w:r>
      <w:r w:rsidR="00084281">
        <w:rPr>
          <w:rFonts w:ascii="Sylfaen" w:eastAsia="Times New Roman" w:hAnsi="Sylfaen" w:cs="Sylfaen"/>
          <w:b/>
          <w:bCs/>
        </w:rPr>
        <w:t>6</w:t>
      </w:r>
      <w:r w:rsidRPr="003043D0">
        <w:rPr>
          <w:rFonts w:ascii="Sylfaen" w:eastAsia="Times New Roman" w:hAnsi="Sylfaen" w:cs="Sylfaen"/>
          <w:b/>
          <w:bCs/>
          <w:lang w:val="ka-GE"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42A043ED" w14:textId="1E7D5ACC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>:</w:t>
      </w:r>
    </w:p>
    <w:p w14:paraId="4A26A0D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9BD98A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</w:t>
      </w:r>
      <w:r w:rsidRPr="003043D0">
        <w:rPr>
          <w:rFonts w:ascii="Sylfaen" w:eastAsia="Times New Roman" w:hAnsi="Sylfaen" w:cs="Times New Roman"/>
        </w:rPr>
        <w:t>;</w:t>
      </w:r>
    </w:p>
    <w:p w14:paraId="08748EF5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444FF0F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მისანიჭებელი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DFA781B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>;</w:t>
      </w:r>
    </w:p>
    <w:p w14:paraId="4B8ED614" w14:textId="0AF0C4E5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სწავლების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</w:t>
      </w:r>
      <w:r w:rsidRPr="003043D0">
        <w:rPr>
          <w:rFonts w:ascii="Sylfaen" w:eastAsia="Times New Roman" w:hAnsi="Sylfaen" w:cs="Times New Roman"/>
        </w:rPr>
        <w:t>;</w:t>
      </w:r>
    </w:p>
    <w:p w14:paraId="3D43606D" w14:textId="51BE4CAC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ზ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1838CD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თ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სფეროს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აღწერა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0F1499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გამომუშავებასა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სფეროს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F848B51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კ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დაშვების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18A9043" w14:textId="646A7DAE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ლ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სტრუქტურა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9F2AFD4" w14:textId="7937778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მ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კომპონენტები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კრიტერიუმები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771B8912" w14:textId="2DF5C756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ნ</w:t>
      </w:r>
      <w:r w:rsidR="00084281">
        <w:rPr>
          <w:rFonts w:ascii="Sylfaen" w:eastAsia="Times New Roman" w:hAnsi="Sylfaen" w:cs="Times New Roman"/>
        </w:rPr>
        <w:t>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შედეგი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03469CC5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ო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დასაქმების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სფერო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6BCBA4AB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პ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გაგრძელების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შესაძლებლობა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78206A16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ჟ)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სწავლა</w:t>
      </w:r>
      <w:r w:rsidR="00680244" w:rsidRPr="003043D0">
        <w:rPr>
          <w:rFonts w:ascii="Sylfaen" w:eastAsia="Times New Roman" w:hAnsi="Sylfaen" w:cs="Times New Roman"/>
        </w:rPr>
        <w:t>-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52C0380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რ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ცოდნის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სისტემა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2960842C" w14:textId="48ECEA2F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ს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გეგმა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ორგანიზების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თავისებურებების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მითითებით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2469ACFF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lastRenderedPageBreak/>
        <w:t>ტ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საბაკალავრო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განხორციელების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მატერიალური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რესურსი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5EB431D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უ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საბაკალავრო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განხორციელების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ადამიანური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რესურსი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0F9EE8F1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ფ)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შედეგების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რუკა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1B43F79D" w14:textId="27D35BFD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პროგრამას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ახლდეს</w:t>
      </w:r>
      <w:r w:rsidRPr="003043D0">
        <w:rPr>
          <w:rFonts w:ascii="Sylfaen" w:eastAsia="Times New Roman" w:hAnsi="Sylfaen" w:cs="Times New Roman"/>
        </w:rPr>
        <w:t>:</w:t>
      </w:r>
    </w:p>
    <w:p w14:paraId="364A1803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სილაბუსები</w:t>
      </w:r>
      <w:r w:rsidRPr="003043D0">
        <w:rPr>
          <w:rFonts w:ascii="Sylfaen" w:eastAsia="Times New Roman" w:hAnsi="Sylfaen" w:cs="Times New Roman"/>
        </w:rPr>
        <w:t>);</w:t>
      </w:r>
    </w:p>
    <w:p w14:paraId="24CA494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ინფორმაცია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აუცილებელი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ადამიანური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მატერიალური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რესურსის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9551590" w14:textId="3888AE9D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.3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აღიწერება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აღწერისას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გამოიყენება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ჩარჩო</w:t>
      </w:r>
      <w:r w:rsidR="00D86E61" w:rsidRPr="003043D0">
        <w:rPr>
          <w:rFonts w:ascii="Sylfaen" w:eastAsia="Times New Roman" w:hAnsi="Sylfaen" w:cs="Sylfaen"/>
          <w:lang w:val="ka-GE"/>
        </w:rPr>
        <w:t xml:space="preserve">. </w:t>
      </w:r>
    </w:p>
    <w:p w14:paraId="555918E8" w14:textId="7B1B64AA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88D620" w14:textId="2B77281E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ინიშნება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. </w:t>
      </w:r>
      <w:r w:rsidR="00D86E61" w:rsidRPr="003043D0">
        <w:rPr>
          <w:rFonts w:ascii="Sylfaen" w:eastAsia="Times New Roman" w:hAnsi="Sylfaen" w:cs="Times New Roman"/>
          <w:lang w:val="ka-GE"/>
        </w:rPr>
        <w:t xml:space="preserve"> </w:t>
      </w:r>
    </w:p>
    <w:p w14:paraId="6AE15B84" w14:textId="6FD6DB4B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იქმნება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ავტორისათვის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16C667F" w14:textId="5E4D211D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>:</w:t>
      </w:r>
    </w:p>
    <w:p w14:paraId="248396F6" w14:textId="4FFC482D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სახელწოდება</w:t>
      </w:r>
    </w:p>
    <w:p w14:paraId="16FB73D6" w14:textId="1D1324B3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დასახელება</w:t>
      </w:r>
    </w:p>
    <w:p w14:paraId="278AFD95" w14:textId="1C69BCBE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განმახორციელბელი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>);</w:t>
      </w:r>
    </w:p>
    <w:p w14:paraId="16D6E738" w14:textId="1F7A8910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კონსულტაციის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3638584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>;</w:t>
      </w:r>
    </w:p>
    <w:p w14:paraId="27189745" w14:textId="3AE8DB9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4FEA68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ზ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მოცულობა</w:t>
      </w:r>
      <w:r w:rsidRPr="003043D0">
        <w:rPr>
          <w:rFonts w:ascii="Sylfaen" w:eastAsia="Times New Roman" w:hAnsi="Sylfaen" w:cs="Times New Roman"/>
        </w:rPr>
        <w:t xml:space="preserve"> (ECTS); </w:t>
      </w:r>
    </w:p>
    <w:p w14:paraId="1A5DDB4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თ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სქემა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ECA6FE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>;</w:t>
      </w:r>
    </w:p>
    <w:p w14:paraId="5C4667C8" w14:textId="123D133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ლ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D7F080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მ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8C3810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ნ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2B08500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 xml:space="preserve">ჟ)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კომპონენტები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კრიტერიუმები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2DD96206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რ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სისტემა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13C82CAC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ს)</w:t>
      </w:r>
      <w:r w:rsidR="00680244" w:rsidRPr="003043D0">
        <w:rPr>
          <w:rFonts w:ascii="Sylfaen" w:eastAsia="Times New Roman" w:hAnsi="Sylfaen" w:cs="Sylfaen"/>
        </w:rPr>
        <w:t>სავალდებულო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დამატებითი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ლიტერატურა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5651A74D" w14:textId="22A61BBF" w:rsidR="00D86E61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იზღუდება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შეიტანოს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განახორციელოს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რითაც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დაირღვევა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დებულებით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წაყენებული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აუცილებელი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59663D0" w14:textId="1C1AAEE2" w:rsidR="00D86E61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>.9.</w:t>
      </w:r>
      <w:r w:rsidR="00D86E61"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შეიმუშავებს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კურსდამთავრებულების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დამსაქმებლებისა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პრაქტიკის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ობიექტის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წარმომადგენლებთან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მჭიდრო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ურთიერთთნამშრომლობით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განხილვა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="00D86E61"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3A9BEA1" w14:textId="7C6EEE3E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.10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შეტანა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21.9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პროცედურების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დაცვით</w:t>
      </w:r>
      <w:r w:rsidRPr="003043D0">
        <w:rPr>
          <w:rFonts w:ascii="Sylfaen" w:eastAsia="Times New Roman" w:hAnsi="Sylfaen" w:cs="Times New Roman"/>
        </w:rPr>
        <w:t>.</w:t>
      </w:r>
    </w:p>
    <w:p w14:paraId="25A77E09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21C644F" w14:textId="69940DC4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084281">
        <w:rPr>
          <w:rFonts w:ascii="Sylfaen" w:eastAsia="Times New Roman" w:hAnsi="Sylfaen" w:cs="Times New Roman"/>
          <w:b/>
          <w:bCs/>
        </w:rPr>
        <w:t>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</w:t>
      </w:r>
    </w:p>
    <w:p w14:paraId="62D187EC" w14:textId="284FCC84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99E095" w14:textId="11433107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ახორციელებენ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კურსდამთავრებულები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დამსაქმებლები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დაინტერესებული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DB32D77" w14:textId="304FD7F0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სანდოობის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უზრუნველსაყოფად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ატარებს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ანონიმურ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ხასიათს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2FEEADF" w14:textId="05264F9D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ატარებს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შეჯერების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ქმედით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ღონისძიებებს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გაუმჯობესების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8CD0D68" w14:textId="646DE9FE" w:rsidR="00193766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მოდიფიცირებისას</w:t>
      </w:r>
      <w:r w:rsidRPr="003043D0">
        <w:rPr>
          <w:rFonts w:ascii="Sylfaen" w:eastAsia="Times New Roman" w:hAnsi="Sylfaen" w:cs="Times New Roman"/>
        </w:rPr>
        <w:t>.</w:t>
      </w:r>
    </w:p>
    <w:p w14:paraId="67B694FE" w14:textId="77777777" w:rsidR="00084281" w:rsidRPr="003043D0" w:rsidRDefault="00084281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881A7CD" w14:textId="340C5C20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084281">
        <w:rPr>
          <w:rFonts w:ascii="Sylfaen" w:eastAsia="Times New Roman" w:hAnsi="Sylfaen" w:cs="Times New Roman"/>
          <w:b/>
          <w:bCs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დასრულება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კურსდამთავრებულისათვის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მინიჭება</w:t>
      </w:r>
      <w:r w:rsidRPr="003043D0">
        <w:rPr>
          <w:rFonts w:ascii="Sylfaen" w:eastAsia="Times New Roman" w:hAnsi="Sylfaen" w:cs="Times New Roman"/>
        </w:rPr>
        <w:t xml:space="preserve">  </w:t>
      </w:r>
    </w:p>
    <w:p w14:paraId="53764EED" w14:textId="59371223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ენიჭება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შეთანხმებული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დიპლომი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C1243F6" w14:textId="77777777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ECB351F" w14:textId="77777777" w:rsidR="00193766" w:rsidRPr="003043D0" w:rsidRDefault="00193766" w:rsidP="004F630D">
      <w:pPr>
        <w:tabs>
          <w:tab w:val="left" w:pos="426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 w:rsidRPr="003043D0">
        <w:rPr>
          <w:rFonts w:ascii="Sylfaen" w:eastAsia="Calibri" w:hAnsi="Sylfaen" w:cs="Times New Roman"/>
          <w:lang w:val="ka-GE" w:eastAsia="ru-RU"/>
        </w:rPr>
        <w:t xml:space="preserve">სასწავლო უნივერსიტეტ „ალტერბრიჯის“ კურსდამთავრებულთა დიპლომის საშუალო  ნიშნის  გასაანგარიშებლად  სტუდენტის მიერ მიღებული შეფასებების შესაბამისობა დგინდება GPA-თან ქვემოთ მოცემული პრინციპით: </w:t>
      </w:r>
    </w:p>
    <w:p w14:paraId="74C1BBD4" w14:textId="77777777" w:rsidR="00193766" w:rsidRPr="003043D0" w:rsidRDefault="00193766" w:rsidP="004F630D">
      <w:pPr>
        <w:tabs>
          <w:tab w:val="left" w:pos="426"/>
        </w:tabs>
        <w:spacing w:after="0" w:line="276" w:lineRule="auto"/>
        <w:ind w:left="567" w:hanging="567"/>
        <w:contextualSpacing/>
        <w:jc w:val="both"/>
        <w:rPr>
          <w:rFonts w:ascii="Sylfaen" w:eastAsia="Calibri" w:hAnsi="Sylfaen" w:cs="Times New Roman"/>
          <w:lang w:val="ka-GE" w:eastAsia="ru-RU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554"/>
        <w:gridCol w:w="2126"/>
        <w:gridCol w:w="1364"/>
      </w:tblGrid>
      <w:tr w:rsidR="00193766" w:rsidRPr="003043D0" w14:paraId="4E014F9C" w14:textId="77777777" w:rsidTr="00193766">
        <w:trPr>
          <w:trHeight w:val="1040"/>
        </w:trPr>
        <w:tc>
          <w:tcPr>
            <w:tcW w:w="3479" w:type="dxa"/>
            <w:shd w:val="clear" w:color="auto" w:fill="auto"/>
            <w:vAlign w:val="center"/>
          </w:tcPr>
          <w:p w14:paraId="474F9E7D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i/>
                <w:lang w:val="ka-GE" w:eastAsia="ru-RU"/>
              </w:rPr>
            </w:pP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lastRenderedPageBreak/>
              <w:t>შეფასება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F98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t>ქულობრივი მაჩვენებელი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506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i/>
                <w:lang w:val="ka-GE" w:eastAsia="ru-RU"/>
              </w:rPr>
            </w:pPr>
            <w:r w:rsidRPr="003043D0">
              <w:rPr>
                <w:rFonts w:ascii="Sylfaen" w:eastAsia="Calibri" w:hAnsi="Sylfaen" w:cs="Arial"/>
                <w:b/>
                <w:bCs/>
                <w:i/>
                <w:lang w:val="ru-RU" w:eastAsia="ru-RU"/>
              </w:rPr>
              <w:t>GPA</w:t>
            </w: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t>ქულობრივი მაჩვენებელი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FC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i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bCs/>
                <w:i/>
                <w:lang w:val="ru-RU" w:eastAsia="ru-RU"/>
              </w:rPr>
              <w:t>GPA</w:t>
            </w:r>
          </w:p>
        </w:tc>
      </w:tr>
      <w:tr w:rsidR="00193766" w:rsidRPr="003043D0" w14:paraId="2CD1E36A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357F95A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„ფრიადი“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B7D5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91 – 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6A1A7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96 – 100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73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4.0</w:t>
            </w:r>
          </w:p>
        </w:tc>
      </w:tr>
      <w:tr w:rsidR="00193766" w:rsidRPr="003043D0" w14:paraId="0DBA4598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0B0E22B7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8BB7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3ABF06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91 – 95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75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3.7</w:t>
            </w:r>
          </w:p>
        </w:tc>
      </w:tr>
      <w:tr w:rsidR="00193766" w:rsidRPr="003043D0" w14:paraId="034E7369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3E0C94E9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„ძალიან  კარგი“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D6F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81 - 90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738630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87 – 90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F0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3.3</w:t>
            </w:r>
          </w:p>
        </w:tc>
      </w:tr>
      <w:tr w:rsidR="00193766" w:rsidRPr="003043D0" w14:paraId="396D4E16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73AE31D2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BA4BB6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F770CB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84 – 86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FF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</w:t>
            </w:r>
          </w:p>
        </w:tc>
      </w:tr>
      <w:tr w:rsidR="00193766" w:rsidRPr="003043D0" w14:paraId="24B0165C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31597889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1BE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53D4E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81 – 83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5D7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2.7</w:t>
            </w:r>
          </w:p>
        </w:tc>
      </w:tr>
      <w:tr w:rsidR="00193766" w:rsidRPr="003043D0" w14:paraId="5D761EC3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12568551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„კარგი“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2941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71 - 80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4C584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76 – 80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E47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2.3</w:t>
            </w:r>
          </w:p>
        </w:tc>
      </w:tr>
      <w:tr w:rsidR="00193766" w:rsidRPr="003043D0" w14:paraId="1E0AED11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1786F7EF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E2D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782096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71 – 75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F9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2.0</w:t>
            </w:r>
          </w:p>
        </w:tc>
      </w:tr>
      <w:tr w:rsidR="00193766" w:rsidRPr="003043D0" w14:paraId="581114E2" w14:textId="77777777" w:rsidTr="00193766">
        <w:trPr>
          <w:trHeight w:val="551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4355907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</w:rPr>
              <w:t>“</w:t>
            </w:r>
            <w:r w:rsidRPr="003043D0">
              <w:rPr>
                <w:rFonts w:ascii="Sylfaen" w:eastAsia="Sylfaen" w:hAnsi="Sylfaen" w:cs="Sylfaen"/>
                <w:lang w:val="ka-GE"/>
              </w:rPr>
              <w:t>დამაკმაყოფილებელი“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FB2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61 - 70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23847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66 – 70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FE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1.7</w:t>
            </w:r>
          </w:p>
        </w:tc>
      </w:tr>
      <w:tr w:rsidR="00193766" w:rsidRPr="003043D0" w14:paraId="3785C499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225AFA25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2154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7A5CB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61 – 65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A7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1.3</w:t>
            </w:r>
          </w:p>
        </w:tc>
      </w:tr>
      <w:tr w:rsidR="00193766" w:rsidRPr="003043D0" w14:paraId="0EA245F2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1D3E95E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ru-RU"/>
              </w:rPr>
              <w:t>(E) “</w:t>
            </w:r>
            <w:r w:rsidRPr="003043D0">
              <w:rPr>
                <w:rFonts w:ascii="Sylfaen" w:eastAsia="Sylfaen" w:hAnsi="Sylfaen" w:cs="Sylfaen"/>
                <w:lang w:val="ka-GE"/>
              </w:rPr>
              <w:t>საკმარისი</w:t>
            </w:r>
            <w:r w:rsidRPr="003043D0">
              <w:rPr>
                <w:rFonts w:ascii="Sylfaen" w:eastAsia="Sylfaen" w:hAnsi="Sylfaen" w:cs="Sylfaen"/>
                <w:lang w:val="ru-RU"/>
              </w:rPr>
              <w:t>”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F13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51 - 60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E0105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56 – 60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3D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Times New Roman"/>
                <w:b/>
                <w:lang w:val="ru-RU" w:eastAsia="ru-RU"/>
              </w:rPr>
              <w:t>1.0</w:t>
            </w:r>
          </w:p>
        </w:tc>
      </w:tr>
      <w:tr w:rsidR="00193766" w:rsidRPr="003043D0" w14:paraId="3C12D61F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</w:tcPr>
          <w:p w14:paraId="02620B8A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092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2856C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51 – 55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1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0.7</w:t>
            </w:r>
          </w:p>
        </w:tc>
      </w:tr>
    </w:tbl>
    <w:p w14:paraId="39AD3EE6" w14:textId="77777777" w:rsidR="00193766" w:rsidRPr="003043D0" w:rsidRDefault="00193766" w:rsidP="004F630D">
      <w:pPr>
        <w:spacing w:after="200" w:line="276" w:lineRule="auto"/>
        <w:ind w:left="567" w:hanging="567"/>
        <w:jc w:val="both"/>
        <w:rPr>
          <w:rFonts w:ascii="Sylfaen" w:eastAsia="Calibri" w:hAnsi="Sylfaen" w:cs="Times New Roman"/>
          <w:lang w:val="ru-RU" w:eastAsia="ru-RU"/>
        </w:rPr>
      </w:pPr>
    </w:p>
    <w:p w14:paraId="4652DD03" w14:textId="6C58042B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Sylfaen"/>
          <w:lang w:eastAsia="ru-RU"/>
        </w:rPr>
        <w:t>28</w:t>
      </w:r>
      <w:r w:rsidR="00193766" w:rsidRPr="003043D0">
        <w:rPr>
          <w:rFonts w:ascii="Sylfaen" w:eastAsia="Calibri" w:hAnsi="Sylfaen" w:cs="Sylfaen"/>
          <w:lang w:val="ka-GE" w:eastAsia="ru-RU"/>
        </w:rPr>
        <w:t xml:space="preserve">.18.კურსდამთავრებულის </w:t>
      </w:r>
      <w:r w:rsidR="00193766" w:rsidRPr="003043D0">
        <w:rPr>
          <w:rFonts w:ascii="Sylfaen" w:eastAsia="Calibri" w:hAnsi="Sylfaen" w:cs="Times New Roman"/>
          <w:lang w:val="ka-GE" w:eastAsia="ru-RU"/>
        </w:rPr>
        <w:t xml:space="preserve">დიპლომის საშუალო  ნიშნის  (GPA) გაანგარიშების დროს გათვალისწინებული უნდა იქნას სტუდენტის მიერ სასწავლო უნივერსიტეტში სწავლების შესაბამის საფეხურზე მიღებული ყველა  შეფასება; </w:t>
      </w:r>
    </w:p>
    <w:p w14:paraId="73F5A5A9" w14:textId="4552A656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.19. GPA-ს გაანგარიშება ხდება არსებული წესის შესაბამისად.</w:t>
      </w:r>
    </w:p>
    <w:p w14:paraId="31E141FA" w14:textId="445FA547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.20.GPA-ს</w:t>
      </w:r>
      <w:r w:rsidR="00193766" w:rsidRPr="003043D0">
        <w:rPr>
          <w:rFonts w:ascii="Sylfaen" w:eastAsia="Calibri" w:hAnsi="Sylfaen" w:cs="Times New Roman"/>
          <w:lang w:val="ru-RU" w:eastAsia="ru-RU"/>
        </w:rPr>
        <w:t xml:space="preserve"> 3,7 </w:t>
      </w:r>
      <w:r w:rsidR="00193766" w:rsidRPr="003043D0">
        <w:rPr>
          <w:rFonts w:ascii="Sylfaen" w:eastAsia="Calibri" w:hAnsi="Sylfaen" w:cs="Times New Roman"/>
          <w:lang w:val="ka-GE" w:eastAsia="ru-RU"/>
        </w:rPr>
        <w:t>და მეტის შემთხვევაში კურსდამთავრებულს გადაეცემა დიპლომი „წარჩინებით“, სხვა შემთხვევაში-ჩვეულებრივი დიპლომი.</w:t>
      </w:r>
    </w:p>
    <w:p w14:paraId="20C77473" w14:textId="765D4B5A" w:rsidR="00193766" w:rsidRDefault="00084281" w:rsidP="00C77DC8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.21.</w:t>
      </w:r>
      <w:r w:rsidR="00193766" w:rsidRPr="003043D0">
        <w:rPr>
          <w:rFonts w:ascii="Sylfaen" w:eastAsia="Calibri" w:hAnsi="Sylfaen" w:cs="Times New Roman"/>
          <w:color w:val="FF0000"/>
          <w:lang w:val="ka-GE" w:eastAsia="ru-RU"/>
        </w:rPr>
        <w:t xml:space="preserve"> </w:t>
      </w:r>
      <w:r w:rsidR="00193766" w:rsidRPr="003043D0">
        <w:rPr>
          <w:rFonts w:ascii="Sylfaen" w:eastAsia="Calibri" w:hAnsi="Sylfaen" w:cs="Times New Roman"/>
          <w:lang w:val="ka-GE" w:eastAsia="ru-RU"/>
        </w:rPr>
        <w:t>GPA-ს გაანგარიშებით მოხდება მაღალი აკადემიური მოსწრების სტუდენტისთვის სტიპენდიის დანიშვნის და გაცემის საკითხიც.</w:t>
      </w:r>
    </w:p>
    <w:p w14:paraId="74209FF2" w14:textId="77777777" w:rsidR="00C77DC8" w:rsidRPr="00C77DC8" w:rsidRDefault="00C77DC8" w:rsidP="00C77DC8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</w:p>
    <w:p w14:paraId="00BCD1B0" w14:textId="3048590F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C77DC8">
        <w:rPr>
          <w:rFonts w:ascii="Sylfaen" w:eastAsia="Times New Roman" w:hAnsi="Sylfaen" w:cs="Times New Roman"/>
          <w:b/>
          <w:bCs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დასკვნითი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დებულება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72E7EAF" w14:textId="198953C6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ძალაში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მთლიანად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ნაწილობრივ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ძალადაკარგულად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სხვაგვარად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აწესრიგებენ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ურთიერთობებს</w:t>
      </w:r>
      <w:r w:rsidR="00C77DC8">
        <w:rPr>
          <w:rFonts w:ascii="Sylfaen" w:eastAsia="Times New Roman" w:hAnsi="Sylfaen" w:cs="Sylfaen"/>
        </w:rPr>
        <w:t>.</w:t>
      </w:r>
    </w:p>
    <w:p w14:paraId="3848781E" w14:textId="66EC7D21" w:rsidR="0079621E" w:rsidRPr="003043D0" w:rsidRDefault="0079621E" w:rsidP="00C77DC8">
      <w:pPr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Sylfaen"/>
          <w:lang w:val="ka-GE" w:eastAsia="ru-RU"/>
        </w:rPr>
      </w:pPr>
      <w:r w:rsidRPr="003043D0">
        <w:rPr>
          <w:rFonts w:ascii="Sylfaen" w:eastAsia="Calibri" w:hAnsi="Sylfaen" w:cs="Sylfaen"/>
          <w:lang w:val="ka-GE"/>
        </w:rPr>
        <w:t xml:space="preserve"> </w:t>
      </w:r>
    </w:p>
    <w:p w14:paraId="5A95F6F3" w14:textId="77777777" w:rsidR="0079621E" w:rsidRPr="003043D0" w:rsidRDefault="0079621E" w:rsidP="004F630D">
      <w:pPr>
        <w:tabs>
          <w:tab w:val="left" w:pos="284"/>
        </w:tabs>
        <w:spacing w:after="0" w:line="276" w:lineRule="auto"/>
        <w:ind w:hanging="567"/>
        <w:jc w:val="both"/>
        <w:rPr>
          <w:rFonts w:ascii="Sylfaen" w:eastAsia="Times New Roman" w:hAnsi="Sylfaen" w:cs="Times New Roman"/>
          <w:b/>
          <w:lang w:val="ka-GE" w:eastAsia="ru-RU"/>
        </w:rPr>
      </w:pPr>
    </w:p>
    <w:sectPr w:rsidR="0079621E" w:rsidRPr="00304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D952" w14:textId="77777777" w:rsidR="00DB5F04" w:rsidRDefault="00DB5F04" w:rsidP="00F62E20">
      <w:pPr>
        <w:spacing w:after="0" w:line="240" w:lineRule="auto"/>
      </w:pPr>
      <w:r>
        <w:separator/>
      </w:r>
    </w:p>
  </w:endnote>
  <w:endnote w:type="continuationSeparator" w:id="0">
    <w:p w14:paraId="2C14433C" w14:textId="77777777" w:rsidR="00DB5F04" w:rsidRDefault="00DB5F04" w:rsidP="00F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2301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167F7" w14:textId="05D3CD79" w:rsidR="00084281" w:rsidRDefault="00084281" w:rsidP="003043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FC1CE" w14:textId="77777777" w:rsidR="00084281" w:rsidRDefault="00084281" w:rsidP="004F63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4679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036D0" w14:textId="149046D4" w:rsidR="00084281" w:rsidRDefault="00084281" w:rsidP="003043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341A8B67" w14:textId="551DAB50" w:rsidR="00084281" w:rsidRDefault="00084281" w:rsidP="004F630D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41F23A" wp14:editId="491EAA05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795260" cy="882015"/>
          <wp:effectExtent l="0" t="0" r="0" b="0"/>
          <wp:wrapThrough wrapText="bothSides">
            <wp:wrapPolygon edited="0">
              <wp:start x="0" y="0"/>
              <wp:lineTo x="0" y="20994"/>
              <wp:lineTo x="21537" y="20994"/>
              <wp:lineTo x="21537" y="13996"/>
              <wp:lineTo x="3326" y="7464"/>
              <wp:lineTo x="3378" y="3266"/>
              <wp:lineTo x="2059" y="0"/>
              <wp:lineTo x="10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556" w14:textId="77777777" w:rsidR="00084281" w:rsidRDefault="0008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1BA2" w14:textId="77777777" w:rsidR="00DB5F04" w:rsidRDefault="00DB5F04" w:rsidP="00F62E20">
      <w:pPr>
        <w:spacing w:after="0" w:line="240" w:lineRule="auto"/>
      </w:pPr>
      <w:r>
        <w:separator/>
      </w:r>
    </w:p>
  </w:footnote>
  <w:footnote w:type="continuationSeparator" w:id="0">
    <w:p w14:paraId="46BC347E" w14:textId="77777777" w:rsidR="00DB5F04" w:rsidRDefault="00DB5F04" w:rsidP="00F6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C436" w14:textId="77777777" w:rsidR="00084281" w:rsidRDefault="00084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C632" w14:textId="31A1AAD7" w:rsidR="00084281" w:rsidRDefault="000842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23BB12" wp14:editId="729A41FB">
          <wp:simplePos x="0" y="0"/>
          <wp:positionH relativeFrom="page">
            <wp:align>left</wp:align>
          </wp:positionH>
          <wp:positionV relativeFrom="paragraph">
            <wp:posOffset>-165100</wp:posOffset>
          </wp:positionV>
          <wp:extent cx="7753350" cy="623570"/>
          <wp:effectExtent l="0" t="0" r="0" b="5080"/>
          <wp:wrapTight wrapText="bothSides">
            <wp:wrapPolygon edited="0">
              <wp:start x="584" y="0"/>
              <wp:lineTo x="265" y="8578"/>
              <wp:lineTo x="425" y="11878"/>
              <wp:lineTo x="0" y="12538"/>
              <wp:lineTo x="0" y="21116"/>
              <wp:lineTo x="21229" y="21116"/>
              <wp:lineTo x="21547" y="17817"/>
              <wp:lineTo x="21547" y="12538"/>
              <wp:lineTo x="10720" y="11878"/>
              <wp:lineTo x="4299" y="0"/>
              <wp:lineTo x="5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D1B1" w14:textId="77777777" w:rsidR="00084281" w:rsidRDefault="0008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FE4"/>
    <w:multiLevelType w:val="hybridMultilevel"/>
    <w:tmpl w:val="67C2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6F51"/>
    <w:multiLevelType w:val="hybridMultilevel"/>
    <w:tmpl w:val="C820F720"/>
    <w:lvl w:ilvl="0" w:tplc="5B80A844">
      <w:start w:val="1"/>
      <w:numFmt w:val="upperLetter"/>
      <w:lvlText w:val="(%1)"/>
      <w:lvlJc w:val="left"/>
      <w:pPr>
        <w:ind w:left="720" w:hanging="360"/>
      </w:pPr>
      <w:rPr>
        <w:rFonts w:eastAsia="Sylfae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730"/>
    <w:multiLevelType w:val="hybridMultilevel"/>
    <w:tmpl w:val="65305710"/>
    <w:lvl w:ilvl="0" w:tplc="BC8A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090"/>
    <w:multiLevelType w:val="multilevel"/>
    <w:tmpl w:val="C5F28154"/>
    <w:lvl w:ilvl="0">
      <w:start w:val="14"/>
      <w:numFmt w:val="decimal"/>
      <w:lvlText w:val="%1."/>
      <w:lvlJc w:val="left"/>
      <w:pPr>
        <w:ind w:left="480" w:hanging="480"/>
      </w:pPr>
      <w:rPr>
        <w:rFonts w:cs="Sylfaen" w:hint="default"/>
        <w:color w:val="auto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4" w15:restartNumberingAfterBreak="0">
    <w:nsid w:val="1B8A297D"/>
    <w:multiLevelType w:val="hybridMultilevel"/>
    <w:tmpl w:val="45FC54C6"/>
    <w:lvl w:ilvl="0" w:tplc="C9124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1A92"/>
    <w:multiLevelType w:val="hybridMultilevel"/>
    <w:tmpl w:val="E49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176"/>
    <w:multiLevelType w:val="hybridMultilevel"/>
    <w:tmpl w:val="A6F4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20EC"/>
    <w:multiLevelType w:val="multilevel"/>
    <w:tmpl w:val="5F640780"/>
    <w:lvl w:ilvl="0">
      <w:start w:val="15"/>
      <w:numFmt w:val="decimal"/>
      <w:lvlText w:val="%1."/>
      <w:lvlJc w:val="left"/>
      <w:pPr>
        <w:ind w:left="600" w:hanging="600"/>
      </w:pPr>
      <w:rPr>
        <w:rFonts w:cs="Sylfaen" w:hint="default"/>
        <w:color w:val="auto"/>
      </w:rPr>
    </w:lvl>
    <w:lvl w:ilvl="1">
      <w:start w:val="15"/>
      <w:numFmt w:val="decimal"/>
      <w:lvlText w:val="%1.%2."/>
      <w:lvlJc w:val="left"/>
      <w:pPr>
        <w:ind w:left="960" w:hanging="60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8" w15:restartNumberingAfterBreak="0">
    <w:nsid w:val="2B0D3F49"/>
    <w:multiLevelType w:val="multilevel"/>
    <w:tmpl w:val="3E3AC83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9A249B7"/>
    <w:multiLevelType w:val="hybridMultilevel"/>
    <w:tmpl w:val="68B46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03A2A"/>
    <w:multiLevelType w:val="hybridMultilevel"/>
    <w:tmpl w:val="F2EA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C9"/>
    <w:rsid w:val="000100CD"/>
    <w:rsid w:val="00053E8E"/>
    <w:rsid w:val="000745E3"/>
    <w:rsid w:val="00084281"/>
    <w:rsid w:val="000B1ABE"/>
    <w:rsid w:val="000C4F07"/>
    <w:rsid w:val="000F2393"/>
    <w:rsid w:val="000F26FF"/>
    <w:rsid w:val="00114D0A"/>
    <w:rsid w:val="00147F98"/>
    <w:rsid w:val="00193766"/>
    <w:rsid w:val="00213BB2"/>
    <w:rsid w:val="002160EE"/>
    <w:rsid w:val="0023148F"/>
    <w:rsid w:val="00246337"/>
    <w:rsid w:val="00254FDC"/>
    <w:rsid w:val="00275BCB"/>
    <w:rsid w:val="002C00F6"/>
    <w:rsid w:val="002E7547"/>
    <w:rsid w:val="003043D0"/>
    <w:rsid w:val="003447FB"/>
    <w:rsid w:val="0036520A"/>
    <w:rsid w:val="003737E5"/>
    <w:rsid w:val="003A194F"/>
    <w:rsid w:val="003B7BD7"/>
    <w:rsid w:val="003C71AB"/>
    <w:rsid w:val="00400494"/>
    <w:rsid w:val="004C653F"/>
    <w:rsid w:val="004F630D"/>
    <w:rsid w:val="00563E37"/>
    <w:rsid w:val="005B763F"/>
    <w:rsid w:val="005E26AA"/>
    <w:rsid w:val="00626B00"/>
    <w:rsid w:val="00636BAC"/>
    <w:rsid w:val="006502F3"/>
    <w:rsid w:val="006525C9"/>
    <w:rsid w:val="00680244"/>
    <w:rsid w:val="006B4E4F"/>
    <w:rsid w:val="006F2ACD"/>
    <w:rsid w:val="00717370"/>
    <w:rsid w:val="00777756"/>
    <w:rsid w:val="0079621E"/>
    <w:rsid w:val="007C617B"/>
    <w:rsid w:val="007F1A30"/>
    <w:rsid w:val="007F3FC5"/>
    <w:rsid w:val="00830D10"/>
    <w:rsid w:val="008D604E"/>
    <w:rsid w:val="0091320E"/>
    <w:rsid w:val="009136DD"/>
    <w:rsid w:val="00915D48"/>
    <w:rsid w:val="00922C2C"/>
    <w:rsid w:val="00977BE5"/>
    <w:rsid w:val="0099463C"/>
    <w:rsid w:val="009B510D"/>
    <w:rsid w:val="009D7D18"/>
    <w:rsid w:val="00A07188"/>
    <w:rsid w:val="00A425AC"/>
    <w:rsid w:val="00A54EBE"/>
    <w:rsid w:val="00A60DB0"/>
    <w:rsid w:val="00AB6B3D"/>
    <w:rsid w:val="00AF3BA1"/>
    <w:rsid w:val="00B30A84"/>
    <w:rsid w:val="00B649B6"/>
    <w:rsid w:val="00B86898"/>
    <w:rsid w:val="00B9393E"/>
    <w:rsid w:val="00BC2BAE"/>
    <w:rsid w:val="00BD0D4A"/>
    <w:rsid w:val="00C16181"/>
    <w:rsid w:val="00C56BFC"/>
    <w:rsid w:val="00C77DC8"/>
    <w:rsid w:val="00CB01D6"/>
    <w:rsid w:val="00D03FF9"/>
    <w:rsid w:val="00D2181D"/>
    <w:rsid w:val="00D46CB9"/>
    <w:rsid w:val="00D76DE8"/>
    <w:rsid w:val="00D86E61"/>
    <w:rsid w:val="00DB5F04"/>
    <w:rsid w:val="00DC11D3"/>
    <w:rsid w:val="00DE3A68"/>
    <w:rsid w:val="00E10DB3"/>
    <w:rsid w:val="00E14661"/>
    <w:rsid w:val="00E43365"/>
    <w:rsid w:val="00E94864"/>
    <w:rsid w:val="00EA2CD5"/>
    <w:rsid w:val="00F42FEE"/>
    <w:rsid w:val="00F62E20"/>
    <w:rsid w:val="00FB10E0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FA7D"/>
  <w15:chartTrackingRefBased/>
  <w15:docId w15:val="{1840FED4-2F2E-4EE9-9DED-08B9044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21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20"/>
  </w:style>
  <w:style w:type="paragraph" w:styleId="Footer">
    <w:name w:val="footer"/>
    <w:basedOn w:val="Normal"/>
    <w:link w:val="Foot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20"/>
  </w:style>
  <w:style w:type="character" w:customStyle="1" w:styleId="Heading1Char">
    <w:name w:val="Heading 1 Char"/>
    <w:basedOn w:val="DefaultParagraphFont"/>
    <w:link w:val="Heading1"/>
    <w:rsid w:val="0079621E"/>
    <w:rPr>
      <w:rFonts w:ascii="Arial" w:eastAsia="Times New Roman" w:hAnsi="Arial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9621E"/>
  </w:style>
  <w:style w:type="paragraph" w:styleId="ListParagraph">
    <w:name w:val="List Paragraph"/>
    <w:basedOn w:val="Normal"/>
    <w:uiPriority w:val="34"/>
    <w:qFormat/>
    <w:rsid w:val="007962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bzacixml">
    <w:name w:val="abzaci_xml"/>
    <w:basedOn w:val="PlainText"/>
    <w:link w:val="abzacixmlChar"/>
    <w:autoRedefine/>
    <w:rsid w:val="0079621E"/>
    <w:pPr>
      <w:shd w:val="clear" w:color="auto" w:fill="FFFF00"/>
      <w:jc w:val="both"/>
    </w:pPr>
    <w:rPr>
      <w:rFonts w:ascii="Sylfaen" w:hAnsi="Sylfaen" w:cs="Sylfaen"/>
      <w:color w:val="FF0000"/>
      <w:sz w:val="22"/>
      <w:szCs w:val="22"/>
      <w:lang w:val="ka-GE" w:eastAsia="en-US"/>
    </w:rPr>
  </w:style>
  <w:style w:type="character" w:customStyle="1" w:styleId="abzacixmlChar">
    <w:name w:val="abzaci_xml Char"/>
    <w:link w:val="abzacixml"/>
    <w:rsid w:val="0079621E"/>
    <w:rPr>
      <w:rFonts w:ascii="Sylfaen" w:eastAsia="Times New Roman" w:hAnsi="Sylfaen" w:cs="Sylfaen"/>
      <w:color w:val="FF0000"/>
      <w:shd w:val="clear" w:color="auto" w:fill="FFFF0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21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21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Default">
    <w:name w:val="Default"/>
    <w:rsid w:val="0079621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/>
    </w:rPr>
  </w:style>
  <w:style w:type="paragraph" w:customStyle="1" w:styleId="sataurixml">
    <w:name w:val="satauri_xml"/>
    <w:basedOn w:val="Normal"/>
    <w:autoRedefine/>
    <w:rsid w:val="0079621E"/>
    <w:pPr>
      <w:spacing w:after="0" w:line="276" w:lineRule="auto"/>
      <w:jc w:val="both"/>
    </w:pPr>
    <w:rPr>
      <w:rFonts w:ascii="Sylfaen" w:eastAsia="Times New Roman" w:hAnsi="Sylfaen" w:cs="Sylfaen"/>
      <w:bCs/>
      <w:lang w:val="ka-GE"/>
    </w:rPr>
  </w:style>
  <w:style w:type="paragraph" w:styleId="CommentText">
    <w:name w:val="annotation text"/>
    <w:basedOn w:val="Normal"/>
    <w:link w:val="CommentTextChar"/>
    <w:uiPriority w:val="99"/>
    <w:unhideWhenUsed/>
    <w:rsid w:val="007962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21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6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1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1E"/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1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79621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21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7962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21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79621E"/>
    <w:rPr>
      <w:vertAlign w:val="superscript"/>
    </w:rPr>
  </w:style>
  <w:style w:type="paragraph" w:customStyle="1" w:styleId="msonormal0">
    <w:name w:val="msonormal"/>
    <w:basedOn w:val="Normal"/>
    <w:rsid w:val="0024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1626F7A4C04C8B7522F28698A944" ma:contentTypeVersion="8" ma:contentTypeDescription="Create a new document." ma:contentTypeScope="" ma:versionID="4d9f2cfd8cf35b52166f58ec2b027d5f">
  <xsd:schema xmlns:xsd="http://www.w3.org/2001/XMLSchema" xmlns:xs="http://www.w3.org/2001/XMLSchema" xmlns:p="http://schemas.microsoft.com/office/2006/metadata/properties" xmlns:ns2="f2c9368c-1f1a-4020-83f6-e4579675c2b8" targetNamespace="http://schemas.microsoft.com/office/2006/metadata/properties" ma:root="true" ma:fieldsID="948aba7e6cc23372fce0c56d5cabe3c6" ns2:_="">
    <xsd:import namespace="f2c9368c-1f1a-4020-83f6-e4579675c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368c-1f1a-4020-83f6-e4579675c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7514D-9460-4D00-A28C-EB56862FB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3BED3-9116-4B34-8D7D-44C4C6ABA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84AB8-291B-40D9-BA08-D107974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9368c-1f1a-4020-83f6-e4579675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9066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Mariamdarbaidze@outlook.com</cp:lastModifiedBy>
  <cp:revision>2</cp:revision>
  <dcterms:created xsi:type="dcterms:W3CDTF">2021-08-30T09:16:00Z</dcterms:created>
  <dcterms:modified xsi:type="dcterms:W3CDTF">2021-08-30T09:16:00Z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0x01010041FA1626F7A4C04C8B7522F28698A944</vt:lpwstr>
  </property>
</Properties>
</file>