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6"/>
        <w:gridCol w:w="1341"/>
        <w:gridCol w:w="1858"/>
        <w:gridCol w:w="2005"/>
      </w:tblGrid>
      <w:tr w:rsidR="00E25CEA" w:rsidRPr="00950405" w:rsidTr="005C1D08">
        <w:tc>
          <w:tcPr>
            <w:tcW w:w="9350" w:type="dxa"/>
            <w:gridSpan w:val="4"/>
          </w:tcPr>
          <w:p w:rsidR="00E25CEA" w:rsidRPr="00033C60" w:rsidRDefault="00E25CEA" w:rsidP="00870D82">
            <w:pPr>
              <w:jc w:val="center"/>
              <w:rPr>
                <w:rFonts w:ascii="Sylfaen" w:hAnsi="Sylfaen"/>
                <w:b/>
                <w:szCs w:val="24"/>
                <w:lang w:val="ka-GE"/>
              </w:rPr>
            </w:pPr>
            <w:bookmarkStart w:id="0" w:name="_GoBack"/>
            <w:bookmarkEnd w:id="0"/>
            <w:r w:rsidRPr="00033C60">
              <w:rPr>
                <w:rFonts w:ascii="Sylfaen" w:hAnsi="Sylfaen"/>
                <w:b/>
                <w:szCs w:val="24"/>
                <w:lang w:val="ka-GE"/>
              </w:rPr>
              <w:t>დანართი</w:t>
            </w:r>
            <w:r w:rsidR="005C1D08">
              <w:rPr>
                <w:rFonts w:ascii="Sylfaen" w:hAnsi="Sylfaen"/>
                <w:b/>
                <w:szCs w:val="24"/>
                <w:lang w:val="ka-GE"/>
              </w:rPr>
              <w:t xml:space="preserve"> 7</w:t>
            </w:r>
            <w:r w:rsidRPr="00033C60">
              <w:rPr>
                <w:rFonts w:ascii="Sylfaen" w:hAnsi="Sylfaen"/>
                <w:b/>
                <w:szCs w:val="24"/>
                <w:lang w:val="ka-GE"/>
              </w:rPr>
              <w:t xml:space="preserve">: </w:t>
            </w:r>
            <w:r>
              <w:rPr>
                <w:rFonts w:ascii="Sylfaen" w:hAnsi="Sylfaen"/>
                <w:b/>
                <w:szCs w:val="24"/>
                <w:lang w:val="ka-GE"/>
              </w:rPr>
              <w:t>ლექტორის შეფასება (ავსებს სტუდენტი)</w:t>
            </w:r>
          </w:p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E25CEA" w:rsidRDefault="00E25CEA" w:rsidP="00870D82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20"/>
                <w:szCs w:val="20"/>
                <w:lang w:val="ka-GE"/>
              </w:rPr>
              <w:t xml:space="preserve">გთხოვთ შეაფასოთ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თქვენი ლექტორი, რომელიც გიკითხავთ საგანს</w:t>
            </w:r>
          </w:p>
          <w:p w:rsidR="00E25CEA" w:rsidRDefault="00E25CEA" w:rsidP="00870D82">
            <w:pPr>
              <w:jc w:val="both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E25CEA" w:rsidRPr="00203403" w:rsidRDefault="00E25CEA" w:rsidP="00870D82">
            <w:pPr>
              <w:rPr>
                <w:rFonts w:ascii="Sylfaen" w:hAnsi="Sylfaen"/>
                <w:b/>
                <w:lang w:val="ka-GE"/>
              </w:rPr>
            </w:pPr>
            <w:r w:rsidRPr="00203403">
              <w:rPr>
                <w:rFonts w:ascii="Sylfaen" w:hAnsi="Sylfaen"/>
                <w:b/>
                <w:lang w:val="ka-GE"/>
              </w:rPr>
              <w:t>პროგრამის დასახელება</w:t>
            </w:r>
            <w:r w:rsidR="00AA277F">
              <w:rPr>
                <w:rFonts w:ascii="Sylfaen" w:hAnsi="Sylfaen"/>
                <w:b/>
                <w:lang w:val="ka-GE"/>
              </w:rPr>
              <w:t xml:space="preserve">  </w:t>
            </w:r>
            <w:r w:rsidRPr="00203403">
              <w:rPr>
                <w:rFonts w:ascii="Sylfaen" w:hAnsi="Sylfaen"/>
                <w:b/>
                <w:lang w:val="ka-GE"/>
              </w:rPr>
              <w:t>______________</w:t>
            </w:r>
            <w:r>
              <w:rPr>
                <w:rFonts w:ascii="Sylfaen" w:hAnsi="Sylfaen"/>
                <w:b/>
                <w:lang w:val="ka-GE"/>
              </w:rPr>
              <w:t>______</w:t>
            </w:r>
          </w:p>
          <w:p w:rsidR="00E25CEA" w:rsidRDefault="00E25CEA" w:rsidP="00870D82">
            <w:pPr>
              <w:rPr>
                <w:rFonts w:ascii="Sylfaen" w:hAnsi="Sylfaen"/>
                <w:b/>
                <w:lang w:val="ka-GE"/>
              </w:rPr>
            </w:pPr>
            <w:r w:rsidRPr="00203403">
              <w:rPr>
                <w:rFonts w:ascii="Sylfaen" w:hAnsi="Sylfaen"/>
                <w:b/>
                <w:lang w:val="ka-GE"/>
              </w:rPr>
              <w:t>სასწავლო კურსის დასახელება</w:t>
            </w:r>
            <w:r w:rsidR="00AA277F">
              <w:rPr>
                <w:rFonts w:ascii="Sylfaen" w:hAnsi="Sylfaen"/>
                <w:b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lang w:val="ka-GE"/>
              </w:rPr>
              <w:t xml:space="preserve">______________  </w:t>
            </w:r>
          </w:p>
          <w:p w:rsidR="00E25CEA" w:rsidRPr="00203403" w:rsidRDefault="00E25CEA" w:rsidP="00870D8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ლექტორის სახელი, გვარი</w:t>
            </w:r>
            <w:r w:rsidR="00AA277F">
              <w:rPr>
                <w:rFonts w:ascii="Sylfaen" w:hAnsi="Sylfaen"/>
                <w:b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lang w:val="ka-GE"/>
              </w:rPr>
              <w:t>_________________</w:t>
            </w:r>
          </w:p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25CEA" w:rsidRPr="00950405" w:rsidTr="005C1D08">
        <w:tc>
          <w:tcPr>
            <w:tcW w:w="4146" w:type="dxa"/>
            <w:vMerge w:val="restart"/>
          </w:tcPr>
          <w:p w:rsidR="00E25CEA" w:rsidRPr="00875302" w:rsidRDefault="00E25CEA" w:rsidP="00870D82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75302">
              <w:rPr>
                <w:rFonts w:ascii="Sylfaen" w:hAnsi="Sylfaen"/>
                <w:sz w:val="20"/>
                <w:szCs w:val="20"/>
                <w:lang w:val="ka-GE"/>
              </w:rPr>
              <w:t>შეკითხვა</w:t>
            </w:r>
          </w:p>
        </w:tc>
        <w:tc>
          <w:tcPr>
            <w:tcW w:w="5204" w:type="dxa"/>
            <w:gridSpan w:val="3"/>
          </w:tcPr>
          <w:p w:rsidR="00E25CEA" w:rsidRPr="00950405" w:rsidRDefault="00E25CEA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950405">
              <w:rPr>
                <w:rFonts w:ascii="Sylfaen" w:hAnsi="Sylfaen"/>
                <w:sz w:val="18"/>
                <w:szCs w:val="18"/>
                <w:lang w:val="ka-GE"/>
              </w:rPr>
              <w:t>შეფასება</w:t>
            </w:r>
          </w:p>
        </w:tc>
      </w:tr>
      <w:tr w:rsidR="00E25CEA" w:rsidRPr="00950405" w:rsidTr="005C1D08">
        <w:tc>
          <w:tcPr>
            <w:tcW w:w="4146" w:type="dxa"/>
            <w:vMerge/>
          </w:tcPr>
          <w:p w:rsidR="00E25CEA" w:rsidRPr="00875302" w:rsidRDefault="00E25CEA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341" w:type="dxa"/>
          </w:tcPr>
          <w:p w:rsidR="00E25CEA" w:rsidRPr="00950405" w:rsidRDefault="00E25CEA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დიახ</w:t>
            </w:r>
          </w:p>
        </w:tc>
        <w:tc>
          <w:tcPr>
            <w:tcW w:w="1858" w:type="dxa"/>
          </w:tcPr>
          <w:p w:rsidR="00E25CEA" w:rsidRPr="00950405" w:rsidRDefault="00E25CEA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ნაწილობრივ</w:t>
            </w:r>
          </w:p>
        </w:tc>
        <w:tc>
          <w:tcPr>
            <w:tcW w:w="2005" w:type="dxa"/>
          </w:tcPr>
          <w:p w:rsidR="00E25CEA" w:rsidRPr="00950405" w:rsidRDefault="00E25CEA" w:rsidP="00870D82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არა</w:t>
            </w:r>
          </w:p>
        </w:tc>
      </w:tr>
      <w:tr w:rsidR="00E25CEA" w:rsidRPr="00950405" w:rsidTr="005C1D08">
        <w:tc>
          <w:tcPr>
            <w:tcW w:w="4146" w:type="dxa"/>
          </w:tcPr>
          <w:p w:rsidR="00E25CEA" w:rsidRPr="000F6DA6" w:rsidRDefault="00E25CEA" w:rsidP="00870D82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ლექტორმა გაგაცნოთ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სილაბუსი</w:t>
            </w:r>
          </w:p>
        </w:tc>
        <w:tc>
          <w:tcPr>
            <w:tcW w:w="1341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8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05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25CEA" w:rsidRPr="00950405" w:rsidTr="005C1D08">
        <w:tc>
          <w:tcPr>
            <w:tcW w:w="4146" w:type="dxa"/>
          </w:tcPr>
          <w:p w:rsidR="00E25CEA" w:rsidRPr="000F6DA6" w:rsidRDefault="00E25CEA" w:rsidP="00870D82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ატარებს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ლექციებს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წარმოდგენილი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სილაბუსის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მიხედვით</w:t>
            </w:r>
          </w:p>
        </w:tc>
        <w:tc>
          <w:tcPr>
            <w:tcW w:w="1341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8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05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25CEA" w:rsidRPr="00950405" w:rsidTr="005C1D08">
        <w:tc>
          <w:tcPr>
            <w:tcW w:w="4146" w:type="dxa"/>
          </w:tcPr>
          <w:p w:rsidR="00E25CEA" w:rsidRPr="000F6DA6" w:rsidRDefault="00E25CEA" w:rsidP="00870D82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აცდენს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ლექციებს</w:t>
            </w:r>
          </w:p>
        </w:tc>
        <w:tc>
          <w:tcPr>
            <w:tcW w:w="1341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8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05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25CEA" w:rsidRPr="00950405" w:rsidTr="005C1D08">
        <w:tc>
          <w:tcPr>
            <w:tcW w:w="4146" w:type="dxa"/>
          </w:tcPr>
          <w:p w:rsidR="00E25CEA" w:rsidRPr="000F6DA6" w:rsidRDefault="00E25CEA" w:rsidP="00870D82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მასალას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გადმოსცემს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გასაგებად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41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8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05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25CEA" w:rsidRPr="00950405" w:rsidTr="005C1D08">
        <w:tc>
          <w:tcPr>
            <w:tcW w:w="4146" w:type="dxa"/>
          </w:tcPr>
          <w:p w:rsidR="00E25CEA" w:rsidRPr="000F6DA6" w:rsidRDefault="00E25CEA" w:rsidP="00870D82">
            <w:pP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ხსნის მკაფიოდ და საინტერესოდ</w:t>
            </w:r>
          </w:p>
        </w:tc>
        <w:tc>
          <w:tcPr>
            <w:tcW w:w="1341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8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05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25CEA" w:rsidRPr="00950405" w:rsidTr="005C1D08">
        <w:tc>
          <w:tcPr>
            <w:tcW w:w="4146" w:type="dxa"/>
          </w:tcPr>
          <w:p w:rsidR="00E25CEA" w:rsidRPr="000F6DA6" w:rsidRDefault="00E25CEA" w:rsidP="00870D82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გვასწავლის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თანამედროვე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მასალებზე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>/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ლიტერატურაზე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დაყრდნობით</w:t>
            </w:r>
          </w:p>
        </w:tc>
        <w:tc>
          <w:tcPr>
            <w:tcW w:w="1341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8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05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25CEA" w:rsidRPr="00950405" w:rsidTr="005C1D08">
        <w:tc>
          <w:tcPr>
            <w:tcW w:w="4146" w:type="dxa"/>
          </w:tcPr>
          <w:p w:rsidR="00E25CEA" w:rsidRPr="000F6DA6" w:rsidRDefault="00E25CEA" w:rsidP="00870D82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ხელს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უწყობს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ანალიტიკური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უნარ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>-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ჩვევების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გამომუშავებას</w:t>
            </w:r>
          </w:p>
        </w:tc>
        <w:tc>
          <w:tcPr>
            <w:tcW w:w="1341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8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05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25CEA" w:rsidRPr="00950405" w:rsidTr="005C1D08">
        <w:tc>
          <w:tcPr>
            <w:tcW w:w="4146" w:type="dxa"/>
          </w:tcPr>
          <w:p w:rsidR="00E25CEA" w:rsidRPr="000F6DA6" w:rsidRDefault="00E25CEA" w:rsidP="00870D82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კითხვებს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ამომწურავად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პასუხობს</w:t>
            </w:r>
          </w:p>
        </w:tc>
        <w:tc>
          <w:tcPr>
            <w:tcW w:w="1341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8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05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25CEA" w:rsidRPr="00950405" w:rsidTr="005C1D08">
        <w:tc>
          <w:tcPr>
            <w:tcW w:w="4146" w:type="dxa"/>
          </w:tcPr>
          <w:p w:rsidR="00E25CEA" w:rsidRPr="000F6DA6" w:rsidRDefault="00E25CEA" w:rsidP="00870D82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ხელს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უწყობს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თავისუფალი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აზრის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გამოთქმას</w:t>
            </w:r>
          </w:p>
        </w:tc>
        <w:tc>
          <w:tcPr>
            <w:tcW w:w="1341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8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05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25CEA" w:rsidRPr="00950405" w:rsidTr="005C1D08">
        <w:tc>
          <w:tcPr>
            <w:tcW w:w="4146" w:type="dxa"/>
          </w:tcPr>
          <w:p w:rsidR="00E25CEA" w:rsidRPr="000F6DA6" w:rsidRDefault="00E25CEA" w:rsidP="00870D82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ადვილად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შეუძლია ურთიერთობა აუდიტორიასთან</w:t>
            </w:r>
          </w:p>
        </w:tc>
        <w:tc>
          <w:tcPr>
            <w:tcW w:w="1341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8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05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25CEA" w:rsidRPr="00950405" w:rsidTr="005C1D08">
        <w:tc>
          <w:tcPr>
            <w:tcW w:w="4146" w:type="dxa"/>
          </w:tcPr>
          <w:p w:rsidR="00E25CEA" w:rsidRPr="000F6DA6" w:rsidRDefault="00E25CEA" w:rsidP="00870D82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გვაძლევს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დავალებებს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დამოუკიდებელი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მუშაობისათვის</w:t>
            </w:r>
          </w:p>
        </w:tc>
        <w:tc>
          <w:tcPr>
            <w:tcW w:w="1341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8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05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25CEA" w:rsidRPr="00950405" w:rsidTr="005C1D08">
        <w:tc>
          <w:tcPr>
            <w:tcW w:w="4146" w:type="dxa"/>
          </w:tcPr>
          <w:p w:rsidR="00E25CEA" w:rsidRPr="000F6DA6" w:rsidRDefault="00E25CEA" w:rsidP="00870D82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lastRenderedPageBreak/>
              <w:t>სრულად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იყენებს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ლექციისათვის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განკუთვნილ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დროს</w:t>
            </w:r>
          </w:p>
        </w:tc>
        <w:tc>
          <w:tcPr>
            <w:tcW w:w="1341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8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05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25CEA" w:rsidRPr="00950405" w:rsidTr="005C1D08">
        <w:tc>
          <w:tcPr>
            <w:tcW w:w="4146" w:type="dxa"/>
          </w:tcPr>
          <w:p w:rsidR="00E25CEA" w:rsidRPr="000F6DA6" w:rsidRDefault="00E25CEA" w:rsidP="00870D82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სტუდენტის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ცოდნას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აფასებს</w:t>
            </w:r>
            <w:r w:rsidRPr="000F6DA6">
              <w:rPr>
                <w:rFonts w:ascii="Sylfaen" w:hAnsi="Sylfaen"/>
                <w:noProof/>
                <w:sz w:val="20"/>
                <w:szCs w:val="20"/>
                <w:lang w:val="ka-GE"/>
              </w:rPr>
              <w:t xml:space="preserve"> </w:t>
            </w:r>
            <w:r w:rsidRPr="000F6DA6">
              <w:rPr>
                <w:rFonts w:ascii="Sylfaen" w:hAnsi="Sylfaen" w:cs="Sylfaen"/>
                <w:noProof/>
                <w:sz w:val="20"/>
                <w:szCs w:val="20"/>
                <w:lang w:val="ka-GE"/>
              </w:rPr>
              <w:t>სამართლიანად</w:t>
            </w:r>
          </w:p>
        </w:tc>
        <w:tc>
          <w:tcPr>
            <w:tcW w:w="1341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58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05" w:type="dxa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E25CEA" w:rsidRPr="00950405" w:rsidTr="005C1D08">
        <w:tc>
          <w:tcPr>
            <w:tcW w:w="4146" w:type="dxa"/>
          </w:tcPr>
          <w:p w:rsidR="00E25CEA" w:rsidRDefault="00E25CEA" w:rsidP="00870D8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რის შეცვლას ისურვებდით, დამატეთ თქვენი მოსაზრება </w:t>
            </w:r>
          </w:p>
        </w:tc>
        <w:tc>
          <w:tcPr>
            <w:tcW w:w="5204" w:type="dxa"/>
            <w:gridSpan w:val="3"/>
          </w:tcPr>
          <w:p w:rsidR="00E25CEA" w:rsidRPr="00950405" w:rsidRDefault="00E25CEA" w:rsidP="00870D82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:rsidR="00E25CEA" w:rsidRDefault="00E25CEA" w:rsidP="00E25CEA">
      <w:pPr>
        <w:rPr>
          <w:rFonts w:ascii="Sylfaen" w:hAnsi="Sylfaen"/>
          <w:lang w:val="ka-GE"/>
        </w:rPr>
      </w:pPr>
    </w:p>
    <w:p w:rsidR="005868DD" w:rsidRDefault="005868DD"/>
    <w:sectPr w:rsidR="00586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EA"/>
    <w:rsid w:val="005868DD"/>
    <w:rsid w:val="005C1D08"/>
    <w:rsid w:val="00AA277F"/>
    <w:rsid w:val="00E2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AFD1A"/>
  <w15:chartTrackingRefBased/>
  <w15:docId w15:val="{8445AFBC-25AD-416F-8352-603CC253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EA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2021-04-10T13:28:00Z</dcterms:created>
  <dcterms:modified xsi:type="dcterms:W3CDTF">2021-06-01T15:11:00Z</dcterms:modified>
</cp:coreProperties>
</file>