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89" w:rsidRDefault="00772789" w:rsidP="00772789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472"/>
        <w:gridCol w:w="971"/>
        <w:gridCol w:w="886"/>
        <w:gridCol w:w="971"/>
        <w:gridCol w:w="1056"/>
        <w:gridCol w:w="1250"/>
      </w:tblGrid>
      <w:tr w:rsidR="00772789" w:rsidRPr="00950405" w:rsidTr="00870D82">
        <w:tc>
          <w:tcPr>
            <w:tcW w:w="9606" w:type="dxa"/>
            <w:gridSpan w:val="6"/>
          </w:tcPr>
          <w:p w:rsidR="00772789" w:rsidRPr="00033C60" w:rsidRDefault="00772789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დანართი </w:t>
            </w:r>
            <w:r w:rsidR="00A52F8F">
              <w:rPr>
                <w:rFonts w:ascii="Sylfaen" w:hAnsi="Sylfaen"/>
                <w:b/>
                <w:szCs w:val="24"/>
                <w:lang w:val="ka-GE"/>
              </w:rPr>
              <w:t>1</w:t>
            </w:r>
            <w:r w:rsidR="00210C76">
              <w:rPr>
                <w:rFonts w:ascii="Sylfaen" w:hAnsi="Sylfaen"/>
                <w:b/>
                <w:szCs w:val="24"/>
                <w:lang w:val="ka-GE"/>
              </w:rPr>
              <w:t>9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კანცელარიის შეფასების კითხვარი </w:t>
            </w:r>
          </w:p>
          <w:p w:rsidR="00772789" w:rsidRPr="00033C60" w:rsidRDefault="00772789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(ავსებს: სტუდენტი, აკადემიური/მოწვეული/ადმინისტრაციული პერსონალი)</w:t>
            </w:r>
          </w:p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72789" w:rsidRDefault="00772789" w:rsidP="00870D82">
            <w:pPr>
              <w:jc w:val="both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გთხოვთ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 ქულიანი სისტემით შეაფასოთ </w:t>
            </w: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კანცელარია</w:t>
            </w:r>
          </w:p>
          <w:p w:rsidR="005435B6" w:rsidRPr="005435B6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435B6">
              <w:rPr>
                <w:rFonts w:ascii="Sylfaen" w:hAnsi="Sylfaen"/>
                <w:b/>
                <w:sz w:val="18"/>
                <w:szCs w:val="20"/>
                <w:lang w:val="ka-GE"/>
              </w:rPr>
              <w:t>1 ქულა</w:t>
            </w:r>
            <w:r w:rsidRPr="005435B6">
              <w:rPr>
                <w:rFonts w:ascii="Sylfaen" w:hAnsi="Sylfaen"/>
                <w:sz w:val="18"/>
                <w:szCs w:val="20"/>
                <w:lang w:val="ka-GE"/>
              </w:rPr>
              <w:t xml:space="preserve"> - სრულიად არ ვეთანხმები, </w:t>
            </w:r>
            <w:r w:rsidRPr="005435B6">
              <w:rPr>
                <w:rFonts w:ascii="Sylfaen" w:hAnsi="Sylfaen"/>
                <w:b/>
                <w:sz w:val="18"/>
                <w:szCs w:val="20"/>
                <w:lang w:val="ka-GE"/>
              </w:rPr>
              <w:t>5 ქულა</w:t>
            </w:r>
            <w:r w:rsidRPr="005435B6">
              <w:rPr>
                <w:rFonts w:ascii="Sylfaen" w:hAnsi="Sylfaen"/>
                <w:sz w:val="18"/>
                <w:szCs w:val="20"/>
                <w:lang w:val="ka-GE"/>
              </w:rPr>
              <w:t xml:space="preserve"> - სრულიად ვეთანხმები</w:t>
            </w:r>
          </w:p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შევსების თარიღი:</w:t>
            </w:r>
          </w:p>
        </w:tc>
      </w:tr>
      <w:tr w:rsidR="00772789" w:rsidRPr="00950405" w:rsidTr="00870D82">
        <w:tc>
          <w:tcPr>
            <w:tcW w:w="4472" w:type="dxa"/>
            <w:vMerge w:val="restart"/>
          </w:tcPr>
          <w:p w:rsidR="00772789" w:rsidRPr="005435B6" w:rsidRDefault="00772789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435B6">
              <w:rPr>
                <w:rFonts w:ascii="Sylfaen" w:hAnsi="Sylfaen"/>
                <w:b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134" w:type="dxa"/>
            <w:gridSpan w:val="5"/>
          </w:tcPr>
          <w:p w:rsidR="00772789" w:rsidRPr="005435B6" w:rsidRDefault="00772789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435B6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772789" w:rsidRPr="00950405" w:rsidTr="00870D82">
        <w:tc>
          <w:tcPr>
            <w:tcW w:w="4472" w:type="dxa"/>
            <w:vMerge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86" w:type="dxa"/>
          </w:tcPr>
          <w:p w:rsidR="00772789" w:rsidRPr="00950405" w:rsidRDefault="00772789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56" w:type="dxa"/>
          </w:tcPr>
          <w:p w:rsidR="00772789" w:rsidRPr="00950405" w:rsidRDefault="00772789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50" w:type="dxa"/>
          </w:tcPr>
          <w:p w:rsidR="00772789" w:rsidRPr="00950405" w:rsidRDefault="00772789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772789" w:rsidRPr="00950405" w:rsidTr="00870D82">
        <w:tc>
          <w:tcPr>
            <w:tcW w:w="4472" w:type="dxa"/>
          </w:tcPr>
          <w:p w:rsidR="00772789" w:rsidRPr="00950405" w:rsidRDefault="00210C7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 </w:t>
            </w:r>
            <w:r w:rsidR="00772789"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საქმისწარმოებ</w:t>
            </w:r>
            <w:r w:rsidR="007727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ის სისტემა</w:t>
            </w:r>
            <w:r w:rsidR="00772789"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="007727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გამ</w:t>
            </w:r>
            <w:r w:rsidR="00772789"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ართ</w:t>
            </w:r>
            <w:r w:rsidR="007727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ულად მუშაობს </w:t>
            </w: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2789" w:rsidRPr="00950405" w:rsidTr="00870D82">
        <w:tc>
          <w:tcPr>
            <w:tcW w:w="4472" w:type="dxa"/>
          </w:tcPr>
          <w:p w:rsidR="00772789" w:rsidRPr="00950405" w:rsidRDefault="00210C7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2. მოთხოვნილ დოკუმენტზე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კანცელარიის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თანამშრომელები 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სწრაფად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რეაგირებ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ენ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2789" w:rsidRPr="00950405" w:rsidTr="00870D82">
        <w:tc>
          <w:tcPr>
            <w:tcW w:w="4472" w:type="dxa"/>
          </w:tcPr>
          <w:p w:rsidR="00772789" w:rsidRPr="00950405" w:rsidRDefault="00210C7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დოკუმენტის დროულად 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მიეწოდება 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 სტრუქტურულ ერთეულ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/პირ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2789" w:rsidRPr="00950405" w:rsidTr="00870D82">
        <w:tc>
          <w:tcPr>
            <w:tcW w:w="4472" w:type="dxa"/>
          </w:tcPr>
          <w:p w:rsidR="00772789" w:rsidRPr="00950405" w:rsidRDefault="00210C7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="00772789" w:rsidRPr="00950405">
              <w:rPr>
                <w:rFonts w:ascii="Sylfaen" w:hAnsi="Sylfaen" w:cs="Sylfaen"/>
                <w:sz w:val="20"/>
                <w:szCs w:val="20"/>
                <w:lang w:val="ka-GE"/>
              </w:rPr>
              <w:t>4. არქივში შენახული მასალ</w:t>
            </w:r>
            <w:r w:rsidR="0077278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დროულად გაიცემა </w:t>
            </w: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</w:tcPr>
          <w:p w:rsidR="00772789" w:rsidRPr="00950405" w:rsidRDefault="0077278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435B6" w:rsidRPr="00950405" w:rsidTr="00870D82">
        <w:tc>
          <w:tcPr>
            <w:tcW w:w="4472" w:type="dxa"/>
          </w:tcPr>
          <w:p w:rsidR="005435B6" w:rsidRDefault="00210C76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  <w:bookmarkStart w:id="0" w:name="_GoBack"/>
            <w:bookmarkEnd w:id="0"/>
            <w:r w:rsidR="005435B6">
              <w:rPr>
                <w:rFonts w:ascii="Sylfaen" w:hAnsi="Sylfaen" w:cs="Sylfaen"/>
                <w:sz w:val="20"/>
                <w:szCs w:val="20"/>
                <w:lang w:val="ka-GE"/>
              </w:rPr>
              <w:t>.5 კანცელარიის თანამშრომლებს აქვთ შესაბამისი კომპეტენცია და სათანადოდ ასრულებენ დაკისრებულ მოვალეობას</w:t>
            </w:r>
          </w:p>
        </w:tc>
        <w:tc>
          <w:tcPr>
            <w:tcW w:w="971" w:type="dxa"/>
          </w:tcPr>
          <w:p w:rsidR="005435B6" w:rsidRPr="00950405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6" w:type="dxa"/>
          </w:tcPr>
          <w:p w:rsidR="005435B6" w:rsidRPr="00950405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1" w:type="dxa"/>
          </w:tcPr>
          <w:p w:rsidR="005435B6" w:rsidRPr="00950405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6" w:type="dxa"/>
          </w:tcPr>
          <w:p w:rsidR="005435B6" w:rsidRPr="00950405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0" w:type="dxa"/>
          </w:tcPr>
          <w:p w:rsidR="005435B6" w:rsidRPr="00950405" w:rsidRDefault="005435B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2789" w:rsidRPr="00950405" w:rsidTr="00870D82">
        <w:tc>
          <w:tcPr>
            <w:tcW w:w="9606" w:type="dxa"/>
            <w:gridSpan w:val="6"/>
          </w:tcPr>
          <w:p w:rsidR="00772789" w:rsidRPr="00950405" w:rsidRDefault="005435B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არსებობის შემთხვევაში, გთხოვთ, გაგვაცანით</w:t>
            </w:r>
            <w:r w:rsidR="00772789"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 თქვენი რეკომენდაციები:</w:t>
            </w:r>
          </w:p>
          <w:p w:rsidR="00772789" w:rsidRPr="00950405" w:rsidRDefault="00772789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210C76"/>
    <w:rsid w:val="005435B6"/>
    <w:rsid w:val="005868DD"/>
    <w:rsid w:val="00772789"/>
    <w:rsid w:val="00A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7C8C"/>
  <w15:chartTrackingRefBased/>
  <w15:docId w15:val="{7FEF3F1B-1268-42DB-8231-690278C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89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2021-04-10T13:26:00Z</dcterms:created>
  <dcterms:modified xsi:type="dcterms:W3CDTF">2021-06-04T18:07:00Z</dcterms:modified>
</cp:coreProperties>
</file>