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3F" w:rsidRPr="00950405" w:rsidRDefault="002A433F" w:rsidP="002A433F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963"/>
        <w:gridCol w:w="877"/>
        <w:gridCol w:w="963"/>
        <w:gridCol w:w="1050"/>
        <w:gridCol w:w="981"/>
      </w:tblGrid>
      <w:tr w:rsidR="002A433F" w:rsidRPr="00950405" w:rsidTr="00870D82">
        <w:tc>
          <w:tcPr>
            <w:tcW w:w="9576" w:type="dxa"/>
            <w:gridSpan w:val="6"/>
          </w:tcPr>
          <w:p w:rsidR="002A433F" w:rsidRPr="00033C60" w:rsidRDefault="002A433F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832A67">
              <w:rPr>
                <w:rFonts w:ascii="Sylfaen" w:hAnsi="Sylfaen"/>
                <w:b/>
                <w:szCs w:val="24"/>
                <w:lang w:val="ka-GE"/>
              </w:rPr>
              <w:t xml:space="preserve"> 13</w:t>
            </w:r>
            <w:bookmarkStart w:id="0" w:name="_GoBack"/>
            <w:bookmarkEnd w:id="0"/>
            <w:r w:rsidRPr="00033C60">
              <w:rPr>
                <w:rFonts w:ascii="Sylfaen" w:hAnsi="Sylfaen"/>
                <w:b/>
                <w:szCs w:val="24"/>
                <w:lang w:val="ka-GE"/>
              </w:rPr>
              <w:t>: ბიბლიოთეკის შეფასების კითხვარი (ავსებს: სტუდენტი, აკადემიური/მოწვეული პერსონალი)</w:t>
            </w:r>
          </w:p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A433F" w:rsidRDefault="002A433F" w:rsidP="00870D82">
            <w:pPr>
              <w:jc w:val="both"/>
              <w:rPr>
                <w:rFonts w:ascii="Sylfaen" w:hAnsi="Sylfaen"/>
                <w:szCs w:val="24"/>
                <w:lang w:val="ka-GE"/>
              </w:rPr>
            </w:pPr>
            <w:r w:rsidRPr="00875302">
              <w:rPr>
                <w:rFonts w:ascii="Sylfaen" w:hAnsi="Sylfaen"/>
                <w:szCs w:val="24"/>
                <w:lang w:val="ka-GE"/>
              </w:rPr>
              <w:t xml:space="preserve">გთხოვთ, 5 ქულიანი სისტემით შეაფასოთ </w:t>
            </w:r>
            <w:r w:rsidR="00EF52A5" w:rsidRPr="00EF52A5">
              <w:rPr>
                <w:rFonts w:ascii="Sylfaen" w:hAnsi="Sylfaen"/>
                <w:b/>
                <w:szCs w:val="24"/>
                <w:lang w:val="ka-GE"/>
              </w:rPr>
              <w:t>ბიბლიოთეკის</w:t>
            </w:r>
            <w:r w:rsidRPr="00875302">
              <w:rPr>
                <w:rFonts w:ascii="Sylfaen" w:hAnsi="Sylfaen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Cs w:val="24"/>
                <w:lang w:val="ka-GE"/>
              </w:rPr>
              <w:t xml:space="preserve">საქმიანობა </w:t>
            </w:r>
          </w:p>
          <w:p w:rsidR="002A433F" w:rsidRPr="00875302" w:rsidRDefault="002A433F" w:rsidP="00870D82">
            <w:pPr>
              <w:jc w:val="both"/>
              <w:rPr>
                <w:rFonts w:ascii="Sylfaen" w:hAnsi="Sylfaen"/>
                <w:szCs w:val="24"/>
                <w:lang w:val="ka-GE"/>
              </w:rPr>
            </w:pPr>
            <w:r w:rsidRPr="00875302">
              <w:rPr>
                <w:rFonts w:ascii="Sylfaen" w:hAnsi="Sylfaen"/>
                <w:szCs w:val="24"/>
                <w:lang w:val="ka-GE"/>
              </w:rPr>
              <w:t xml:space="preserve">1 ქულა  - არ  ვეთანხმები /  2-4   ნაწილობრივ  ვეთანხმები  / 5  სავსებით ვეთანხმები  </w:t>
            </w:r>
          </w:p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4608" w:type="dxa"/>
            <w:vMerge w:val="restart"/>
          </w:tcPr>
          <w:p w:rsidR="002A433F" w:rsidRPr="00687B84" w:rsidRDefault="002A433F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7B84">
              <w:rPr>
                <w:rFonts w:ascii="Sylfaen" w:hAnsi="Sylfaen"/>
                <w:b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4968" w:type="dxa"/>
            <w:gridSpan w:val="5"/>
          </w:tcPr>
          <w:p w:rsidR="002A433F" w:rsidRPr="00687B84" w:rsidRDefault="002A433F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87B84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2A433F" w:rsidRPr="00950405" w:rsidTr="00870D82">
        <w:tc>
          <w:tcPr>
            <w:tcW w:w="4608" w:type="dxa"/>
            <w:vMerge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2A433F" w:rsidRPr="00950405" w:rsidTr="00870D82">
        <w:tc>
          <w:tcPr>
            <w:tcW w:w="4608" w:type="dxa"/>
          </w:tcPr>
          <w:p w:rsidR="002A433F" w:rsidRPr="00950405" w:rsidRDefault="002A433F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</w:t>
            </w:r>
            <w:r w:rsidRPr="009504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წვდომა </w:t>
            </w:r>
            <w:r w:rsidRPr="0095040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დარგობრივ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</w:t>
            </w:r>
            <w:r w:rsidRPr="0095040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სახელმძღვანელოებ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ზე</w:t>
            </w:r>
            <w:r w:rsidR="00F31D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თავისუფალია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4608" w:type="dxa"/>
          </w:tcPr>
          <w:p w:rsidR="002A433F" w:rsidRPr="00960133" w:rsidRDefault="002A433F" w:rsidP="00F31D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</w:t>
            </w:r>
            <w:r w:rsidRPr="009504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2. </w:t>
            </w:r>
            <w:r w:rsidR="00F31DDB">
              <w:rPr>
                <w:rFonts w:ascii="Sylfaen" w:hAnsi="Sylfaen" w:cs="Sylfaen"/>
                <w:sz w:val="20"/>
                <w:szCs w:val="20"/>
                <w:lang w:val="ka-GE"/>
              </w:rPr>
              <w:t>ბიბლიოთეკაში ხელმისაწვდომია დ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ატებითი </w:t>
            </w:r>
            <w:r w:rsidR="00F31D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ლიტერატურა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4608" w:type="dxa"/>
          </w:tcPr>
          <w:p w:rsidR="002A433F" w:rsidRPr="00950405" w:rsidRDefault="002A433F" w:rsidP="00F31D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</w:t>
            </w:r>
            <w:r w:rsidRPr="009504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 </w:t>
            </w:r>
            <w:r w:rsidRPr="0095040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საბიბლიოთეკო </w:t>
            </w:r>
            <w:r w:rsidR="00F31D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სივრცე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/გარემო </w:t>
            </w:r>
            <w:r w:rsidR="00F31D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კომფორტულია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4608" w:type="dxa"/>
          </w:tcPr>
          <w:p w:rsidR="002A433F" w:rsidRPr="00950405" w:rsidRDefault="002A433F" w:rsidP="00F31D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</w:t>
            </w:r>
            <w:r w:rsidRPr="009504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4. </w:t>
            </w:r>
            <w:r w:rsidRPr="0095040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საბიბლიოთეკო მომსახურების ხარისხი</w:t>
            </w:r>
            <w:r w:rsidR="00F31D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თ კმაყოფილი ვარ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4608" w:type="dxa"/>
          </w:tcPr>
          <w:p w:rsidR="002A433F" w:rsidRDefault="002A433F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3.5.</w:t>
            </w:r>
            <w:r w:rsidRPr="0095040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საბიბლიოთეკო </w:t>
            </w:r>
            <w:r w:rsidR="00F31DDB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პერსონალს აქვს შესაბამისი კომპეტენცია 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4608" w:type="dxa"/>
          </w:tcPr>
          <w:p w:rsidR="002A433F" w:rsidRPr="00950405" w:rsidRDefault="002A433F" w:rsidP="00687B8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</w:t>
            </w:r>
            <w:r w:rsidRPr="009504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ონლაინ რესურსებთან </w:t>
            </w:r>
            <w:r w:rsidR="00F31D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წვდომა შეუფერხებად </w:t>
            </w:r>
            <w:r w:rsidR="00687B84">
              <w:rPr>
                <w:rFonts w:ascii="Sylfaen" w:hAnsi="Sylfaen" w:cs="Sylfaen"/>
                <w:sz w:val="20"/>
                <w:szCs w:val="20"/>
                <w:lang w:val="ka-GE"/>
              </w:rPr>
              <w:t>მიმდინარეობს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4608" w:type="dxa"/>
          </w:tcPr>
          <w:p w:rsidR="002A433F" w:rsidRPr="00950405" w:rsidRDefault="002A433F" w:rsidP="00687B8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3.6. 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საერთაშორისო</w:t>
            </w:r>
            <w:r w:rsidR="00687B8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ონლაინ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 </w:t>
            </w:r>
            <w:r w:rsidRPr="00950405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ბაზებზე წვდომა</w:t>
            </w:r>
            <w:r w:rsidR="00687B84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შეუფერხებლად მიმდინარეობს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4608" w:type="dxa"/>
          </w:tcPr>
          <w:p w:rsidR="002A433F" w:rsidRDefault="002A433F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3.7. ბიბლიოთეკის ვებგვერდი</w:t>
            </w:r>
            <w:r w:rsidR="00687B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გამართულია და მუდმივად ახლდება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4608" w:type="dxa"/>
          </w:tcPr>
          <w:p w:rsidR="002A433F" w:rsidRDefault="002A433F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3.8.</w:t>
            </w:r>
            <w:r w:rsidRPr="00033C60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ბიბლიოთეკის მუშაობის განრიგი</w:t>
            </w:r>
            <w:r w:rsidR="00687B84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ადეკვატურია</w:t>
            </w: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8" w:type="dxa"/>
          </w:tcPr>
          <w:p w:rsidR="002A433F" w:rsidRPr="00950405" w:rsidRDefault="002A433F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A433F" w:rsidRPr="00950405" w:rsidTr="00870D82">
        <w:tc>
          <w:tcPr>
            <w:tcW w:w="9576" w:type="dxa"/>
            <w:gridSpan w:val="6"/>
          </w:tcPr>
          <w:p w:rsidR="002A433F" w:rsidRPr="00950405" w:rsidRDefault="00687B84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რას ისურვებდით დამატებით, გთხოვთ, ჩამოაყალიბო</w:t>
            </w:r>
            <w:r w:rsidR="002A433F" w:rsidRPr="00950405">
              <w:rPr>
                <w:rFonts w:ascii="Sylfaen" w:hAnsi="Sylfaen"/>
                <w:sz w:val="20"/>
                <w:szCs w:val="20"/>
                <w:lang w:val="ka-GE"/>
              </w:rPr>
              <w:t>თ თქვენი რეკომენდაციები:</w:t>
            </w:r>
          </w:p>
          <w:p w:rsidR="002A433F" w:rsidRPr="00950405" w:rsidRDefault="002A433F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3F"/>
    <w:rsid w:val="001E5304"/>
    <w:rsid w:val="002A433F"/>
    <w:rsid w:val="005868DD"/>
    <w:rsid w:val="00687B84"/>
    <w:rsid w:val="00832A67"/>
    <w:rsid w:val="00EF52A5"/>
    <w:rsid w:val="00F3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F638"/>
  <w15:chartTrackingRefBased/>
  <w15:docId w15:val="{2717B143-B8CA-46A3-9061-B72883F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3F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2021-04-10T13:25:00Z</dcterms:created>
  <dcterms:modified xsi:type="dcterms:W3CDTF">2021-06-04T18:05:00Z</dcterms:modified>
</cp:coreProperties>
</file>