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05" w:rsidRDefault="008C0D05" w:rsidP="008C0D05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3"/>
        <w:gridCol w:w="961"/>
        <w:gridCol w:w="1091"/>
        <w:gridCol w:w="966"/>
        <w:gridCol w:w="1038"/>
        <w:gridCol w:w="971"/>
      </w:tblGrid>
      <w:tr w:rsidR="008C0D05" w:rsidRPr="00950405" w:rsidTr="00870D82">
        <w:tc>
          <w:tcPr>
            <w:tcW w:w="9576" w:type="dxa"/>
            <w:gridSpan w:val="6"/>
          </w:tcPr>
          <w:p w:rsidR="008C0D05" w:rsidRPr="00033C60" w:rsidRDefault="008C0D05" w:rsidP="00870D82">
            <w:pPr>
              <w:jc w:val="center"/>
              <w:rPr>
                <w:rFonts w:ascii="Sylfaen" w:hAnsi="Sylfaen"/>
                <w:b/>
                <w:szCs w:val="24"/>
                <w:lang w:val="ka-GE"/>
              </w:rPr>
            </w:pPr>
            <w:r w:rsidRPr="00033C60">
              <w:rPr>
                <w:rFonts w:ascii="Sylfaen" w:hAnsi="Sylfaen"/>
                <w:b/>
                <w:szCs w:val="24"/>
                <w:lang w:val="ka-GE"/>
              </w:rPr>
              <w:t>დანართი</w:t>
            </w:r>
            <w:r w:rsidR="00683530">
              <w:rPr>
                <w:rFonts w:ascii="Sylfaen" w:hAnsi="Sylfaen"/>
                <w:b/>
                <w:szCs w:val="24"/>
                <w:lang w:val="ka-GE"/>
              </w:rPr>
              <w:t xml:space="preserve"> 1</w:t>
            </w:r>
            <w:bookmarkStart w:id="0" w:name="_GoBack"/>
            <w:bookmarkEnd w:id="0"/>
            <w:r w:rsidRPr="00033C60">
              <w:rPr>
                <w:rFonts w:ascii="Sylfaen" w:hAnsi="Sylfaen"/>
                <w:b/>
                <w:szCs w:val="24"/>
                <w:lang w:val="ka-GE"/>
              </w:rPr>
              <w:t xml:space="preserve">: </w:t>
            </w:r>
            <w:r>
              <w:rPr>
                <w:rFonts w:ascii="Sylfaen" w:hAnsi="Sylfaen"/>
                <w:b/>
                <w:szCs w:val="24"/>
                <w:lang w:val="ka-GE"/>
              </w:rPr>
              <w:t>სასწავლო კურსის/საგნის შეფასება (ავსებს სტუდენტი)</w:t>
            </w:r>
          </w:p>
          <w:p w:rsidR="008C0D05" w:rsidRPr="00950405" w:rsidRDefault="008C0D05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C0D05" w:rsidRDefault="008C0D05" w:rsidP="00870D82">
            <w:pPr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50405">
              <w:rPr>
                <w:rFonts w:ascii="Sylfaen" w:hAnsi="Sylfaen"/>
                <w:sz w:val="20"/>
                <w:szCs w:val="20"/>
                <w:lang w:val="ka-GE"/>
              </w:rPr>
              <w:t xml:space="preserve">გთხოვთ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950405">
              <w:rPr>
                <w:rFonts w:ascii="Sylfaen" w:hAnsi="Sylfaen"/>
                <w:sz w:val="20"/>
                <w:szCs w:val="20"/>
                <w:lang w:val="ka-GE"/>
              </w:rPr>
              <w:t xml:space="preserve"> ქულიანი სისტემით შეაფასოთ 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ცალკეული საგნები, რასაც გადიხართ ამ სემესტრში</w:t>
            </w:r>
          </w:p>
          <w:p w:rsidR="008C0D05" w:rsidRDefault="001A2721" w:rsidP="00870D82">
            <w:pPr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1 ქულა - </w:t>
            </w:r>
            <w:r w:rsidRPr="001A2721">
              <w:rPr>
                <w:rFonts w:ascii="Sylfaen" w:hAnsi="Sylfaen"/>
                <w:sz w:val="18"/>
                <w:szCs w:val="18"/>
                <w:lang w:val="ka-GE"/>
              </w:rPr>
              <w:t>სრულიად არ ვეთანხმები,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5 ქულა  - </w:t>
            </w:r>
            <w:r w:rsidRPr="001A2721">
              <w:rPr>
                <w:rFonts w:ascii="Sylfaen" w:hAnsi="Sylfaen"/>
                <w:sz w:val="18"/>
                <w:szCs w:val="18"/>
                <w:lang w:val="ka-GE"/>
              </w:rPr>
              <w:t>სრულიად ვეთანხმები</w:t>
            </w:r>
          </w:p>
          <w:p w:rsidR="008C0D05" w:rsidRPr="00203403" w:rsidRDefault="008C0D05" w:rsidP="00870D82">
            <w:pPr>
              <w:rPr>
                <w:rFonts w:ascii="Sylfaen" w:hAnsi="Sylfaen"/>
                <w:b/>
                <w:lang w:val="ka-GE"/>
              </w:rPr>
            </w:pPr>
            <w:r w:rsidRPr="00203403">
              <w:rPr>
                <w:rFonts w:ascii="Sylfaen" w:hAnsi="Sylfaen"/>
                <w:b/>
                <w:lang w:val="ka-GE"/>
              </w:rPr>
              <w:t>პროგრამის დასახელება______________</w:t>
            </w:r>
            <w:r>
              <w:rPr>
                <w:rFonts w:ascii="Sylfaen" w:hAnsi="Sylfaen"/>
                <w:b/>
                <w:lang w:val="ka-GE"/>
              </w:rPr>
              <w:t>_______________________________</w:t>
            </w:r>
          </w:p>
          <w:p w:rsidR="008C0D05" w:rsidRPr="00203403" w:rsidRDefault="008C0D05" w:rsidP="00870D82">
            <w:pPr>
              <w:rPr>
                <w:rFonts w:ascii="Sylfaen" w:hAnsi="Sylfaen"/>
                <w:b/>
                <w:lang w:val="ka-GE"/>
              </w:rPr>
            </w:pPr>
            <w:r w:rsidRPr="00203403">
              <w:rPr>
                <w:rFonts w:ascii="Sylfaen" w:hAnsi="Sylfaen"/>
                <w:b/>
                <w:lang w:val="ka-GE"/>
              </w:rPr>
              <w:t>სასწავლო კურსის დასახელება</w:t>
            </w:r>
            <w:r>
              <w:rPr>
                <w:rFonts w:ascii="Sylfaen" w:hAnsi="Sylfaen"/>
                <w:b/>
                <w:lang w:val="ka-GE"/>
              </w:rPr>
              <w:t xml:space="preserve">_______________________________________  </w:t>
            </w:r>
          </w:p>
          <w:p w:rsidR="008C0D05" w:rsidRPr="00950405" w:rsidRDefault="008C0D05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8C0D05" w:rsidRPr="00950405" w:rsidTr="00870D82">
        <w:tc>
          <w:tcPr>
            <w:tcW w:w="4361" w:type="dxa"/>
            <w:vMerge w:val="restart"/>
          </w:tcPr>
          <w:p w:rsidR="008C0D05" w:rsidRPr="001A2721" w:rsidRDefault="008C0D05" w:rsidP="00870D8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2721">
              <w:rPr>
                <w:rFonts w:ascii="Sylfaen" w:hAnsi="Sylfaen"/>
                <w:b/>
                <w:sz w:val="20"/>
                <w:szCs w:val="20"/>
                <w:lang w:val="ka-GE"/>
              </w:rPr>
              <w:t>შეკითხვა</w:t>
            </w:r>
          </w:p>
        </w:tc>
        <w:tc>
          <w:tcPr>
            <w:tcW w:w="5215" w:type="dxa"/>
            <w:gridSpan w:val="5"/>
          </w:tcPr>
          <w:p w:rsidR="008C0D05" w:rsidRPr="00950405" w:rsidRDefault="008C0D05" w:rsidP="00870D8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950405">
              <w:rPr>
                <w:rFonts w:ascii="Sylfaen" w:hAnsi="Sylfaen"/>
                <w:sz w:val="18"/>
                <w:szCs w:val="18"/>
                <w:lang w:val="ka-GE"/>
              </w:rPr>
              <w:t>შეფასება</w:t>
            </w:r>
          </w:p>
        </w:tc>
      </w:tr>
      <w:tr w:rsidR="008C0D05" w:rsidRPr="00950405" w:rsidTr="00870D82">
        <w:tc>
          <w:tcPr>
            <w:tcW w:w="4361" w:type="dxa"/>
            <w:vMerge/>
          </w:tcPr>
          <w:p w:rsidR="008C0D05" w:rsidRPr="00875302" w:rsidRDefault="008C0D05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</w:tcPr>
          <w:p w:rsidR="008C0D05" w:rsidRPr="00950405" w:rsidRDefault="008C0D05" w:rsidP="00870D8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950405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1134" w:type="dxa"/>
          </w:tcPr>
          <w:p w:rsidR="008C0D05" w:rsidRPr="00950405" w:rsidRDefault="008C0D05" w:rsidP="00870D8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950405"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1001" w:type="dxa"/>
          </w:tcPr>
          <w:p w:rsidR="008C0D05" w:rsidRPr="00950405" w:rsidRDefault="008C0D05" w:rsidP="00870D8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950405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1080" w:type="dxa"/>
          </w:tcPr>
          <w:p w:rsidR="008C0D05" w:rsidRPr="00950405" w:rsidRDefault="008C0D05" w:rsidP="00870D8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950405">
              <w:rPr>
                <w:rFonts w:ascii="Sylfaen" w:hAnsi="Sylfaen"/>
                <w:sz w:val="18"/>
                <w:szCs w:val="18"/>
                <w:lang w:val="ka-GE"/>
              </w:rPr>
              <w:t>4</w:t>
            </w:r>
          </w:p>
        </w:tc>
        <w:tc>
          <w:tcPr>
            <w:tcW w:w="1008" w:type="dxa"/>
          </w:tcPr>
          <w:p w:rsidR="008C0D05" w:rsidRPr="00950405" w:rsidRDefault="008C0D05" w:rsidP="00870D8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950405"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</w:tr>
      <w:tr w:rsidR="008C0D05" w:rsidRPr="00950405" w:rsidTr="00870D82">
        <w:tc>
          <w:tcPr>
            <w:tcW w:w="4361" w:type="dxa"/>
          </w:tcPr>
          <w:p w:rsidR="008C0D05" w:rsidRDefault="008C0D05" w:rsidP="001A2721">
            <w:pPr>
              <w:pStyle w:val="NoSpacing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7AA9"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</w:t>
            </w:r>
            <w:r w:rsidRPr="006A7AA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A2721">
              <w:rPr>
                <w:rFonts w:ascii="Sylfaen" w:hAnsi="Sylfaen" w:cs="Sylfaen"/>
                <w:sz w:val="20"/>
                <w:szCs w:val="20"/>
                <w:lang w:val="ka-GE"/>
              </w:rPr>
              <w:t>კურსის მიზნები შეესაბამება კურსის შინაარსს</w:t>
            </w:r>
          </w:p>
          <w:p w:rsidR="001A2721" w:rsidRPr="006A7AA9" w:rsidRDefault="001A2721" w:rsidP="001A2721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</w:tcPr>
          <w:p w:rsidR="008C0D05" w:rsidRPr="00950405" w:rsidRDefault="008C0D05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</w:tcPr>
          <w:p w:rsidR="008C0D05" w:rsidRPr="00950405" w:rsidRDefault="008C0D05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01" w:type="dxa"/>
          </w:tcPr>
          <w:p w:rsidR="008C0D05" w:rsidRPr="00950405" w:rsidRDefault="008C0D05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80" w:type="dxa"/>
          </w:tcPr>
          <w:p w:rsidR="008C0D05" w:rsidRPr="00950405" w:rsidRDefault="008C0D05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08" w:type="dxa"/>
          </w:tcPr>
          <w:p w:rsidR="008C0D05" w:rsidRPr="00950405" w:rsidRDefault="008C0D05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8C0D05" w:rsidRPr="00950405" w:rsidTr="00870D82">
        <w:tc>
          <w:tcPr>
            <w:tcW w:w="4361" w:type="dxa"/>
          </w:tcPr>
          <w:p w:rsidR="008C0D05" w:rsidRDefault="008C0D05" w:rsidP="001A2721">
            <w:pPr>
              <w:pStyle w:val="NoSpacing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7AA9"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</w:t>
            </w:r>
            <w:r w:rsidRPr="006A7AA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A7AA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კურსი </w:t>
            </w:r>
            <w:r w:rsidR="001A2721">
              <w:rPr>
                <w:rFonts w:ascii="Sylfaen" w:hAnsi="Sylfaen" w:cs="Sylfaen"/>
                <w:sz w:val="20"/>
                <w:szCs w:val="20"/>
                <w:lang w:val="ka-GE"/>
              </w:rPr>
              <w:t>უზრუნველყოფს დადგენილი სწავლის შედეგების მიღწევას</w:t>
            </w:r>
          </w:p>
          <w:p w:rsidR="001A2721" w:rsidRPr="006A7AA9" w:rsidRDefault="001A2721" w:rsidP="001A2721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</w:tcPr>
          <w:p w:rsidR="008C0D05" w:rsidRPr="00950405" w:rsidRDefault="008C0D05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</w:tcPr>
          <w:p w:rsidR="008C0D05" w:rsidRPr="00950405" w:rsidRDefault="008C0D05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01" w:type="dxa"/>
          </w:tcPr>
          <w:p w:rsidR="008C0D05" w:rsidRPr="00950405" w:rsidRDefault="008C0D05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80" w:type="dxa"/>
          </w:tcPr>
          <w:p w:rsidR="008C0D05" w:rsidRPr="00950405" w:rsidRDefault="008C0D05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08" w:type="dxa"/>
          </w:tcPr>
          <w:p w:rsidR="008C0D05" w:rsidRPr="00950405" w:rsidRDefault="008C0D05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8C0D05" w:rsidRPr="00950405" w:rsidTr="00870D82">
        <w:tc>
          <w:tcPr>
            <w:tcW w:w="4361" w:type="dxa"/>
          </w:tcPr>
          <w:p w:rsidR="008C0D05" w:rsidRPr="006A7AA9" w:rsidRDefault="001A2721" w:rsidP="00870D82">
            <w:pPr>
              <w:pStyle w:val="NoSpacing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 მეთოდები ადეკვატურია</w:t>
            </w:r>
          </w:p>
        </w:tc>
        <w:tc>
          <w:tcPr>
            <w:tcW w:w="992" w:type="dxa"/>
          </w:tcPr>
          <w:p w:rsidR="008C0D05" w:rsidRPr="00950405" w:rsidRDefault="008C0D05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</w:tcPr>
          <w:p w:rsidR="008C0D05" w:rsidRPr="00950405" w:rsidRDefault="008C0D05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01" w:type="dxa"/>
          </w:tcPr>
          <w:p w:rsidR="008C0D05" w:rsidRPr="00950405" w:rsidRDefault="008C0D05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80" w:type="dxa"/>
          </w:tcPr>
          <w:p w:rsidR="008C0D05" w:rsidRPr="00950405" w:rsidRDefault="008C0D05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08" w:type="dxa"/>
          </w:tcPr>
          <w:p w:rsidR="008C0D05" w:rsidRPr="00950405" w:rsidRDefault="008C0D05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8C0D05" w:rsidRPr="00950405" w:rsidTr="00870D82">
        <w:tc>
          <w:tcPr>
            <w:tcW w:w="4361" w:type="dxa"/>
          </w:tcPr>
          <w:p w:rsidR="008C0D05" w:rsidRPr="006A7AA9" w:rsidRDefault="008C0D05" w:rsidP="00870D82">
            <w:pPr>
              <w:pStyle w:val="NoSpacing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7AA9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შეფასების სისტემა</w:t>
            </w:r>
            <w:r w:rsidR="001A272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გამჭვირვალე და სამართლიანია</w:t>
            </w:r>
          </w:p>
        </w:tc>
        <w:tc>
          <w:tcPr>
            <w:tcW w:w="992" w:type="dxa"/>
          </w:tcPr>
          <w:p w:rsidR="008C0D05" w:rsidRPr="00950405" w:rsidRDefault="008C0D05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</w:tcPr>
          <w:p w:rsidR="008C0D05" w:rsidRPr="00950405" w:rsidRDefault="008C0D05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01" w:type="dxa"/>
          </w:tcPr>
          <w:p w:rsidR="008C0D05" w:rsidRPr="00950405" w:rsidRDefault="008C0D05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80" w:type="dxa"/>
          </w:tcPr>
          <w:p w:rsidR="008C0D05" w:rsidRPr="00950405" w:rsidRDefault="008C0D05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08" w:type="dxa"/>
          </w:tcPr>
          <w:p w:rsidR="008C0D05" w:rsidRPr="00950405" w:rsidRDefault="008C0D05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8C0D05" w:rsidRPr="00950405" w:rsidTr="00870D82">
        <w:tc>
          <w:tcPr>
            <w:tcW w:w="4361" w:type="dxa"/>
          </w:tcPr>
          <w:p w:rsidR="008C0D05" w:rsidRDefault="008C0D05" w:rsidP="001A2721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6A7AA9">
              <w:rPr>
                <w:rFonts w:ascii="Sylfaen" w:hAnsi="Sylfaen" w:cs="Sylfaen"/>
                <w:sz w:val="20"/>
                <w:szCs w:val="20"/>
              </w:rPr>
              <w:t>სასწავლო</w:t>
            </w:r>
            <w:r w:rsidRPr="006A7AA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A7AA9">
              <w:rPr>
                <w:rFonts w:ascii="Sylfaen" w:hAnsi="Sylfaen" w:cs="Sylfaen"/>
                <w:sz w:val="20"/>
                <w:szCs w:val="20"/>
              </w:rPr>
              <w:t>კურსი</w:t>
            </w:r>
            <w:r w:rsidRPr="006A7AA9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6A7AA9">
              <w:rPr>
                <w:rFonts w:ascii="Sylfaen" w:hAnsi="Sylfaen" w:cs="Sylfaen"/>
                <w:sz w:val="20"/>
                <w:szCs w:val="20"/>
              </w:rPr>
              <w:t>უზრუნველყოფ</w:t>
            </w:r>
            <w:r w:rsidRPr="006A7AA9">
              <w:rPr>
                <w:rFonts w:ascii="Sylfaen" w:hAnsi="Sylfaen" w:cs="Sylfaen"/>
                <w:sz w:val="20"/>
                <w:szCs w:val="20"/>
                <w:lang w:val="ka-GE"/>
              </w:rPr>
              <w:t>ილია</w:t>
            </w:r>
            <w:r w:rsidRPr="006A7AA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A7AA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A7AA9">
              <w:rPr>
                <w:rFonts w:ascii="Sylfaen" w:hAnsi="Sylfaen" w:cs="Sylfaen"/>
                <w:sz w:val="20"/>
                <w:szCs w:val="20"/>
                <w:lang w:val="ka-GE"/>
              </w:rPr>
              <w:t>თანამედროვე</w:t>
            </w:r>
            <w:r w:rsidR="001A272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სასწავლო</w:t>
            </w:r>
            <w:r w:rsidRPr="006A7AA9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6A7AA9">
              <w:rPr>
                <w:rFonts w:ascii="Sylfaen" w:hAnsi="Sylfaen" w:cs="Sylfaen"/>
                <w:sz w:val="20"/>
                <w:szCs w:val="20"/>
                <w:lang w:val="ka-GE"/>
              </w:rPr>
              <w:t>მასალებით</w:t>
            </w:r>
            <w:r w:rsidRPr="006A7AA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1A2721" w:rsidRPr="006A7AA9" w:rsidRDefault="001A2721" w:rsidP="001A2721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</w:tcPr>
          <w:p w:rsidR="008C0D05" w:rsidRPr="00950405" w:rsidRDefault="008C0D05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</w:tcPr>
          <w:p w:rsidR="008C0D05" w:rsidRPr="00950405" w:rsidRDefault="008C0D05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01" w:type="dxa"/>
          </w:tcPr>
          <w:p w:rsidR="008C0D05" w:rsidRPr="00950405" w:rsidRDefault="008C0D05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80" w:type="dxa"/>
          </w:tcPr>
          <w:p w:rsidR="008C0D05" w:rsidRPr="00950405" w:rsidRDefault="008C0D05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08" w:type="dxa"/>
          </w:tcPr>
          <w:p w:rsidR="008C0D05" w:rsidRPr="00950405" w:rsidRDefault="008C0D05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8C0D05" w:rsidRPr="00950405" w:rsidTr="00870D82">
        <w:tc>
          <w:tcPr>
            <w:tcW w:w="4361" w:type="dxa"/>
          </w:tcPr>
          <w:p w:rsidR="001A2721" w:rsidRDefault="001A2721" w:rsidP="00870D82">
            <w:pPr>
              <w:pStyle w:val="NoSpacing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კურსით გათვალისწინებული დატვირთვა ადეკვატურია</w:t>
            </w:r>
          </w:p>
          <w:p w:rsidR="008C0D05" w:rsidRPr="006A7AA9" w:rsidRDefault="008C0D05" w:rsidP="00870D82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  <w:r w:rsidRPr="006A7AA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992" w:type="dxa"/>
          </w:tcPr>
          <w:p w:rsidR="008C0D05" w:rsidRPr="00950405" w:rsidRDefault="008C0D05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</w:tcPr>
          <w:p w:rsidR="008C0D05" w:rsidRPr="00950405" w:rsidRDefault="008C0D05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01" w:type="dxa"/>
          </w:tcPr>
          <w:p w:rsidR="008C0D05" w:rsidRPr="00950405" w:rsidRDefault="008C0D05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80" w:type="dxa"/>
          </w:tcPr>
          <w:p w:rsidR="008C0D05" w:rsidRPr="00950405" w:rsidRDefault="008C0D05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08" w:type="dxa"/>
          </w:tcPr>
          <w:p w:rsidR="008C0D05" w:rsidRPr="00950405" w:rsidRDefault="008C0D05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8C0D05" w:rsidRPr="00950405" w:rsidTr="00870D82">
        <w:tc>
          <w:tcPr>
            <w:tcW w:w="4361" w:type="dxa"/>
          </w:tcPr>
          <w:p w:rsidR="008C0D05" w:rsidRDefault="008C0D05" w:rsidP="00870D82">
            <w:pPr>
              <w:pStyle w:val="NoSpacing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7AA9">
              <w:rPr>
                <w:rFonts w:ascii="Sylfaen" w:hAnsi="Sylfaen" w:cs="Sylfaen"/>
                <w:sz w:val="20"/>
                <w:szCs w:val="20"/>
                <w:lang w:val="ka-GE"/>
              </w:rPr>
              <w:t>დასკვნითი გამოცდის</w:t>
            </w:r>
            <w:r w:rsidRPr="006A7AA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A7AA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მოსამზადებლად საჭირო დრო საკმარისია </w:t>
            </w:r>
          </w:p>
          <w:p w:rsidR="001A2721" w:rsidRPr="006A7AA9" w:rsidRDefault="001A2721" w:rsidP="00870D82">
            <w:pPr>
              <w:pStyle w:val="NoSpacing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</w:tcPr>
          <w:p w:rsidR="008C0D05" w:rsidRPr="00950405" w:rsidRDefault="008C0D05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</w:tcPr>
          <w:p w:rsidR="008C0D05" w:rsidRPr="00950405" w:rsidRDefault="008C0D05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01" w:type="dxa"/>
          </w:tcPr>
          <w:p w:rsidR="008C0D05" w:rsidRPr="00950405" w:rsidRDefault="008C0D05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80" w:type="dxa"/>
          </w:tcPr>
          <w:p w:rsidR="008C0D05" w:rsidRPr="00950405" w:rsidRDefault="008C0D05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08" w:type="dxa"/>
          </w:tcPr>
          <w:p w:rsidR="008C0D05" w:rsidRPr="00950405" w:rsidRDefault="008C0D05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8C0D05" w:rsidRPr="00950405" w:rsidTr="00870D82">
        <w:tc>
          <w:tcPr>
            <w:tcW w:w="4361" w:type="dxa"/>
          </w:tcPr>
          <w:p w:rsidR="008C0D05" w:rsidRDefault="008C0D05" w:rsidP="00870D8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რას შეცვლ</w:t>
            </w:r>
            <w:r w:rsidR="001A2721">
              <w:rPr>
                <w:rFonts w:ascii="Sylfaen" w:hAnsi="Sylfaen" w:cs="Sylfaen"/>
                <w:sz w:val="20"/>
                <w:szCs w:val="20"/>
                <w:lang w:val="ka-GE"/>
              </w:rPr>
              <w:t>დი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ით? დ</w:t>
            </w:r>
            <w:r w:rsidR="001A2721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ამატეთ თქვენი მოსაზრება </w:t>
            </w:r>
          </w:p>
        </w:tc>
        <w:tc>
          <w:tcPr>
            <w:tcW w:w="5215" w:type="dxa"/>
            <w:gridSpan w:val="5"/>
          </w:tcPr>
          <w:p w:rsidR="008C0D05" w:rsidRDefault="008C0D05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C0D05" w:rsidRDefault="008C0D05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C0D05" w:rsidRDefault="008C0D05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8C0D05" w:rsidRPr="00950405" w:rsidRDefault="008C0D05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5868DD" w:rsidRDefault="005868DD"/>
    <w:sectPr w:rsidR="00586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05"/>
    <w:rsid w:val="001A2721"/>
    <w:rsid w:val="005868DD"/>
    <w:rsid w:val="00683530"/>
    <w:rsid w:val="008C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33893"/>
  <w15:chartTrackingRefBased/>
  <w15:docId w15:val="{D5B4E58F-1C58-425D-873E-7E595BCB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D05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0D05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2021-04-10T13:27:00Z</dcterms:created>
  <dcterms:modified xsi:type="dcterms:W3CDTF">2021-06-01T14:45:00Z</dcterms:modified>
</cp:coreProperties>
</file>