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3C15" w14:textId="683C8B12" w:rsidR="00C16181" w:rsidRDefault="00B649B6" w:rsidP="004F630D">
      <w:pPr>
        <w:spacing w:line="276" w:lineRule="auto"/>
        <w:jc w:val="both"/>
      </w:pPr>
      <w:r>
        <w:t xml:space="preserve"> </w:t>
      </w:r>
    </w:p>
    <w:p w14:paraId="2D2ACFD4" w14:textId="5E73B7EE" w:rsidR="000745E3" w:rsidRDefault="000745E3" w:rsidP="004F630D">
      <w:pPr>
        <w:spacing w:line="276" w:lineRule="auto"/>
        <w:jc w:val="both"/>
      </w:pPr>
    </w:p>
    <w:p w14:paraId="1863FCFB" w14:textId="7EF323AB" w:rsidR="000745E3" w:rsidRDefault="000745E3" w:rsidP="004F630D">
      <w:pPr>
        <w:spacing w:line="276" w:lineRule="auto"/>
        <w:jc w:val="both"/>
      </w:pPr>
    </w:p>
    <w:p w14:paraId="70C006B8" w14:textId="5475771A" w:rsidR="000745E3" w:rsidRDefault="000745E3" w:rsidP="004F630D">
      <w:pPr>
        <w:spacing w:line="276" w:lineRule="auto"/>
        <w:jc w:val="both"/>
      </w:pPr>
    </w:p>
    <w:p w14:paraId="4055A333" w14:textId="4EE83933" w:rsidR="000745E3" w:rsidRDefault="000745E3" w:rsidP="004F630D">
      <w:pPr>
        <w:spacing w:line="276" w:lineRule="auto"/>
        <w:jc w:val="both"/>
      </w:pPr>
    </w:p>
    <w:p w14:paraId="4C7D4F7C" w14:textId="1E690C8D" w:rsidR="000745E3" w:rsidRDefault="000745E3" w:rsidP="004F630D">
      <w:pPr>
        <w:spacing w:line="276" w:lineRule="auto"/>
        <w:jc w:val="both"/>
      </w:pPr>
    </w:p>
    <w:p w14:paraId="25921162" w14:textId="77777777" w:rsidR="000745E3" w:rsidRDefault="000745E3" w:rsidP="004F630D">
      <w:pPr>
        <w:spacing w:line="276" w:lineRule="auto"/>
        <w:jc w:val="both"/>
      </w:pPr>
    </w:p>
    <w:p w14:paraId="52C9ABDE" w14:textId="5204926C" w:rsidR="000745E3" w:rsidRPr="000745E3" w:rsidRDefault="000745E3" w:rsidP="004F630D">
      <w:pPr>
        <w:spacing w:line="276" w:lineRule="auto"/>
        <w:jc w:val="both"/>
        <w:rPr>
          <w:sz w:val="28"/>
          <w:szCs w:val="28"/>
        </w:rPr>
      </w:pPr>
    </w:p>
    <w:p w14:paraId="23BB85F5" w14:textId="77777777" w:rsidR="0079621E" w:rsidRPr="000745E3" w:rsidRDefault="0079621E" w:rsidP="004F630D">
      <w:pPr>
        <w:spacing w:after="0" w:line="276" w:lineRule="auto"/>
        <w:ind w:left="567" w:hanging="567"/>
        <w:jc w:val="center"/>
        <w:rPr>
          <w:rFonts w:ascii="Sylfaen" w:eastAsia="Times New Roman" w:hAnsi="Sylfaen" w:cs="Sylfaen"/>
          <w:b/>
          <w:sz w:val="28"/>
          <w:szCs w:val="28"/>
          <w:lang w:val="ka-GE" w:eastAsia="ru-RU"/>
        </w:rPr>
      </w:pPr>
      <w:r w:rsidRPr="000745E3">
        <w:rPr>
          <w:rFonts w:ascii="Sylfaen" w:eastAsia="Times New Roman" w:hAnsi="Sylfaen" w:cs="Sylfaen"/>
          <w:b/>
          <w:sz w:val="28"/>
          <w:szCs w:val="28"/>
          <w:lang w:val="ka-GE" w:eastAsia="ru-RU"/>
        </w:rPr>
        <w:t>სასწავლო პროცესის მარეგულირებელი წესი</w:t>
      </w:r>
    </w:p>
    <w:p w14:paraId="6C0ED747" w14:textId="39F3FE8B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10659F61" w14:textId="2BFA277C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5A004F6" w14:textId="232DA964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06EB181A" w14:textId="702F274B" w:rsid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5C034FCC" w14:textId="77777777" w:rsidR="007C617B" w:rsidRDefault="007C617B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5AD3245" w14:textId="77777777" w:rsidR="000745E3" w:rsidRPr="0079621E" w:rsidRDefault="000745E3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040862E8" w14:textId="3F56638D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50C7205E" w14:textId="6E4413E7" w:rsidR="0079621E" w:rsidRPr="00A425AC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განხილულია აკადემიური საბჭოს მიერ ოქმი </w:t>
      </w:r>
      <w:r w:rsidR="00A07188"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N</w:t>
      </w: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2, 05/0</w:t>
      </w:r>
      <w:r w:rsidR="00A07188"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3/</w:t>
      </w: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19 წ</w:t>
      </w:r>
    </w:p>
    <w:p w14:paraId="023197EF" w14:textId="70562E24" w:rsidR="0079621E" w:rsidRPr="00A425AC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დამტკიცებულია რექტორის 07/03/2019 წ. </w:t>
      </w:r>
      <w:r w:rsidR="00A07188"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N</w:t>
      </w:r>
      <w:r w:rsidRPr="00A425AC">
        <w:rPr>
          <w:rFonts w:ascii="Sylfaen" w:eastAsia="Times New Roman" w:hAnsi="Sylfaen" w:cs="Sylfaen"/>
          <w:sz w:val="24"/>
          <w:szCs w:val="24"/>
          <w:lang w:val="ka-GE" w:eastAsia="ru-RU"/>
        </w:rPr>
        <w:t>ბ/1-01/08 ბრძანებით</w:t>
      </w:r>
    </w:p>
    <w:p w14:paraId="56A76EE5" w14:textId="77777777" w:rsidR="00E43365" w:rsidRPr="00A425AC" w:rsidRDefault="00E43365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Cs/>
          <w:lang w:val="ka-GE" w:eastAsia="ru-RU"/>
        </w:rPr>
      </w:pPr>
    </w:p>
    <w:p w14:paraId="53E54CA9" w14:textId="3C28FEA0" w:rsidR="0079621E" w:rsidRPr="00A425AC" w:rsidRDefault="00A425AC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Cs/>
          <w:sz w:val="24"/>
          <w:szCs w:val="24"/>
          <w:lang w:val="ka-GE" w:eastAsia="ru-RU"/>
        </w:rPr>
      </w:pPr>
      <w:r w:rsidRPr="00A425AC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 xml:space="preserve">განახლების თარიღი </w:t>
      </w:r>
      <w:r>
        <w:rPr>
          <w:rFonts w:ascii="Sylfaen" w:eastAsia="Times New Roman" w:hAnsi="Sylfaen" w:cs="Sylfaen"/>
          <w:bCs/>
          <w:sz w:val="24"/>
          <w:szCs w:val="24"/>
          <w:lang w:eastAsia="ru-RU"/>
        </w:rPr>
        <w:t>10</w:t>
      </w:r>
      <w:r w:rsidRPr="00A425AC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/0</w:t>
      </w:r>
      <w:r>
        <w:rPr>
          <w:rFonts w:ascii="Sylfaen" w:eastAsia="Times New Roman" w:hAnsi="Sylfaen" w:cs="Sylfaen"/>
          <w:bCs/>
          <w:sz w:val="24"/>
          <w:szCs w:val="24"/>
          <w:lang w:eastAsia="ru-RU"/>
        </w:rPr>
        <w:t>6</w:t>
      </w:r>
      <w:r w:rsidRPr="00A425AC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/21</w:t>
      </w:r>
    </w:p>
    <w:p w14:paraId="1EBABEBF" w14:textId="49EC0479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7D347209" w14:textId="0D77CBA7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6007BC80" w14:textId="79375430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3D776CF" w14:textId="75D5540B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1BF5A3CA" w14:textId="4AFC75CC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99945E3" w14:textId="1D26DFE6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481AF692" w14:textId="4C64122C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4D722876" w14:textId="77777777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F872683" w14:textId="18971A3B" w:rsidR="0079621E" w:rsidRP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6EDD3BCA" w14:textId="0BBD0DC1" w:rsidR="0079621E" w:rsidRDefault="0079621E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6EC55F7B" w14:textId="24ECDEA2" w:rsidR="00A425AC" w:rsidRDefault="00A425AC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2E25A486" w14:textId="77777777" w:rsidR="00A425AC" w:rsidRPr="0079621E" w:rsidRDefault="00A425AC" w:rsidP="004F630D">
      <w:pPr>
        <w:spacing w:after="0" w:line="276" w:lineRule="auto"/>
        <w:ind w:left="567" w:hanging="567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  <w:bookmarkStart w:id="0" w:name="_GoBack"/>
      <w:bookmarkEnd w:id="0"/>
    </w:p>
    <w:p w14:paraId="187DF7E1" w14:textId="77777777" w:rsidR="0079621E" w:rsidRPr="0079621E" w:rsidRDefault="0079621E" w:rsidP="003043D0">
      <w:pPr>
        <w:spacing w:after="0" w:line="276" w:lineRule="auto"/>
        <w:jc w:val="both"/>
        <w:rPr>
          <w:rFonts w:ascii="Sylfaen" w:eastAsia="Times New Roman" w:hAnsi="Sylfaen" w:cs="Sylfaen"/>
          <w:b/>
          <w:sz w:val="24"/>
          <w:szCs w:val="24"/>
          <w:lang w:val="ka-GE" w:eastAsia="ru-RU"/>
        </w:rPr>
      </w:pPr>
    </w:p>
    <w:p w14:paraId="38C0F71D" w14:textId="77777777" w:rsidR="0079621E" w:rsidRPr="0079621E" w:rsidRDefault="0079621E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5DD4E9C7" w14:textId="77777777" w:rsidR="0079621E" w:rsidRPr="003043D0" w:rsidRDefault="0079621E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3043D0">
        <w:rPr>
          <w:rFonts w:ascii="Sylfaen" w:eastAsia="Times New Roman" w:hAnsi="Sylfaen" w:cs="Times New Roman"/>
          <w:b/>
          <w:lang w:val="ka-GE" w:eastAsia="ru-RU"/>
        </w:rPr>
        <w:t>მუხლი 1. ძირითადი დებულებები</w:t>
      </w:r>
    </w:p>
    <w:p w14:paraId="4C1953C1" w14:textId="77777777" w:rsidR="0079621E" w:rsidRPr="003043D0" w:rsidRDefault="0079621E" w:rsidP="004F630D">
      <w:pPr>
        <w:spacing w:after="200" w:line="276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043D0">
        <w:rPr>
          <w:rFonts w:ascii="Sylfaen" w:eastAsia="Times New Roman" w:hAnsi="Sylfaen" w:cs="Times New Roman"/>
          <w:lang w:val="ka-GE" w:eastAsia="ru-RU"/>
        </w:rPr>
        <w:t xml:space="preserve">1.1. წინამდებარე წესი </w:t>
      </w:r>
      <w:r w:rsidRPr="003043D0">
        <w:rPr>
          <w:rFonts w:ascii="Sylfaen" w:eastAsia="Times New Roman" w:hAnsi="Sylfaen" w:cs="Sylfaen"/>
          <w:lang w:val="ka-GE" w:eastAsia="ru-RU"/>
        </w:rPr>
        <w:t xml:space="preserve">არეგულირებს </w:t>
      </w:r>
      <w:r w:rsidRPr="003043D0">
        <w:rPr>
          <w:rFonts w:ascii="Sylfaen" w:eastAsia="Sylfaen" w:hAnsi="Sylfaen" w:cs="Times New Roman"/>
          <w:lang w:val="ka-GE" w:eastAsia="ru-RU"/>
        </w:rPr>
        <w:t>შპს ,,მართვისა და კომუნიკაციის საერთაშორისო  სასწავლო უნივერსიტეტ „ალტერბრიჯის”</w:t>
      </w:r>
      <w:r w:rsidRPr="003043D0">
        <w:rPr>
          <w:rFonts w:ascii="Sylfaen" w:eastAsia="Times New Roman" w:hAnsi="Sylfaen" w:cs="Sylfaen"/>
          <w:lang w:val="ka-GE" w:eastAsia="ru-RU"/>
        </w:rPr>
        <w:t xml:space="preserve"> (შემდგომში - „სასწავლო უნივერსიტეტი“)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 </w:t>
      </w:r>
      <w:r w:rsidRPr="003043D0">
        <w:rPr>
          <w:rFonts w:ascii="Sylfaen" w:eastAsia="Times New Roman" w:hAnsi="Sylfaen" w:cs="Sylfaen"/>
          <w:lang w:val="ka-GE" w:eastAsia="ru-RU"/>
        </w:rPr>
        <w:t>საგანმანათლებლო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საქმიანობას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ადგენს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სტუდენტის </w:t>
      </w:r>
      <w:r w:rsidRPr="003043D0">
        <w:rPr>
          <w:rFonts w:ascii="Sylfaen" w:eastAsia="Times New Roman" w:hAnsi="Sylfaen" w:cs="Sylfaen"/>
          <w:lang w:val="ka-GE" w:eastAsia="ru-RU"/>
        </w:rPr>
        <w:t>სამართლებრივ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სტატუსს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მათ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უფლება</w:t>
      </w:r>
      <w:r w:rsidRPr="003043D0">
        <w:rPr>
          <w:rFonts w:ascii="Sylfaen" w:eastAsia="Times New Roman" w:hAnsi="Sylfaen" w:cs="Times New Roman"/>
          <w:lang w:val="ka-GE" w:eastAsia="ru-RU"/>
        </w:rPr>
        <w:t>-</w:t>
      </w:r>
      <w:r w:rsidRPr="003043D0">
        <w:rPr>
          <w:rFonts w:ascii="Sylfaen" w:eastAsia="Times New Roman" w:hAnsi="Sylfaen" w:cs="Sylfaen"/>
          <w:lang w:val="ka-GE" w:eastAsia="ru-RU"/>
        </w:rPr>
        <w:t>მოვალეობებს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სტუდენტის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სტატუსის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მოპოვების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შეჩერებისა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და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შეწყვეტის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მობილობის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ასევე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სწავლის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პერიოდში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მიღებული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განათლების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აღიარების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წესებს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; </w:t>
      </w:r>
      <w:r w:rsidRPr="003043D0">
        <w:rPr>
          <w:rFonts w:ascii="Sylfaen" w:eastAsia="Times New Roman" w:hAnsi="Sylfaen" w:cs="Sylfaen"/>
          <w:lang w:val="ka-GE" w:eastAsia="ru-RU"/>
        </w:rPr>
        <w:t>განსაზღვრავს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დაწესებულებაში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სასწავლო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პროცესის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განხორციელების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, </w:t>
      </w:r>
      <w:r w:rsidRPr="003043D0">
        <w:rPr>
          <w:rFonts w:ascii="Sylfaen" w:eastAsia="Times New Roman" w:hAnsi="Sylfaen" w:cs="Sylfaen"/>
          <w:lang w:val="ka-GE" w:eastAsia="ru-RU"/>
        </w:rPr>
        <w:t>მათ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შორის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პროგრამების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ორგანიზებასთან,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სასწავლო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პროცესის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განხორციელებასთან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დაკავშირებულ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პროცედურულ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 </w:t>
      </w:r>
      <w:r w:rsidRPr="003043D0">
        <w:rPr>
          <w:rFonts w:ascii="Sylfaen" w:eastAsia="Times New Roman" w:hAnsi="Sylfaen" w:cs="Sylfaen"/>
          <w:lang w:val="ka-GE" w:eastAsia="ru-RU"/>
        </w:rPr>
        <w:t>საკითხებს</w:t>
      </w:r>
      <w:r w:rsidRPr="003043D0">
        <w:rPr>
          <w:rFonts w:ascii="Sylfaen" w:eastAsia="Times New Roman" w:hAnsi="Sylfaen" w:cs="Times New Roman"/>
          <w:lang w:val="ka-GE" w:eastAsia="ru-RU"/>
        </w:rPr>
        <w:t xml:space="preserve">. </w:t>
      </w:r>
    </w:p>
    <w:p w14:paraId="213EC7AD" w14:textId="418F0C08" w:rsidR="00915D48" w:rsidRPr="003043D0" w:rsidRDefault="0079621E" w:rsidP="003043D0">
      <w:pPr>
        <w:spacing w:line="276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3043D0">
        <w:rPr>
          <w:rFonts w:ascii="Sylfaen" w:eastAsia="Times New Roman" w:hAnsi="Sylfaen" w:cs="Sylfaen"/>
          <w:b/>
          <w:lang w:val="ka-GE" w:eastAsia="ru-RU"/>
        </w:rPr>
        <w:t xml:space="preserve">მუხლი </w:t>
      </w:r>
      <w:r w:rsidRPr="003043D0">
        <w:rPr>
          <w:rFonts w:ascii="Sylfaen" w:eastAsia="Times New Roman" w:hAnsi="Sylfaen" w:cs="Times New Roman"/>
          <w:b/>
          <w:lang w:val="ka-GE" w:eastAsia="ru-RU"/>
        </w:rPr>
        <w:t xml:space="preserve">2. </w:t>
      </w:r>
      <w:r w:rsidR="00DC11D3" w:rsidRPr="003043D0">
        <w:rPr>
          <w:rFonts w:ascii="Sylfaen" w:eastAsia="Times New Roman" w:hAnsi="Sylfaen" w:cs="Sylfaen"/>
          <w:b/>
        </w:rPr>
        <w:t>სტუდენტის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სტატუსის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მოპოვება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ერთიანი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ეროვნული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გამოცდების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საფუძველზე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უმაღლესი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აკადემიური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განათლების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პირველ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Sylfaen"/>
          <w:b/>
        </w:rPr>
        <w:t>საფეხურზე</w:t>
      </w:r>
      <w:r w:rsidR="00DC11D3" w:rsidRPr="003043D0">
        <w:rPr>
          <w:rFonts w:ascii="Sylfaen" w:eastAsia="Times New Roman" w:hAnsi="Sylfaen" w:cs="Times New Roman"/>
          <w:b/>
        </w:rPr>
        <w:t xml:space="preserve"> </w:t>
      </w:r>
      <w:r w:rsidR="00DC11D3" w:rsidRPr="003043D0">
        <w:rPr>
          <w:rFonts w:ascii="Sylfaen" w:eastAsia="Times New Roman" w:hAnsi="Sylfaen" w:cs="Times New Roman"/>
          <w:b/>
          <w:lang w:val="ka-GE"/>
        </w:rPr>
        <w:t>(ბაკალავრიატი)</w:t>
      </w:r>
    </w:p>
    <w:p w14:paraId="0A785EFE" w14:textId="27DCE900" w:rsidR="00DC11D3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2.1.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  <w:lang w:val="ka-GE"/>
        </w:rPr>
        <w:t>ბაკალავრიატი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51DDD1D" w14:textId="27CD6081" w:rsidR="00DC11D3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2.2. </w:t>
      </w:r>
      <w:r w:rsidRPr="003043D0">
        <w:rPr>
          <w:rFonts w:ascii="Sylfaen" w:eastAsia="Times New Roman" w:hAnsi="Sylfaen" w:cs="Sylfaen"/>
        </w:rPr>
        <w:t>ბაკალავრიატის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გათანაბრებული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9FED4D9" w14:textId="4A6F210B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2.3.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="003043D0">
        <w:rPr>
          <w:rFonts w:ascii="Sylfaen" w:eastAsia="Times New Roman" w:hAnsi="Sylfaen" w:cs="Times New Roman"/>
          <w:lang w:val="ka-GE"/>
        </w:rPr>
        <w:t xml:space="preserve"> </w:t>
      </w:r>
      <w:r w:rsidR="00B86898" w:rsidRPr="003043D0">
        <w:rPr>
          <w:rFonts w:ascii="Sylfaen" w:eastAsia="Times New Roman" w:hAnsi="Sylfaen" w:cs="Times New Roman"/>
          <w:lang w:val="ka-GE"/>
        </w:rPr>
        <w:t>,,</w:t>
      </w:r>
      <w:r w:rsidR="00E94864" w:rsidRPr="003043D0">
        <w:rPr>
          <w:rFonts w:ascii="Sylfaen" w:eastAsia="Times New Roman" w:hAnsi="Sylfaen" w:cs="Times New Roman"/>
          <w:lang w:val="ka-GE"/>
        </w:rPr>
        <w:t>სტუდენტის ენობრივი კომპეტენციის დადგ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“. </w:t>
      </w:r>
    </w:p>
    <w:p w14:paraId="32DCDC3A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2.4.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საბოლოო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აბიტურიენტმა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7702D83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2.5.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წარმოსადგენი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ნუსხა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აბიტურიენტთა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გამოქვეყნებიდან</w:t>
      </w:r>
      <w:r w:rsidRPr="003043D0">
        <w:rPr>
          <w:rFonts w:ascii="Sylfaen" w:eastAsia="Times New Roman" w:hAnsi="Sylfaen" w:cs="Times New Roman"/>
        </w:rPr>
        <w:t xml:space="preserve"> 10 </w:t>
      </w:r>
      <w:r w:rsidRPr="003043D0">
        <w:rPr>
          <w:rFonts w:ascii="Sylfaen" w:eastAsia="Times New Roman" w:hAnsi="Sylfaen" w:cs="Sylfaen"/>
        </w:rPr>
        <w:t>კალენდარულ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დღეზე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5809A3A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2.6. </w:t>
      </w:r>
      <w:r w:rsidRPr="003043D0">
        <w:rPr>
          <w:rFonts w:ascii="Sylfaen" w:eastAsia="Times New Roman" w:hAnsi="Sylfaen" w:cs="Sylfaen"/>
        </w:rPr>
        <w:t>აბიტურიენტის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დაქვემდებარებული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ყოფნის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ვაჟების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). </w:t>
      </w:r>
    </w:p>
    <w:p w14:paraId="0B8C0674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2.7.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გამოსცემს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მათთან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უგვიანეს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highlight w:val="yellow"/>
        </w:rPr>
        <w:t>პირველი</w:t>
      </w:r>
      <w:r w:rsidRPr="003043D0">
        <w:rPr>
          <w:rFonts w:ascii="Sylfaen" w:eastAsia="Times New Roman" w:hAnsi="Sylfaen" w:cs="Times New Roman"/>
          <w:highlight w:val="yellow"/>
        </w:rPr>
        <w:t xml:space="preserve"> </w:t>
      </w:r>
      <w:r w:rsidRPr="003043D0">
        <w:rPr>
          <w:rFonts w:ascii="Sylfaen" w:eastAsia="Times New Roman" w:hAnsi="Sylfaen" w:cs="Sylfaen"/>
          <w:highlight w:val="yellow"/>
        </w:rPr>
        <w:t>ოქტომბრისა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7AB94C7" w14:textId="77777777" w:rsidR="00B86898" w:rsidRPr="003043D0" w:rsidRDefault="00DC11D3" w:rsidP="004F630D">
      <w:pPr>
        <w:spacing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2.8. </w:t>
      </w:r>
      <w:r w:rsidRPr="003043D0">
        <w:rPr>
          <w:rFonts w:ascii="Sylfaen" w:eastAsia="Times New Roman" w:hAnsi="Sylfaen" w:cs="Sylfaen"/>
        </w:rPr>
        <w:t>აბიტურიენტი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მომდევნო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ივნისამდე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დააკმაყოფილოს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გამოსცეს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ისე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რომ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დაშვება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15 </w:t>
      </w:r>
      <w:r w:rsidRPr="003043D0">
        <w:rPr>
          <w:rFonts w:ascii="Sylfaen" w:eastAsia="Times New Roman" w:hAnsi="Sylfaen" w:cs="Sylfaen"/>
        </w:rPr>
        <w:t>დღის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გზით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გამორიცხავს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გრანტის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გამოყენების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შესაძლებლობას</w:t>
      </w:r>
      <w:r w:rsidRPr="003043D0">
        <w:rPr>
          <w:rFonts w:ascii="Sylfaen" w:eastAsia="Times New Roman" w:hAnsi="Sylfaen" w:cs="Times New Roman"/>
        </w:rPr>
        <w:t>.</w:t>
      </w:r>
    </w:p>
    <w:p w14:paraId="5BB089AC" w14:textId="15E0445E" w:rsidR="00DC11D3" w:rsidRPr="003043D0" w:rsidRDefault="00DC11D3" w:rsidP="004F630D">
      <w:pPr>
        <w:spacing w:line="276" w:lineRule="auto"/>
        <w:jc w:val="both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Times New Roman"/>
        </w:rPr>
        <w:t xml:space="preserve"> 2.9 </w:t>
      </w:r>
      <w:r w:rsidRPr="003043D0">
        <w:rPr>
          <w:rFonts w:ascii="Sylfaen" w:eastAsia="Times New Roman" w:hAnsi="Sylfaen" w:cs="Sylfaen"/>
        </w:rPr>
        <w:t>აბიტურიენტის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დააწესოს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საგამოცდო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</w:p>
    <w:p w14:paraId="7FBBCDD4" w14:textId="6144F883" w:rsidR="000745E3" w:rsidRPr="003043D0" w:rsidRDefault="000745E3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82F0270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3.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მოპოვება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საერთო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საფუძველზე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უმაღლესი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აკადემიური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მეორე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საფეხურზე</w:t>
      </w:r>
      <w:r w:rsidRPr="003043D0">
        <w:rPr>
          <w:rFonts w:ascii="Sylfaen" w:eastAsia="Times New Roman" w:hAnsi="Sylfaen" w:cs="Times New Roman"/>
          <w:b/>
          <w:bCs/>
        </w:rPr>
        <w:t xml:space="preserve"> (</w:t>
      </w:r>
      <w:r w:rsidRPr="003043D0">
        <w:rPr>
          <w:rFonts w:ascii="Sylfaen" w:eastAsia="Times New Roman" w:hAnsi="Sylfaen" w:cs="Sylfaen"/>
          <w:b/>
          <w:bCs/>
        </w:rPr>
        <w:t>მაგისტრატურა</w:t>
      </w:r>
      <w:r w:rsidRPr="003043D0">
        <w:rPr>
          <w:rFonts w:ascii="Sylfaen" w:eastAsia="Times New Roman" w:hAnsi="Sylfaen" w:cs="Times New Roman"/>
          <w:b/>
          <w:bCs/>
        </w:rPr>
        <w:t>)</w:t>
      </w:r>
    </w:p>
    <w:p w14:paraId="2DFEAD95" w14:textId="1E55E780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3DB9A6EA" w14:textId="3050C1C8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3.1.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მეორე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მაგისტრატურა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მოსაპოვებლად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საუნივერსიტეტო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სპეციალობაში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საუნივერსიტეტო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დეკანის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წარდგინებით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ამტკიცებს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კოლეგიური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ორგანო</w:t>
      </w:r>
      <w:r w:rsidRPr="003043D0">
        <w:rPr>
          <w:rFonts w:ascii="Sylfaen" w:eastAsia="Times New Roman" w:hAnsi="Sylfaen" w:cs="Times New Roman"/>
        </w:rPr>
        <w:t xml:space="preserve"> </w:t>
      </w:r>
      <w:r w:rsidR="004F630D"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4A1608C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3.2.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გამოცდაში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ოთხი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რომელიმე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მაინც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გადალახავს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მინიმალურ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ზღვარს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FF745CD" w14:textId="5D635EFC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 xml:space="preserve">3.3.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="003043D0">
        <w:rPr>
          <w:rFonts w:ascii="Sylfaen" w:eastAsia="Times New Roman" w:hAnsi="Sylfaen" w:cs="Times New Roman"/>
          <w:lang w:val="ka-GE"/>
        </w:rPr>
        <w:t xml:space="preserve"> </w:t>
      </w:r>
      <w:r w:rsidRPr="003043D0">
        <w:rPr>
          <w:rFonts w:ascii="Sylfaen" w:eastAsia="Times New Roman" w:hAnsi="Sylfaen" w:cs="Times New Roman"/>
        </w:rPr>
        <w:t>,,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“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43D7B0B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3.4.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664B27C" w14:textId="4B97564C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3.5.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გამოვლინდება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განაგრძოს</w:t>
      </w:r>
      <w:r w:rsidR="00BC2BAE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,,ალტებრიჯში“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BFC9280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3.6.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ჩაბარების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გამოქვეყნებიდან</w:t>
      </w:r>
      <w:r w:rsidRPr="003043D0">
        <w:rPr>
          <w:rFonts w:ascii="Sylfaen" w:eastAsia="Times New Roman" w:hAnsi="Sylfaen" w:cs="Times New Roman"/>
        </w:rPr>
        <w:t xml:space="preserve"> 5 </w:t>
      </w:r>
      <w:r w:rsidRPr="003043D0">
        <w:rPr>
          <w:rFonts w:ascii="Sylfaen" w:eastAsia="Times New Roman" w:hAnsi="Sylfaen" w:cs="Sylfaen"/>
        </w:rPr>
        <w:t>კალენდარულ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დღეზე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5AF2928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3.7.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აქვეყნებს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B539670" w14:textId="6604501D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3.8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განიხილავს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BB433EB" w14:textId="7BB3E2AB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3.9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განაცხადს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</w:t>
      </w:r>
      <w:r w:rsidR="000B1ABE">
        <w:rPr>
          <w:rFonts w:ascii="Sylfaen" w:eastAsia="Times New Roman" w:hAnsi="Sylfaen" w:cs="Sylfaen"/>
          <w:lang w:val="ka-GE"/>
        </w:rPr>
        <w:t>ლო</w:t>
      </w:r>
      <w:r w:rsidRPr="003043D0">
        <w:rPr>
          <w:rFonts w:ascii="Sylfaen" w:eastAsia="Times New Roman" w:hAnsi="Sylfaen" w:cs="Sylfaen"/>
          <w:lang w:val="ka-GE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კანცელარიაში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პრეტენზიების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>,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ოფიციალურ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ვებგვერდზე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გამოქვეყნებიდან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3 </w:t>
      </w:r>
      <w:r w:rsidRPr="003043D0">
        <w:rPr>
          <w:rFonts w:ascii="Sylfaen" w:eastAsia="Times New Roman" w:hAnsi="Sylfaen" w:cs="Sylfaen"/>
        </w:rPr>
        <w:t>კალენდარულ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დღეზე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3AA5301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3.10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განიხილავს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საპრეტენზიო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შედგებოდეს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პირებისაგან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კანიდატების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2BC54FF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3.11.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საბოლოო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გამოქვეყნების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ქმნის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2F734A2" w14:textId="77777777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3.12.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მოხვდება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მთავრობის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მთავრობის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წარმატებით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ჩააბარა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956012C" w14:textId="5E183D5E" w:rsidR="00E94864" w:rsidRPr="003043D0" w:rsidRDefault="00E9486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 xml:space="preserve">3.13.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ქმნის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სპეციალობაზე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სპეციალობების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გამოცხადებული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ნორმირებული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ქულისა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ნაწილებისთვის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კოეფიციენტების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იდენტურია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პრიორიტეტულობის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09EE015" w14:textId="4A076384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860AE3B" w14:textId="41DE8F1D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4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უმაღლეს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დაწესებულებაში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პროგრამაზე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ჩარიცხვა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</w:p>
    <w:p w14:paraId="0D33616C" w14:textId="426AC68D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4.1.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კოეფიციენტებით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რანჟირების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71B3253" w14:textId="4BD2EBCE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4.2.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დაქვემდებარებული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სამხედრო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აღრიცხვაზე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ყოფნის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D9EE008" w14:textId="6EBC15B7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BA2932C" w14:textId="77777777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4.4.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რომლებთანაც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4.2.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5 </w:t>
      </w:r>
      <w:r w:rsidRPr="003043D0">
        <w:rPr>
          <w:rFonts w:ascii="Sylfaen" w:eastAsia="Times New Roman" w:hAnsi="Sylfaen" w:cs="Sylfaen"/>
        </w:rPr>
        <w:t>ოქტომბრამდე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გვარი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პირადი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ნომერი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საიდენტიფიკაციო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კოდი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გაგრძელების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ოქტომბრის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ჩათვლით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FE68D43" w14:textId="4CB01C66" w:rsidR="00D2181D" w:rsidRPr="003043D0" w:rsidRDefault="00D2181D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4.5.  ამ </w:t>
      </w:r>
      <w:r w:rsidRPr="003043D0">
        <w:rPr>
          <w:rFonts w:ascii="Sylfaen" w:eastAsia="Times New Roman" w:hAnsi="Sylfaen" w:cs="Sylfaen"/>
        </w:rPr>
        <w:t>მუხლის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Times New Roman"/>
          <w:lang w:val="ka-GE"/>
        </w:rPr>
        <w:t>4.4.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სასწავლო 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მაგისტრანტი</w:t>
      </w:r>
      <w:r w:rsidRPr="003043D0">
        <w:rPr>
          <w:rFonts w:ascii="Sylfaen" w:eastAsia="Times New Roman" w:hAnsi="Sylfaen" w:cs="Times New Roman"/>
        </w:rPr>
        <w:t>.</w:t>
      </w:r>
    </w:p>
    <w:p w14:paraId="18818949" w14:textId="3C7C7030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0CE8C3E6" w14:textId="58AFF597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39BE10D3" w14:textId="2D642D1A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5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მოპოვება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ერთიანი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ეროვნული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გარეშე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  <w:lang w:val="ka-GE"/>
        </w:rPr>
        <w:t>საბაკალავრო პროგრამებზე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</w:p>
    <w:p w14:paraId="7EFFF6A8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438A3458" w14:textId="632033BC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საბაკალავრო პროგრამებზე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მინისტრის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შემთხვევებში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2B907EE0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F22411F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ბოლო</w:t>
      </w:r>
      <w:r w:rsidRPr="003043D0">
        <w:rPr>
          <w:rFonts w:ascii="Sylfaen" w:eastAsia="Times New Roman" w:hAnsi="Sylfaen" w:cs="Times New Roman"/>
        </w:rPr>
        <w:t xml:space="preserve"> 2 </w:t>
      </w:r>
      <w:r w:rsidRPr="003043D0">
        <w:rPr>
          <w:rFonts w:ascii="Sylfaen" w:eastAsia="Times New Roman" w:hAnsi="Sylfaen" w:cs="Sylfaen"/>
        </w:rPr>
        <w:t>წელი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ისწავლეს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>;</w:t>
      </w:r>
    </w:p>
    <w:p w14:paraId="65C5D07E" w14:textId="77777777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სწავლობენ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სწავლობდნენ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5F242BE" w14:textId="514A354E" w:rsidR="00254FDC" w:rsidRPr="003043D0" w:rsidRDefault="00254FDC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ცხოვრობდნენ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არანაკლებ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დღისა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</w:t>
      </w:r>
      <w:r w:rsidRPr="003043D0">
        <w:rPr>
          <w:rFonts w:ascii="Sylfaen" w:eastAsia="Times New Roman" w:hAnsi="Sylfaen" w:cs="Sylfaen"/>
          <w:lang w:val="ka-GE"/>
        </w:rPr>
        <w:t>ი.</w:t>
      </w:r>
    </w:p>
    <w:p w14:paraId="289C0660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Sylfaen"/>
          <w:b/>
          <w:bCs/>
        </w:rPr>
      </w:pPr>
    </w:p>
    <w:p w14:paraId="06C21B42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Sylfaen"/>
          <w:b/>
          <w:bCs/>
        </w:rPr>
      </w:pPr>
    </w:p>
    <w:p w14:paraId="309AAEC2" w14:textId="04AD487A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6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მოპოვება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საერთო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გარეშე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0809F5F0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2B3DD95C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შემთხვევებში</w:t>
      </w:r>
      <w:r w:rsidRPr="003043D0">
        <w:rPr>
          <w:rFonts w:ascii="Sylfaen" w:eastAsia="Times New Roman" w:hAnsi="Sylfaen" w:cs="Times New Roman"/>
        </w:rPr>
        <w:t>:</w:t>
      </w:r>
    </w:p>
    <w:p w14:paraId="6AA0CC2F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>;</w:t>
      </w:r>
    </w:p>
    <w:p w14:paraId="1C9C317A" w14:textId="77777777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სწავლობენ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სწავლობდნენ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CA12F3B" w14:textId="42D9219F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ერთობლივი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ცხოვრობდნენ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არანაკლებ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დღისა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0DC63E4" w14:textId="52FF774B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საბაკალავრო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ერთსაფეხურიან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ჩაირიცხნენ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თანახმად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5FF0C98" w14:textId="54370ED0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მოქალაქეებისათვის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გაგრძელების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მოიპოვეს</w:t>
      </w:r>
      <w:r w:rsidRPr="003043D0">
        <w:rPr>
          <w:rFonts w:ascii="Sylfaen" w:eastAsia="Times New Roman" w:hAnsi="Sylfaen" w:cs="Times New Roman"/>
        </w:rPr>
        <w:t xml:space="preserve"> „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“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ამოქმედებამდე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E3B89DD" w14:textId="4492F112" w:rsidR="00F42FEE" w:rsidRPr="003043D0" w:rsidRDefault="00F42FE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47F1D88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7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უმაღლეს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დაწესებულებაში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ერთიანი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ეროვნული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>/</w:t>
      </w:r>
      <w:r w:rsidRPr="003043D0">
        <w:rPr>
          <w:rFonts w:ascii="Sylfaen" w:eastAsia="Times New Roman" w:hAnsi="Sylfaen" w:cs="Sylfaen"/>
          <w:b/>
          <w:bCs/>
        </w:rPr>
        <w:t>საერთო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სამაგისტრო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გამოცდების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გარეშე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უფლების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მქონე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აბიტურიენტების</w:t>
      </w:r>
      <w:r w:rsidRPr="003043D0">
        <w:rPr>
          <w:rFonts w:ascii="Sylfaen" w:eastAsia="Times New Roman" w:hAnsi="Sylfaen" w:cs="Times New Roman"/>
          <w:b/>
          <w:bCs/>
        </w:rPr>
        <w:t>/</w:t>
      </w:r>
      <w:r w:rsidRPr="003043D0">
        <w:rPr>
          <w:rFonts w:ascii="Sylfaen" w:eastAsia="Times New Roman" w:hAnsi="Sylfaen" w:cs="Sylfaen"/>
          <w:b/>
          <w:bCs/>
        </w:rPr>
        <w:t>მაგისტრანტობის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კანდიდატების</w:t>
      </w:r>
      <w:r w:rsidRPr="003043D0">
        <w:rPr>
          <w:rFonts w:ascii="Sylfaen" w:eastAsia="Times New Roman" w:hAnsi="Sylfaen" w:cs="Times New Roman"/>
          <w:b/>
          <w:bCs/>
        </w:rPr>
        <w:t>/</w:t>
      </w:r>
      <w:r w:rsidRPr="003043D0">
        <w:rPr>
          <w:rFonts w:ascii="Sylfaen" w:eastAsia="Times New Roman" w:hAnsi="Sylfaen" w:cs="Sylfaen"/>
          <w:b/>
          <w:bCs/>
        </w:rPr>
        <w:t>სტუდენტების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მიერ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წარმოსადგენი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დოკუმენტების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ნუსხა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75EE0FE7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6448AFD3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>.1</w:t>
      </w:r>
      <w:r w:rsidRPr="003043D0">
        <w:rPr>
          <w:rFonts w:ascii="Sylfaen" w:eastAsia="Times New Roman" w:hAnsi="Sylfaen" w:cs="Times New Roman"/>
          <w:lang w:val="ka-GE"/>
        </w:rPr>
        <w:t>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10101C43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7AF2A05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ნაცვლად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დაერთოს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ბინადრობის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მოწმობის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550A273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CB0785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CF66C66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ფოტო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სურათი</w:t>
      </w:r>
      <w:r w:rsidRPr="003043D0">
        <w:rPr>
          <w:rFonts w:ascii="Sylfaen" w:eastAsia="Times New Roman" w:hAnsi="Sylfaen" w:cs="Times New Roman"/>
        </w:rPr>
        <w:t xml:space="preserve"> 3X4. </w:t>
      </w:r>
    </w:p>
    <w:p w14:paraId="6D68AE5E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ვ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მინდობილი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მეურვის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მინდობილობა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FE79292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7.2.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7450AC06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6D58D62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მოქალაქეობის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ნაცვლად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დაერთოს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ბინადრობის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მოწმობის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1BDF74D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მაგისტრატურაში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მაგისტრის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გათანაბრებული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C6C12FE" w14:textId="77777777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C86B0F6" w14:textId="1FC53AC3" w:rsidR="000F26FF" w:rsidRPr="003043D0" w:rsidRDefault="000F26F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ფოტო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სურათი</w:t>
      </w:r>
      <w:r w:rsidRPr="003043D0">
        <w:rPr>
          <w:rFonts w:ascii="Sylfaen" w:eastAsia="Times New Roman" w:hAnsi="Sylfaen" w:cs="Times New Roman"/>
        </w:rPr>
        <w:t xml:space="preserve"> 3X4; </w:t>
      </w:r>
    </w:p>
    <w:p w14:paraId="7C4F842B" w14:textId="118E67DA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312F47A" w14:textId="77777777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8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ადმინისტრაციული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აკადემიური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690998A9" w14:textId="77777777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8.1.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ბაზაში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ყოველი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დასაწყისში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ბაზის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საშუალებით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აირჩიოს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დაწყებამდე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დაწყებიდან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არჩეულ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განსახორციელებლად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Times New Roman"/>
          <w:lang w:val="ka-GE"/>
        </w:rPr>
        <w:t>8.2.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პირველკურსელთათვის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გადმოსული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: </w:t>
      </w:r>
      <w:r w:rsidRPr="003043D0">
        <w:rPr>
          <w:rFonts w:ascii="Sylfaen" w:eastAsia="Times New Roman" w:hAnsi="Sylfaen" w:cs="Sylfaen"/>
        </w:rPr>
        <w:t>განცხადებისა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თანდართული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საბუთების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სტუდენტებისთვის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ნაკისრი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Times New Roman"/>
          <w:lang w:val="ka-GE"/>
        </w:rPr>
        <w:t xml:space="preserve">8.3.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8.2.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ბაზაში</w:t>
      </w:r>
      <w:r w:rsidRPr="003043D0">
        <w:rPr>
          <w:rFonts w:ascii="Sylfaen" w:eastAsia="Times New Roman" w:hAnsi="Sylfaen" w:cs="Sylfaen"/>
          <w:lang w:val="ka-GE"/>
        </w:rPr>
        <w:t xml:space="preserve"> (elms)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აღნიშნულ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გაუვლელობა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იწვევს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CAB5A6C" w14:textId="77777777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8.4.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დაწყებიდან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ათავისუფლებს</w:t>
      </w:r>
      <w:r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წარმოშობილი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ფინანსური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ვალდებულებებისაგან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82A0F7C" w14:textId="7A20BC63" w:rsidR="00FB10E0" w:rsidRPr="003043D0" w:rsidRDefault="00FB10E0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8.5.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ითვალისწინებს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გავლას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გახსნილია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სემესტრში</w:t>
      </w:r>
      <w:r w:rsidRPr="003043D0">
        <w:rPr>
          <w:rFonts w:ascii="Sylfaen" w:eastAsia="Times New Roman" w:hAnsi="Sylfaen" w:cs="Times New Roman"/>
        </w:rPr>
        <w:t>.</w:t>
      </w:r>
    </w:p>
    <w:p w14:paraId="1F32BDFC" w14:textId="78AF3154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410391C0" w14:textId="77777777" w:rsidR="00922C2C" w:rsidRDefault="00922C2C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042BE93B" w14:textId="77777777" w:rsidR="00922C2C" w:rsidRDefault="00922C2C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70358223" w14:textId="239F1FF4" w:rsidR="003B7BD7" w:rsidRPr="00922C2C" w:rsidRDefault="003B7BD7" w:rsidP="00922C2C">
      <w:pPr>
        <w:spacing w:after="0" w:line="276" w:lineRule="auto"/>
        <w:rPr>
          <w:rFonts w:ascii="Sylfaen" w:eastAsia="Times New Roman" w:hAnsi="Sylfaen" w:cs="Times New Roman"/>
          <w:b/>
          <w:bCs/>
        </w:rPr>
      </w:pPr>
      <w:r w:rsidRPr="003043D0">
        <w:rPr>
          <w:rFonts w:ascii="Sylfaen" w:eastAsia="Times New Roman" w:hAnsi="Sylfaen" w:cs="Sylfaen"/>
        </w:rPr>
        <w:lastRenderedPageBreak/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9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შეჩერება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</w:p>
    <w:p w14:paraId="6152068E" w14:textId="12916DFF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საფუძველია</w:t>
      </w:r>
      <w:r w:rsidRPr="003043D0">
        <w:rPr>
          <w:rFonts w:ascii="Sylfaen" w:eastAsia="Times New Roman" w:hAnsi="Sylfaen" w:cs="Times New Roman"/>
        </w:rPr>
        <w:t>:</w:t>
      </w:r>
    </w:p>
    <w:p w14:paraId="7CC191CA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პირადი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მიზეზის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); </w:t>
      </w:r>
    </w:p>
    <w:p w14:paraId="6D7B0058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ქვეყანაში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გაცვლითი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სწავლისა</w:t>
      </w:r>
      <w:r w:rsidRPr="003043D0">
        <w:rPr>
          <w:rFonts w:ascii="Sylfaen" w:eastAsia="Times New Roman" w:hAnsi="Sylfaen" w:cs="Times New Roman"/>
        </w:rPr>
        <w:t>;</w:t>
      </w:r>
    </w:p>
    <w:p w14:paraId="1583AA6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ორსულობა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მშობიარობა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ბავშვის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ჯანმრთელობის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მდგომარეობის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გაუარესება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831CCE9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ფინანსური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ვალდებულებების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გადაუხდელობა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დარღვევა</w:t>
      </w:r>
      <w:r w:rsidRPr="003043D0">
        <w:rPr>
          <w:rFonts w:ascii="Sylfaen" w:eastAsia="Times New Roman" w:hAnsi="Sylfaen" w:cs="Times New Roman"/>
        </w:rPr>
        <w:t>;</w:t>
      </w:r>
    </w:p>
    <w:p w14:paraId="6EB6083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გაუვლელობა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5E85041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მიიჩნევა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უფლებამოვალეობების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შესრულებისგან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განთავისუფლება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  <w:lang w:val="ka-GE"/>
        </w:rPr>
        <w:t>.</w:t>
      </w:r>
    </w:p>
    <w:p w14:paraId="61CFFA2D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გაფორმებული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შეჩერებულია</w:t>
      </w:r>
      <w:r w:rsidRPr="003043D0">
        <w:rPr>
          <w:rFonts w:ascii="Sylfaen" w:eastAsia="Times New Roman" w:hAnsi="Sylfaen" w:cs="Times New Roman"/>
        </w:rPr>
        <w:t>;</w:t>
      </w:r>
    </w:p>
    <w:p w14:paraId="471676A1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თავისუფლდებიან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ურთიერთსანაცვლო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მოვალეობების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შესრულებისაგან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მოვალეობებისა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წარმოიშვა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შეჩერებამდე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EEC6964" w14:textId="63FD64D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.5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განიხილება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40459F9" w14:textId="65FCAC67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522C25EC" w14:textId="77777777" w:rsidR="003B7BD7" w:rsidRPr="003043D0" w:rsidRDefault="003B7BD7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10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შეწყვეტა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79D0F3E8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21D54BF0" w14:textId="529A057A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10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3426021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მოცემულ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საფეხურზე</w:t>
      </w:r>
      <w:r w:rsidRPr="003043D0">
        <w:rPr>
          <w:rFonts w:ascii="Sylfaen" w:eastAsia="Times New Roman" w:hAnsi="Sylfaen" w:cs="Times New Roman"/>
        </w:rPr>
        <w:t>;</w:t>
      </w:r>
    </w:p>
    <w:p w14:paraId="43F9626D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პირადი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6662200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შეჩერებიდან</w:t>
      </w:r>
      <w:r w:rsidRPr="003043D0">
        <w:rPr>
          <w:rFonts w:ascii="Sylfaen" w:eastAsia="Times New Roman" w:hAnsi="Sylfaen" w:cs="Times New Roman"/>
        </w:rPr>
        <w:t xml:space="preserve"> 5-</w:t>
      </w:r>
      <w:r w:rsidRPr="003043D0">
        <w:rPr>
          <w:rFonts w:ascii="Sylfaen" w:eastAsia="Times New Roman" w:hAnsi="Sylfaen" w:cs="Sylfaen"/>
        </w:rPr>
        <w:t>წლიანი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5D0C8D2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გარდაცვალება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გარდაცვლილად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სასამართლოს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>;</w:t>
      </w:r>
    </w:p>
    <w:p w14:paraId="7401E552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საფუძვლები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E3D3687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10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>:</w:t>
      </w:r>
    </w:p>
    <w:p w14:paraId="053E3AA0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შეჩერებიდან</w:t>
      </w:r>
      <w:r w:rsidRPr="003043D0">
        <w:rPr>
          <w:rFonts w:ascii="Sylfaen" w:eastAsia="Times New Roman" w:hAnsi="Sylfaen" w:cs="Times New Roman"/>
        </w:rPr>
        <w:t xml:space="preserve"> 5 - </w:t>
      </w:r>
      <w:r w:rsidRPr="003043D0">
        <w:rPr>
          <w:rFonts w:ascii="Sylfaen" w:eastAsia="Times New Roman" w:hAnsi="Sylfaen" w:cs="Sylfaen"/>
        </w:rPr>
        <w:t>წლიანი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თორმეტი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დროის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მონაკვეთში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ისარგებლოს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როდესაც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შეუთავსებელია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წესდებასთან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64B683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lastRenderedPageBreak/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ხელახლა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დასაშვებია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>.</w:t>
      </w:r>
    </w:p>
    <w:p w14:paraId="1C387B71" w14:textId="14887916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>10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იწვევს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მოშლას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აღნიშნული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გარემოება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ათავისუფლებს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მხარეებს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მოშლამდე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წარმოშობილი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შეუსრულებელი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ურთიერთვალდებულებების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შესრულებისგან</w:t>
      </w:r>
      <w:r w:rsidRPr="003043D0">
        <w:rPr>
          <w:rFonts w:ascii="Sylfaen" w:eastAsia="Times New Roman" w:hAnsi="Sylfaen" w:cs="Times New Roman"/>
        </w:rPr>
        <w:t>.</w:t>
      </w:r>
    </w:p>
    <w:p w14:paraId="296ECA81" w14:textId="6029FC45" w:rsidR="00E94864" w:rsidRPr="003043D0" w:rsidRDefault="00E94864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2A9EAE63" w14:textId="77777777" w:rsidR="003B7BD7" w:rsidRPr="003043D0" w:rsidRDefault="003B7BD7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11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სტატუსის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აღდგენა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3C311E1F" w14:textId="77777777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11.1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სტატუსშეჩერებული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საკუთარი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აღმოფხვრის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გარემოების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აღმოფხვრის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გამოიწვია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FAF9815" w14:textId="6F186178" w:rsidR="003B7BD7" w:rsidRPr="003043D0" w:rsidRDefault="003B7BD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11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აღდგენა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დასაშვებია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გადაჭარბებით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ზევით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გამოაკლდება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მომდევნო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რაოდენობას</w:t>
      </w:r>
      <w:r w:rsidRPr="003043D0">
        <w:rPr>
          <w:rFonts w:ascii="Sylfaen" w:eastAsia="Times New Roman" w:hAnsi="Sylfaen" w:cs="Times New Roman"/>
        </w:rPr>
        <w:t>.</w:t>
      </w:r>
    </w:p>
    <w:p w14:paraId="45BFDFF9" w14:textId="6D00256D" w:rsidR="003B7BD7" w:rsidRPr="003043D0" w:rsidRDefault="003B7BD7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bCs/>
          <w:lang w:val="ka-GE"/>
        </w:rPr>
      </w:pPr>
    </w:p>
    <w:p w14:paraId="7ECED665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12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დამატებით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სემესტრზე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დამატებით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სასწავლო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კურსებზე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0F3969FB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533B4732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12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სტუდენტმა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მოიპოვა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დაასრულოს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მომდევნო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სემესტრების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მოტივირებული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ზაფხულის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დაუშვებელია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აღემატებოდეს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კრედიტს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30EEC48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12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ფორმულით</w:t>
      </w:r>
      <w:r w:rsidRPr="003043D0">
        <w:rPr>
          <w:rFonts w:ascii="Sylfaen" w:eastAsia="Times New Roman" w:hAnsi="Sylfaen" w:cs="Times New Roman"/>
        </w:rPr>
        <w:t xml:space="preserve">: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გადასახადი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 xml:space="preserve"> - 60-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მიიღება</w:t>
      </w:r>
      <w:r w:rsidRPr="003043D0">
        <w:rPr>
          <w:rFonts w:ascii="Sylfaen" w:eastAsia="Times New Roman" w:hAnsi="Sylfaen" w:cs="Times New Roman"/>
        </w:rPr>
        <w:t xml:space="preserve"> 1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მრავლდება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კონკრეტული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>.</w:t>
      </w:r>
    </w:p>
    <w:p w14:paraId="6B7A51C7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12.3.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კურსებზე</w:t>
      </w:r>
      <w:r w:rsidRPr="003043D0">
        <w:rPr>
          <w:rFonts w:ascii="Sylfaen" w:eastAsia="Times New Roman" w:hAnsi="Sylfaen" w:cs="Times New Roman"/>
        </w:rPr>
        <w:t xml:space="preserve"> 60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</w:t>
      </w:r>
      <w:r w:rsidRPr="003043D0">
        <w:rPr>
          <w:rFonts w:ascii="Sylfaen" w:eastAsia="Times New Roman" w:hAnsi="Sylfaen" w:cs="Times New Roman"/>
        </w:rPr>
        <w:t xml:space="preserve"> - 30 </w:t>
      </w:r>
      <w:r w:rsidRPr="003043D0">
        <w:rPr>
          <w:rFonts w:ascii="Sylfaen" w:eastAsia="Times New Roman" w:hAnsi="Sylfaen" w:cs="Sylfaen"/>
        </w:rPr>
        <w:t>კრედიტი</w:t>
      </w:r>
      <w:r w:rsidRPr="003043D0">
        <w:rPr>
          <w:rFonts w:ascii="Sylfaen" w:eastAsia="Times New Roman" w:hAnsi="Sylfaen" w:cs="Times New Roman"/>
        </w:rPr>
        <w:t xml:space="preserve">). </w:t>
      </w:r>
      <w:r w:rsidRPr="003043D0">
        <w:rPr>
          <w:rFonts w:ascii="Sylfaen" w:eastAsia="Times New Roman" w:hAnsi="Sylfaen" w:cs="Sylfaen"/>
        </w:rPr>
        <w:t>სტუდნტი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დარეგისტრირდეს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კურსებზე</w:t>
      </w:r>
      <w:r w:rsidRPr="003043D0">
        <w:rPr>
          <w:rFonts w:ascii="Sylfaen" w:eastAsia="Times New Roman" w:hAnsi="Sylfaen" w:cs="Times New Roman"/>
        </w:rPr>
        <w:t xml:space="preserve"> 75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წარმომადგენლის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თანხმობის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1A3763A" w14:textId="3298A058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lastRenderedPageBreak/>
        <w:t>12.4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8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პროცედურების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>.</w:t>
      </w:r>
    </w:p>
    <w:p w14:paraId="29E6AE9F" w14:textId="77777777" w:rsidR="003B7BD7" w:rsidRPr="003043D0" w:rsidRDefault="003B7BD7" w:rsidP="004F630D">
      <w:pPr>
        <w:tabs>
          <w:tab w:val="left" w:pos="2055"/>
        </w:tabs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</w:p>
    <w:p w14:paraId="27ABF4BB" w14:textId="248FB6D8" w:rsidR="0079621E" w:rsidRPr="003043D0" w:rsidRDefault="0079621E" w:rsidP="004F630D">
      <w:pPr>
        <w:autoSpaceDE w:val="0"/>
        <w:autoSpaceDN w:val="0"/>
        <w:adjustRightInd w:val="0"/>
        <w:spacing w:after="0" w:line="276" w:lineRule="auto"/>
        <w:jc w:val="both"/>
        <w:rPr>
          <w:rFonts w:ascii="Sylfaen" w:eastAsia="Times New Roman" w:hAnsi="Sylfaen" w:cs="Sylfaen"/>
          <w:b/>
          <w:lang w:val="ka-GE"/>
        </w:rPr>
      </w:pPr>
      <w:r w:rsidRPr="003043D0">
        <w:rPr>
          <w:rFonts w:ascii="Sylfaen" w:eastAsia="Times New Roman" w:hAnsi="Sylfaen" w:cs="Sylfaen"/>
          <w:b/>
          <w:lang w:val="ka-GE"/>
        </w:rPr>
        <w:t xml:space="preserve">მუხლი </w:t>
      </w:r>
      <w:r w:rsidR="000F2393" w:rsidRPr="003043D0">
        <w:rPr>
          <w:rFonts w:ascii="Sylfaen" w:eastAsia="Times New Roman" w:hAnsi="Sylfaen" w:cs="Sylfaen"/>
          <w:b/>
          <w:lang w:val="ka-GE"/>
        </w:rPr>
        <w:t xml:space="preserve">13. </w:t>
      </w:r>
      <w:r w:rsidR="00053E8E" w:rsidRPr="003043D0">
        <w:rPr>
          <w:rFonts w:ascii="Sylfaen" w:eastAsia="Times New Roman" w:hAnsi="Sylfaen" w:cs="Sylfaen"/>
          <w:b/>
          <w:lang w:val="ka-GE"/>
        </w:rPr>
        <w:t xml:space="preserve"> </w:t>
      </w:r>
      <w:r w:rsidRPr="003043D0">
        <w:rPr>
          <w:rFonts w:ascii="Sylfaen" w:eastAsia="Times New Roman" w:hAnsi="Sylfaen" w:cs="Sylfaen"/>
          <w:b/>
          <w:lang w:val="ka-GE"/>
        </w:rPr>
        <w:t>მობილობა</w:t>
      </w:r>
    </w:p>
    <w:p w14:paraId="1764C4C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მინისტრის</w:t>
      </w:r>
      <w:r w:rsidRPr="003043D0">
        <w:rPr>
          <w:rFonts w:ascii="Sylfaen" w:eastAsia="Times New Roman" w:hAnsi="Sylfaen" w:cs="Times New Roman"/>
        </w:rPr>
        <w:t xml:space="preserve"> 2010 </w:t>
      </w:r>
      <w:r w:rsidRPr="003043D0">
        <w:rPr>
          <w:rFonts w:ascii="Sylfaen" w:eastAsia="Times New Roman" w:hAnsi="Sylfaen" w:cs="Sylfaen"/>
        </w:rPr>
        <w:t>წლის</w:t>
      </w:r>
      <w:r w:rsidRPr="003043D0">
        <w:rPr>
          <w:rFonts w:ascii="Sylfaen" w:eastAsia="Times New Roman" w:hAnsi="Sylfaen" w:cs="Times New Roman"/>
        </w:rPr>
        <w:t xml:space="preserve"> 4 </w:t>
      </w:r>
      <w:r w:rsidRPr="003043D0">
        <w:rPr>
          <w:rFonts w:ascii="Sylfaen" w:eastAsia="Times New Roman" w:hAnsi="Sylfaen" w:cs="Sylfaen"/>
        </w:rPr>
        <w:t>თებერვლის</w:t>
      </w:r>
      <w:r w:rsidRPr="003043D0">
        <w:rPr>
          <w:rFonts w:ascii="Sylfaen" w:eastAsia="Times New Roman" w:hAnsi="Sylfaen" w:cs="Times New Roman"/>
        </w:rPr>
        <w:t xml:space="preserve"> N10/</w:t>
      </w:r>
      <w:r w:rsidRPr="003043D0">
        <w:rPr>
          <w:rFonts w:ascii="Sylfaen" w:eastAsia="Times New Roman" w:hAnsi="Sylfaen" w:cs="Sylfaen"/>
        </w:rPr>
        <w:t>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,,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“,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921898B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დაარეგისტრიროს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საფეხურებისა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ძირითადი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მიხედვით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პორტალზე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7CAD98D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33394D7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.4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წარმოეშობა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მხოლოდ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მიმართულებაზე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ჩაბარებული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ტესტის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053F80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.5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ძირითად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მეტია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მიიღებენ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აღემატება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შედეგებს</w:t>
      </w:r>
      <w:r w:rsidRPr="003043D0">
        <w:rPr>
          <w:rFonts w:ascii="Sylfaen" w:eastAsia="Times New Roman" w:hAnsi="Sylfaen" w:cs="Times New Roman"/>
        </w:rPr>
        <w:t>.</w:t>
      </w:r>
    </w:p>
    <w:p w14:paraId="336E8ECF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.6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კარგავს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შემთხვევებისა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A631AAE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>.7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როგორც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პროექტს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თანხმობას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ვერსიას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ამოწმებს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პროექტში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ასახული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მონაცემების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საკანონმდებლო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მოთხოვნებთან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lastRenderedPageBreak/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რეესტრისა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პორტალის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მონაცემებთან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გასცემს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პროექტში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პროექტზე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გამოცემიდან</w:t>
      </w:r>
      <w:r w:rsidRPr="003043D0">
        <w:rPr>
          <w:rFonts w:ascii="Sylfaen" w:eastAsia="Times New Roman" w:hAnsi="Sylfaen" w:cs="Times New Roman"/>
        </w:rPr>
        <w:t xml:space="preserve"> 2 </w:t>
      </w:r>
      <w:r w:rsidRPr="003043D0">
        <w:rPr>
          <w:rFonts w:ascii="Sylfaen" w:eastAsia="Times New Roman" w:hAnsi="Sylfaen" w:cs="Sylfaen"/>
        </w:rPr>
        <w:t>სამუშაო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აისახება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რეესტრში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3 </w:t>
      </w:r>
      <w:r w:rsidRPr="003043D0">
        <w:rPr>
          <w:rFonts w:ascii="Sylfaen" w:eastAsia="Times New Roman" w:hAnsi="Sylfaen" w:cs="Sylfaen"/>
        </w:rPr>
        <w:t>სამუშაო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დღის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59DC408" w14:textId="5378FF2F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3</w:t>
      </w:r>
      <w:r w:rsidRPr="003043D0">
        <w:rPr>
          <w:rFonts w:ascii="Sylfaen" w:eastAsia="Times New Roman" w:hAnsi="Sylfaen" w:cs="Times New Roman"/>
        </w:rPr>
        <w:t xml:space="preserve">.8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მონაცემების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ხოლო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მიმართვიდან</w:t>
      </w:r>
      <w:r w:rsidRPr="003043D0">
        <w:rPr>
          <w:rFonts w:ascii="Sylfaen" w:eastAsia="Times New Roman" w:hAnsi="Sylfaen" w:cs="Times New Roman"/>
        </w:rPr>
        <w:t xml:space="preserve"> 1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გაიცემა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ამონაწერი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ჩაირიცხა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საქმეში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ელექტრონული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ვერსია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წარედგინება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ოქტომბრამდე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შემოდგომის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მარტამდე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გაზაფხულის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სემესტრში</w:t>
      </w:r>
      <w:r w:rsidRPr="003043D0">
        <w:rPr>
          <w:rFonts w:ascii="Sylfaen" w:eastAsia="Times New Roman" w:hAnsi="Sylfaen" w:cs="Times New Roman"/>
        </w:rPr>
        <w:t>.</w:t>
      </w:r>
    </w:p>
    <w:p w14:paraId="63E29E64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ADAB33F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4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შიდა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56BFA4E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4A7112D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შეიცვალოს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C1DA5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ადმინისტრირებას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ახორციელებს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ცხადდება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EE149B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შემთხვევაშიც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როცა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მომენტისათვის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შეჩერებული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304E8E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 </w:t>
      </w:r>
    </w:p>
    <w:p w14:paraId="4F65A63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</w:t>
      </w:r>
      <w:r w:rsidRPr="003043D0">
        <w:rPr>
          <w:rFonts w:ascii="Sylfaen" w:eastAsia="Times New Roman" w:hAnsi="Sylfaen" w:cs="Times New Roman"/>
        </w:rPr>
        <w:t>-1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თანახმად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1558B6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ცხადდება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წელიწადში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ორჯერ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მიაწოდოს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C439C95" w14:textId="34886190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4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>.</w:t>
      </w:r>
    </w:p>
    <w:p w14:paraId="4580F52B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5E7892A7" w14:textId="77777777" w:rsidR="000F2393" w:rsidRPr="003043D0" w:rsidRDefault="000F2393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37A8371A" w14:textId="7E8E9E23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5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შესაბამისობა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პერიოდში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წესი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5A7D0572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6D77880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 </w:t>
      </w:r>
      <w:r w:rsidRPr="003043D0">
        <w:rPr>
          <w:rFonts w:ascii="Sylfaen" w:eastAsia="Times New Roman" w:hAnsi="Sylfaen" w:cs="Sylfaen"/>
        </w:rPr>
        <w:t>სკოლა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შეთავაზებულ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შედარების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DAC609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აღიარებას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ექვემდებარება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ACFDA7D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შინაარსობრივი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1F1C199E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მათ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მიუხედავად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A19DF5A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იგივე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განსხავებული</w:t>
      </w:r>
      <w:r w:rsidRPr="003043D0">
        <w:rPr>
          <w:rFonts w:ascii="Sylfaen" w:eastAsia="Times New Roman" w:hAnsi="Sylfaen" w:cs="Times New Roman"/>
        </w:rPr>
        <w:t xml:space="preserve"> ECTS </w:t>
      </w:r>
      <w:r w:rsidRPr="003043D0">
        <w:rPr>
          <w:rFonts w:ascii="Sylfaen" w:eastAsia="Times New Roman" w:hAnsi="Sylfaen" w:cs="Sylfaen"/>
        </w:rPr>
        <w:t>კრედიტი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137F5A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5.3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ექვემდებარება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პრინციპებს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9CFFFB4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ტრანსფერისა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დაგროვების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ევროპულ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საკრედიტო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სისტემასთან</w:t>
      </w:r>
      <w:r w:rsidRPr="003043D0">
        <w:rPr>
          <w:rFonts w:ascii="Sylfaen" w:eastAsia="Times New Roman" w:hAnsi="Sylfaen" w:cs="Times New Roman"/>
        </w:rPr>
        <w:t xml:space="preserve"> (ECTS)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8E9C83B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არჩეულ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>;</w:t>
      </w:r>
    </w:p>
    <w:p w14:paraId="4D8B208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საუნივერსიტეტო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კურიკულუმთან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132B56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მიღება</w:t>
      </w:r>
      <w:r w:rsidRPr="003043D0">
        <w:rPr>
          <w:rFonts w:ascii="Sylfaen" w:eastAsia="Times New Roman" w:hAnsi="Sylfaen" w:cs="Times New Roman"/>
        </w:rPr>
        <w:t>.</w:t>
      </w:r>
    </w:p>
    <w:p w14:paraId="62ED8B17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დასაშვებია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ზემოთ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დარჩენილი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აისახება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88790B0" w14:textId="2A998ADD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Times New Roman"/>
          <w:lang w:val="ka-GE"/>
        </w:rPr>
        <w:t xml:space="preserve">5.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შეთავაზებული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სავალდებულო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ითვალისწინებს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მეორე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ცოდნის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გააგრძელებს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დონიდან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განსხვავებული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დააგროვოს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5F20BCA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წარუდგინა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ისეთი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შესრულებული</w:t>
      </w:r>
      <w:r w:rsidRPr="003043D0">
        <w:rPr>
          <w:rFonts w:ascii="Sylfaen" w:eastAsia="Times New Roman" w:hAnsi="Sylfaen" w:cs="Times New Roman"/>
        </w:rPr>
        <w:t xml:space="preserve"> ECTS/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მოსთხოვოს</w:t>
      </w:r>
      <w:r w:rsidRPr="003043D0">
        <w:rPr>
          <w:rFonts w:ascii="Sylfaen" w:eastAsia="Times New Roman" w:hAnsi="Sylfaen" w:cs="Times New Roman"/>
        </w:rPr>
        <w:t xml:space="preserve"> ECTS/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ხელახალი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წარდგენა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თვითონ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გაიანგარიშოს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მოახდინოს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დაცვით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D6D1CF8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ასტონომიულ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ცალკეული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მრავლდება</w:t>
      </w:r>
      <w:r w:rsidRPr="003043D0">
        <w:rPr>
          <w:rFonts w:ascii="Sylfaen" w:eastAsia="Times New Roman" w:hAnsi="Sylfaen" w:cs="Times New Roman"/>
        </w:rPr>
        <w:t xml:space="preserve"> 3-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ექვივალენტზე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ანუ</w:t>
      </w:r>
      <w:r w:rsidRPr="003043D0">
        <w:rPr>
          <w:rFonts w:ascii="Sylfaen" w:eastAsia="Times New Roman" w:hAnsi="Sylfaen" w:cs="Times New Roman"/>
        </w:rPr>
        <w:t xml:space="preserve"> 25-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მაგ</w:t>
      </w:r>
      <w:r w:rsidRPr="003043D0">
        <w:rPr>
          <w:rFonts w:ascii="Sylfaen" w:eastAsia="Times New Roman" w:hAnsi="Sylfaen" w:cs="Times New Roman"/>
        </w:rPr>
        <w:t xml:space="preserve">.,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ასტრონომიულ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შეადგენს</w:t>
      </w:r>
      <w:r w:rsidRPr="003043D0">
        <w:rPr>
          <w:rFonts w:ascii="Sylfaen" w:eastAsia="Times New Roman" w:hAnsi="Sylfaen" w:cs="Times New Roman"/>
        </w:rPr>
        <w:t xml:space="preserve"> 60 </w:t>
      </w:r>
      <w:r w:rsidRPr="003043D0">
        <w:rPr>
          <w:rFonts w:ascii="Sylfaen" w:eastAsia="Times New Roman" w:hAnsi="Sylfaen" w:cs="Sylfaen"/>
        </w:rPr>
        <w:t>საათს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მრავლდება</w:t>
      </w:r>
      <w:r w:rsidRPr="003043D0">
        <w:rPr>
          <w:rFonts w:ascii="Sylfaen" w:eastAsia="Times New Roman" w:hAnsi="Sylfaen" w:cs="Times New Roman"/>
        </w:rPr>
        <w:t xml:space="preserve"> 3-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25-</w:t>
      </w:r>
      <w:r w:rsidRPr="003043D0">
        <w:rPr>
          <w:rFonts w:ascii="Sylfaen" w:eastAsia="Times New Roman" w:hAnsi="Sylfaen" w:cs="Sylfaen"/>
        </w:rPr>
        <w:t>ზე</w:t>
      </w:r>
      <w:r w:rsidRPr="003043D0">
        <w:rPr>
          <w:rFonts w:ascii="Sylfaen" w:eastAsia="Times New Roman" w:hAnsi="Sylfaen" w:cs="Times New Roman"/>
        </w:rPr>
        <w:t xml:space="preserve">: 60x3/25=7,2, </w:t>
      </w:r>
      <w:r w:rsidRPr="003043D0">
        <w:rPr>
          <w:rFonts w:ascii="Sylfaen" w:eastAsia="Times New Roman" w:hAnsi="Sylfaen" w:cs="Sylfaen"/>
        </w:rPr>
        <w:t>დამრგვალებით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7 </w:t>
      </w:r>
      <w:r w:rsidRPr="003043D0">
        <w:rPr>
          <w:rFonts w:ascii="Sylfaen" w:eastAsia="Times New Roman" w:hAnsi="Sylfaen" w:cs="Sylfaen"/>
        </w:rPr>
        <w:t>კრედიტს</w:t>
      </w:r>
      <w:r w:rsidRPr="003043D0">
        <w:rPr>
          <w:rFonts w:ascii="Sylfaen" w:eastAsia="Times New Roman" w:hAnsi="Sylfaen" w:cs="Times New Roman"/>
        </w:rPr>
        <w:t>;</w:t>
      </w:r>
    </w:p>
    <w:p w14:paraId="5D626ED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5-</w:t>
      </w:r>
      <w:r w:rsidRPr="003043D0">
        <w:rPr>
          <w:rFonts w:ascii="Sylfaen" w:eastAsia="Times New Roman" w:hAnsi="Sylfaen" w:cs="Sylfaen"/>
        </w:rPr>
        <w:t>ბალიან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100 - </w:t>
      </w:r>
      <w:r w:rsidRPr="003043D0">
        <w:rPr>
          <w:rFonts w:ascii="Sylfaen" w:eastAsia="Times New Roman" w:hAnsi="Sylfaen" w:cs="Sylfaen"/>
        </w:rPr>
        <w:t>ქულიან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პრინციპით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38C45D9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5 /</w:t>
      </w:r>
      <w:r w:rsidRPr="003043D0">
        <w:rPr>
          <w:rFonts w:ascii="Sylfaen" w:eastAsia="Times New Roman" w:hAnsi="Sylfaen" w:cs="Sylfaen"/>
        </w:rPr>
        <w:t>ფრიადი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პირობითად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– A 91 (</w:t>
      </w:r>
      <w:r w:rsidRPr="003043D0">
        <w:rPr>
          <w:rFonts w:ascii="Sylfaen" w:eastAsia="Times New Roman" w:hAnsi="Sylfaen" w:cs="Sylfaen"/>
        </w:rPr>
        <w:t>ფრიადი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2A73BD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4 /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პირობითად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მინიმალურ</w:t>
      </w:r>
      <w:r w:rsidRPr="003043D0">
        <w:rPr>
          <w:rFonts w:ascii="Sylfaen" w:eastAsia="Times New Roman" w:hAnsi="Sylfaen" w:cs="Times New Roman"/>
        </w:rPr>
        <w:t xml:space="preserve"> – C 71 (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შეფასებად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3 /</w:t>
      </w:r>
      <w:r w:rsidRPr="003043D0">
        <w:rPr>
          <w:rFonts w:ascii="Sylfaen" w:eastAsia="Times New Roman" w:hAnsi="Sylfaen" w:cs="Sylfaen"/>
        </w:rPr>
        <w:t>დამაკმაყოფილებელი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პირობითად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მინიმალურ</w:t>
      </w:r>
      <w:r w:rsidRPr="003043D0">
        <w:rPr>
          <w:rFonts w:ascii="Sylfaen" w:eastAsia="Times New Roman" w:hAnsi="Sylfaen" w:cs="Times New Roman"/>
        </w:rPr>
        <w:t xml:space="preserve"> D 61 (</w:t>
      </w:r>
      <w:r w:rsidRPr="003043D0">
        <w:rPr>
          <w:rFonts w:ascii="Sylfaen" w:eastAsia="Times New Roman" w:hAnsi="Sylfaen" w:cs="Sylfaen"/>
        </w:rPr>
        <w:t>დამაკმაყოფილებელი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0BD09EC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„</w:t>
      </w:r>
      <w:r w:rsidRPr="003043D0">
        <w:rPr>
          <w:rFonts w:ascii="Sylfaen" w:eastAsia="Times New Roman" w:hAnsi="Sylfaen" w:cs="Sylfaen"/>
        </w:rPr>
        <w:t>ჩაეთავალა</w:t>
      </w:r>
      <w:r w:rsidRPr="003043D0">
        <w:rPr>
          <w:rFonts w:ascii="Sylfaen" w:eastAsia="Times New Roman" w:hAnsi="Sylfaen" w:cs="Times New Roman"/>
        </w:rPr>
        <w:t>“–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გადაყვანა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პრინციპით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530E4B6F" w14:textId="6670CEDE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Times New Roman"/>
        </w:rPr>
        <w:t xml:space="preserve">5 </w:t>
      </w:r>
      <w:r w:rsidRPr="003043D0">
        <w:rPr>
          <w:rFonts w:ascii="Sylfaen" w:eastAsia="Times New Roman" w:hAnsi="Sylfaen" w:cs="Sylfaen"/>
        </w:rPr>
        <w:t>ბალიანი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შეფასებების</w:t>
      </w:r>
      <w:r w:rsidRPr="003043D0">
        <w:rPr>
          <w:rFonts w:ascii="Sylfaen" w:eastAsia="Times New Roman" w:hAnsi="Sylfaen" w:cs="Times New Roman"/>
        </w:rPr>
        <w:t xml:space="preserve"> 100–</w:t>
      </w:r>
      <w:r w:rsidRPr="003043D0">
        <w:rPr>
          <w:rFonts w:ascii="Sylfaen" w:eastAsia="Times New Roman" w:hAnsi="Sylfaen" w:cs="Sylfaen"/>
        </w:rPr>
        <w:t>ქულიანი</w:t>
      </w:r>
    </w:p>
    <w:p w14:paraId="079E18C0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მოდიფიცირების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ჯამი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შეკრებილი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ციფრი</w:t>
      </w:r>
      <w:r w:rsidRPr="003043D0">
        <w:rPr>
          <w:rFonts w:ascii="Sylfaen" w:eastAsia="Times New Roman" w:hAnsi="Sylfaen" w:cs="Times New Roman"/>
        </w:rPr>
        <w:t xml:space="preserve">), </w:t>
      </w:r>
      <w:r w:rsidRPr="003043D0">
        <w:rPr>
          <w:rFonts w:ascii="Sylfaen" w:eastAsia="Times New Roman" w:hAnsi="Sylfaen" w:cs="Sylfaen"/>
        </w:rPr>
        <w:t>იყოფა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დისციპლინების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ციფრი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ჩაითვლება</w:t>
      </w:r>
      <w:r w:rsidRPr="003043D0">
        <w:rPr>
          <w:rFonts w:ascii="Sylfaen" w:eastAsia="Times New Roman" w:hAnsi="Sylfaen" w:cs="Times New Roman"/>
        </w:rPr>
        <w:t xml:space="preserve"> „</w:t>
      </w:r>
      <w:r w:rsidRPr="003043D0">
        <w:rPr>
          <w:rFonts w:ascii="Sylfaen" w:eastAsia="Times New Roman" w:hAnsi="Sylfaen" w:cs="Sylfaen"/>
        </w:rPr>
        <w:t>ჩათვლით</w:t>
      </w:r>
      <w:r w:rsidRPr="003043D0">
        <w:rPr>
          <w:rFonts w:ascii="Sylfaen" w:eastAsia="Times New Roman" w:hAnsi="Sylfaen" w:cs="Times New Roman"/>
        </w:rPr>
        <w:t xml:space="preserve">“ </w:t>
      </w:r>
      <w:r w:rsidRPr="003043D0">
        <w:rPr>
          <w:rFonts w:ascii="Sylfaen" w:eastAsia="Times New Roman" w:hAnsi="Sylfaen" w:cs="Sylfaen"/>
        </w:rPr>
        <w:t>დამთავრებული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ეკვივალენტად</w:t>
      </w:r>
      <w:r w:rsidRPr="003043D0">
        <w:rPr>
          <w:rFonts w:ascii="Sylfaen" w:eastAsia="Times New Roman" w:hAnsi="Sylfaen" w:cs="Times New Roman"/>
        </w:rPr>
        <w:t xml:space="preserve">; </w:t>
      </w:r>
      <w:r w:rsidRPr="003043D0">
        <w:rPr>
          <w:rFonts w:ascii="Sylfaen" w:eastAsia="Times New Roman" w:hAnsi="Sylfaen" w:cs="Sylfaen"/>
        </w:rPr>
        <w:t>მაგ</w:t>
      </w:r>
      <w:r w:rsidRPr="003043D0">
        <w:rPr>
          <w:rFonts w:ascii="Sylfaen" w:eastAsia="Times New Roman" w:hAnsi="Sylfaen" w:cs="Times New Roman"/>
        </w:rPr>
        <w:t xml:space="preserve">. 81(4)+91(5)+71(4)+71(4)+91(5)+81(4)=486/6=81 (B). </w:t>
      </w:r>
    </w:p>
    <w:p w14:paraId="177B2882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იმავე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დაძლევით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მიზნებისათვის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2A93B05" w14:textId="77777777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გამოცემული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მიმღებ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თავსებადი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საჭიროების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ინფორმაცია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შეთავაზებული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გეგმის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57CFB40" w14:textId="0ADFC465" w:rsidR="000F2393" w:rsidRPr="003043D0" w:rsidRDefault="000F2393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5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რეკომენდაცია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გააგრძელოს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სემესტრიდან</w:t>
      </w:r>
      <w:r w:rsidRPr="003043D0">
        <w:rPr>
          <w:rFonts w:ascii="Sylfaen" w:eastAsia="Times New Roman" w:hAnsi="Sylfaen" w:cs="Times New Roman"/>
        </w:rPr>
        <w:t>;</w:t>
      </w:r>
    </w:p>
    <w:p w14:paraId="052565CE" w14:textId="0E1D7C90" w:rsidR="0079621E" w:rsidRPr="003043D0" w:rsidRDefault="0079621E" w:rsidP="004F630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69C07015" w14:textId="77777777" w:rsidR="00246337" w:rsidRPr="003043D0" w:rsidRDefault="00246337" w:rsidP="004F630D">
      <w:pPr>
        <w:spacing w:after="0" w:line="276" w:lineRule="auto"/>
        <w:rPr>
          <w:rFonts w:ascii="Sylfaen" w:eastAsia="Times New Roman" w:hAnsi="Sylfaen" w:cs="Sylfae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16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ლიცენზირებულ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რეჟიმში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აღიარება</w:t>
      </w:r>
    </w:p>
    <w:p w14:paraId="7E7E7300" w14:textId="77777777" w:rsidR="00246337" w:rsidRPr="003043D0" w:rsidRDefault="00246337" w:rsidP="004F630D">
      <w:pPr>
        <w:spacing w:after="0" w:line="276" w:lineRule="auto"/>
        <w:rPr>
          <w:rFonts w:ascii="Sylfaen" w:eastAsia="Times New Roman" w:hAnsi="Sylfaen" w:cs="Sylfaen"/>
          <w:b/>
          <w:bCs/>
        </w:rPr>
      </w:pPr>
    </w:p>
    <w:p w14:paraId="0F386A3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 .1.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შემდგომში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გულისხმობს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სრულად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ნაწილობრივ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შედეგებთან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FE5F806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 .2.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დაურთოს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ცნობა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ნოტარიულად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ასლი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ამორიცხვის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ნუსხა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1D58F02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წინაპირობაა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0D0ED2D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დაინტერესებული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განაცხადის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განმცხადებელს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სურს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უგზავნის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თანდართულ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დოკუმენტაციას</w:t>
      </w:r>
      <w:r w:rsidRPr="003043D0">
        <w:rPr>
          <w:rFonts w:ascii="Sylfaen" w:eastAsia="Times New Roman" w:hAnsi="Sylfaen" w:cs="Times New Roman"/>
        </w:rPr>
        <w:t>.</w:t>
      </w:r>
    </w:p>
    <w:p w14:paraId="7D2A09D9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ფლობს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კონკრეტული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C62383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მსურველის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თემატიკა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მიმღები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პოზიციის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BBACF38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დაინტერესებულ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მხარეს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ეცნობოს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ჩატარებამდე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არანაკლებ</w:t>
      </w:r>
      <w:r w:rsidRPr="003043D0">
        <w:rPr>
          <w:rFonts w:ascii="Sylfaen" w:eastAsia="Times New Roman" w:hAnsi="Sylfaen" w:cs="Times New Roman"/>
        </w:rPr>
        <w:t xml:space="preserve"> 2 </w:t>
      </w:r>
      <w:r w:rsidRPr="003043D0">
        <w:rPr>
          <w:rFonts w:ascii="Sylfaen" w:eastAsia="Times New Roman" w:hAnsi="Sylfaen" w:cs="Sylfaen"/>
        </w:rPr>
        <w:t>კვირით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ადრე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გარდა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შემთხვევისა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როდესაც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მხარე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ითხოვს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მოკლე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ჩატარებას</w:t>
      </w:r>
      <w:r w:rsidRPr="003043D0">
        <w:rPr>
          <w:rFonts w:ascii="Sylfaen" w:eastAsia="Times New Roman" w:hAnsi="Sylfaen" w:cs="Times New Roman"/>
        </w:rPr>
        <w:t>.</w:t>
      </w:r>
    </w:p>
    <w:p w14:paraId="1CBBA1D7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განისაზღვრება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მიჩნეული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აღიარებულად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1BB902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.9.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661697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6</w:t>
      </w:r>
      <w:r w:rsidRPr="003043D0">
        <w:rPr>
          <w:rFonts w:ascii="Sylfaen" w:eastAsia="Times New Roman" w:hAnsi="Sylfaen" w:cs="Times New Roman"/>
        </w:rPr>
        <w:t xml:space="preserve">.10.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დეკანის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მოხსენებითი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ბარათის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უნივერსიტეტის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შედიან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753B370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lastRenderedPageBreak/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7D5AC4A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დეკანი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კოორდინატორი</w:t>
      </w:r>
      <w:r w:rsidRPr="003043D0">
        <w:rPr>
          <w:rFonts w:ascii="Sylfaen" w:eastAsia="Times New Roman" w:hAnsi="Sylfaen" w:cs="Times New Roman"/>
        </w:rPr>
        <w:t>;</w:t>
      </w:r>
    </w:p>
    <w:p w14:paraId="7CF572F6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აკადემიურ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თანამდებობაზე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ლექტორი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დარგობრივი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>);</w:t>
      </w:r>
    </w:p>
    <w:p w14:paraId="502358E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Times New Roman"/>
          <w:lang w:val="ka-GE"/>
        </w:rPr>
        <w:t>.</w:t>
      </w:r>
    </w:p>
    <w:p w14:paraId="13FBD053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16.11.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საორგანიზაციო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მოგვარება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მომზადება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1CE7DC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16.12.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ჩაუტაროს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(50%-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+1%)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0636CEA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16.13.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აწერენ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თავმჯდომარე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მდივანი</w:t>
      </w:r>
      <w:r w:rsidRPr="003043D0">
        <w:rPr>
          <w:rFonts w:ascii="Sylfaen" w:eastAsia="Times New Roman" w:hAnsi="Sylfaen" w:cs="Times New Roman"/>
        </w:rPr>
        <w:t>.</w:t>
      </w:r>
    </w:p>
    <w:p w14:paraId="70876581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16.14.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ეგზავნება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80C577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16.15.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მუხლით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გადაწყვეტილებებს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5212FAF8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1884C08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უარს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ამბობს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ლიცენზირებულ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აღიარებაზე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0E0D3C6" w14:textId="4C3C0613" w:rsidR="00246337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16.16.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რეკომენდაცია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გააგრძელოს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სემესტრიდან</w:t>
      </w:r>
      <w:r w:rsidRPr="003043D0">
        <w:rPr>
          <w:rFonts w:ascii="Sylfaen" w:eastAsia="Times New Roman" w:hAnsi="Sylfaen" w:cs="Times New Roman"/>
        </w:rPr>
        <w:t>;</w:t>
      </w:r>
    </w:p>
    <w:p w14:paraId="35C1F041" w14:textId="77777777" w:rsidR="00BC2BAE" w:rsidRPr="003043D0" w:rsidRDefault="00BC2BAE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57E158BE" w14:textId="5F71151A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17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ერთი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კვალიფიკაციის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ფარგლებში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მიღწეული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შედეგების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სხვა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კვალიფიკაციის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მიზნებისათვის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76B19BF6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</w:p>
    <w:p w14:paraId="62D7B37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</w:t>
      </w:r>
      <w:r w:rsidRPr="003043D0">
        <w:rPr>
          <w:rFonts w:ascii="Sylfaen" w:eastAsia="Times New Roman" w:hAnsi="Sylfaen" w:cs="Sylfaen"/>
          <w:lang w:val="ka-GE"/>
        </w:rPr>
        <w:t>ლ</w:t>
      </w:r>
      <w:r w:rsidRPr="003043D0">
        <w:rPr>
          <w:rFonts w:ascii="Sylfaen" w:eastAsia="Times New Roman" w:hAnsi="Sylfaen" w:cs="Sylfaen"/>
        </w:rPr>
        <w:t>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წერილობითი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2514685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იმავე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21FBA9A" w14:textId="104377F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1</w:t>
      </w: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დეკანის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მოხსენებითი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ბარათის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შედიან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5C390ACC" w14:textId="42F4BDBC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7342FA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დეკანი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კოორდინატორი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FAA16BB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აკადემიურ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თანამდებობაზე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ლექტორი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დარგობრივი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პირი</w:t>
      </w:r>
      <w:r w:rsidRPr="003043D0">
        <w:rPr>
          <w:rFonts w:ascii="Sylfaen" w:eastAsia="Times New Roman" w:hAnsi="Sylfaen" w:cs="Times New Roman"/>
        </w:rPr>
        <w:t>);</w:t>
      </w:r>
    </w:p>
    <w:p w14:paraId="7E588B3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უფროსი</w:t>
      </w:r>
      <w:r w:rsidRPr="003043D0">
        <w:rPr>
          <w:rFonts w:ascii="Sylfaen" w:eastAsia="Times New Roman" w:hAnsi="Sylfaen" w:cs="Sylfaen"/>
          <w:lang w:val="ka-GE"/>
        </w:rPr>
        <w:t>.</w:t>
      </w:r>
    </w:p>
    <w:p w14:paraId="77F94403" w14:textId="075DF954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7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რომელმაც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განცხადებით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წარმოადგინოს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Sylfaen"/>
          <w:lang w:val="ka-GE"/>
        </w:rPr>
        <w:t xml:space="preserve"> </w:t>
      </w:r>
      <w:r w:rsidRPr="003043D0">
        <w:rPr>
          <w:rFonts w:ascii="Sylfaen" w:eastAsia="Times New Roman" w:hAnsi="Sylfaen" w:cs="Sylfaen"/>
        </w:rPr>
        <w:t>დიპლომი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სათანადოდ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ფურცელი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>);</w:t>
      </w:r>
    </w:p>
    <w:p w14:paraId="11ED55EA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წარმოდგენილ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დიპლომის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სათანადო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დამოწმებულ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ფურცელში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მითითებული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კონკრეტული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>;</w:t>
      </w:r>
    </w:p>
    <w:p w14:paraId="621FA66E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17.6.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ითვალისწინებს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ზემოაღნიშნულ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კომისია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უღიაროს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3B512CB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თემატიკის</w:t>
      </w:r>
      <w:r w:rsidRPr="003043D0">
        <w:rPr>
          <w:rFonts w:ascii="Sylfaen" w:eastAsia="Times New Roman" w:hAnsi="Sylfaen" w:cs="Times New Roman"/>
        </w:rPr>
        <w:t xml:space="preserve"> 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ანალიზის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მიზანი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შედეგი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C5A757C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17.8.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მიუხედავად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2BFDF27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 xml:space="preserve">17.9.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ვერ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ანალიზისთვის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არასაკმარისი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არსებობისას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ჩაუტაროს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(50%-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+1%)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D71ECA7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17.19.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ანალიზის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თემატიკის</w:t>
      </w:r>
      <w:r w:rsidRPr="003043D0">
        <w:rPr>
          <w:rFonts w:ascii="Sylfaen" w:eastAsia="Times New Roman" w:hAnsi="Sylfaen" w:cs="Times New Roman"/>
        </w:rPr>
        <w:t xml:space="preserve"> 50%-</w:t>
      </w:r>
      <w:r w:rsidRPr="003043D0">
        <w:rPr>
          <w:rFonts w:ascii="Sylfaen" w:eastAsia="Times New Roman" w:hAnsi="Sylfaen" w:cs="Sylfaen"/>
        </w:rPr>
        <w:t>ს</w:t>
      </w:r>
      <w:r w:rsidRPr="003043D0">
        <w:rPr>
          <w:rFonts w:ascii="Sylfaen" w:eastAsia="Times New Roman" w:hAnsi="Sylfaen" w:cs="Times New Roman"/>
        </w:rPr>
        <w:t xml:space="preserve"> +1%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კურსში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კურსებში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გასაუბრებაში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შემადგენლობა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5D3DAE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17.20.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აწერენ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თავმჯდომარე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წევრი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წევრები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მდივანი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სხდომის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მდივანს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ევალება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სხდომის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ოქმის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წარმოება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მიიღება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სხდომის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მონაწილეების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ხმათა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უმრავლესობით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E2718C0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lastRenderedPageBreak/>
        <w:t>17.21.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 xml:space="preserve">სკოლის </w:t>
      </w:r>
      <w:r w:rsidRPr="003043D0">
        <w:rPr>
          <w:rFonts w:ascii="Sylfaen" w:eastAsia="Times New Roman" w:hAnsi="Sylfaen" w:cs="Sylfaen"/>
        </w:rPr>
        <w:t>დეკანი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ამზადებს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წარდგინებას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0ADDA5F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17.22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კომისიის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საორგანიზაციო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მოგვარება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დაკავშირებული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მომზადება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ევალება</w:t>
      </w:r>
      <w:r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სამსახურს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3F7E521" w14:textId="6D7FFCD4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  <w:lang w:val="ka-GE"/>
        </w:rPr>
        <w:t>17.23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გაიანგარიშოს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შესრულებული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Sylfaen"/>
          <w:lang w:val="ka-GE"/>
        </w:rPr>
        <w:t xml:space="preserve">. </w:t>
      </w:r>
    </w:p>
    <w:p w14:paraId="1C406792" w14:textId="6DD21BE9" w:rsidR="00246337" w:rsidRPr="003043D0" w:rsidRDefault="00246337" w:rsidP="004F630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2036A3E3" w14:textId="666E8089" w:rsidR="00246337" w:rsidRPr="003043D0" w:rsidRDefault="00246337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8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უცხოეთში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29485CF3" w14:textId="77777777" w:rsidR="00246337" w:rsidRPr="003043D0" w:rsidRDefault="00246337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1E7490B4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8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კვალიფიკაციასთან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შესაბამისობა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განსხვავების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მიუხედავად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E3A4CA2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8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უცხოეთის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პერიოდში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სსიპ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განვითარების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ცენტრი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საერთაშორისო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ხელშეკრულებებითა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4ED149FB" w14:textId="434708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8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უცხო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ქვეყნის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აბიტურიენტის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ჩარიცხვის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აბიტურიენტებისათვის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სტუდენტებისათვის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მაგისტრანტობის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კანდიდატებისათვის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ეროვნული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საერთო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სამაგისტრო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085AB9D" w14:textId="13156427" w:rsidR="00246337" w:rsidRPr="003043D0" w:rsidRDefault="00246337" w:rsidP="004F630D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</w:p>
    <w:p w14:paraId="2EA8069B" w14:textId="77777777" w:rsidR="00CB01D6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1</w:t>
      </w:r>
      <w:r w:rsidRPr="003043D0">
        <w:rPr>
          <w:rFonts w:ascii="Sylfaen" w:eastAsia="Times New Roman" w:hAnsi="Sylfaen" w:cs="Times New Roman"/>
          <w:b/>
          <w:bCs/>
          <w:lang w:val="ka-GE"/>
        </w:rPr>
        <w:t>9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მომსახურების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ხელშეკრულება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5802CDC4" w14:textId="3039A628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ადგენს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A9EE74B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.2.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გადახდა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სემესტრულად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შეთანხმებით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შეიძლება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დადგინდეს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გადახდის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ინდივიდუალური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გრაფიკი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7DCA34E" w14:textId="77777777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გრანტით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დაფინანსების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მქონე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სახელმწიფო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დაფინანსებასა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დაფარონ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ადმინისტრაციული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რეგისტრაციისათვის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5B7E369" w14:textId="77E20998" w:rsidR="00246337" w:rsidRPr="003043D0" w:rsidRDefault="00246337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1</w:t>
      </w:r>
      <w:r w:rsidRPr="003043D0">
        <w:rPr>
          <w:rFonts w:ascii="Sylfaen" w:eastAsia="Times New Roman" w:hAnsi="Sylfaen" w:cs="Times New Roman"/>
          <w:lang w:val="ka-GE"/>
        </w:rPr>
        <w:t>9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მომსახურების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ხელშეკრულებაში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ვალდებულებები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საფასური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ანგარიშსწორების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ხელშეკრულების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სადაო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>.</w:t>
      </w:r>
    </w:p>
    <w:p w14:paraId="35971257" w14:textId="7FA772D6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36C4D505" w14:textId="0D50C9DF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Sylfaen"/>
          <w:b/>
          <w:bCs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20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უმაღლესი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შეცვლის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ან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გაუქმების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შემთხვევაში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შესაბამისი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სტუდენტების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შემდგომი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განათლებით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უზრუნველყოფა</w:t>
      </w:r>
    </w:p>
    <w:p w14:paraId="0F0BA899" w14:textId="76337A0C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.1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03775D3D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თუ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ირიცხება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AC705BD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შეესაბამება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მოთხოვნებს</w:t>
      </w:r>
      <w:r w:rsidRPr="003043D0">
        <w:rPr>
          <w:rFonts w:ascii="Sylfaen" w:eastAsia="Times New Roman" w:hAnsi="Sylfaen" w:cs="Times New Roman"/>
        </w:rPr>
        <w:t>;</w:t>
      </w:r>
    </w:p>
    <w:p w14:paraId="197C1C0A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A3B85F2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.2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თაობაზე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საფუძველზეც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გამოსცემს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ბრძანებას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შეცვლის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მნიშვნელოვანია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შემდგომი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არსებობს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გაგრძელების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შეცვლილი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388DF03D" w14:textId="56D7D61F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20.</w:t>
      </w:r>
      <w:r w:rsidRPr="003043D0">
        <w:rPr>
          <w:rFonts w:ascii="Sylfaen" w:eastAsia="Times New Roman" w:hAnsi="Sylfaen" w:cs="Times New Roman"/>
        </w:rPr>
        <w:t xml:space="preserve">2.1.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ცვლილების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მაგალითად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გაუქმება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შეტანის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შესაბამისად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D308F4E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.2.2. </w:t>
      </w:r>
      <w:r w:rsidRPr="003043D0">
        <w:rPr>
          <w:rFonts w:ascii="Sylfaen" w:eastAsia="Times New Roman" w:hAnsi="Sylfaen" w:cs="Sylfaen"/>
        </w:rPr>
        <w:t>დაწესებულებაში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მიღებამდე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ინტერესების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დაცვისა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შემდგომი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შეისწავლოს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გასაუქმებელი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მომიჯნავე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მონათესავე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გაერთიანების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ჩანაცვლების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საკითხი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დასკვნა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397B3DE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20</w:t>
      </w:r>
      <w:r w:rsidRPr="003043D0">
        <w:rPr>
          <w:rFonts w:ascii="Sylfaen" w:eastAsia="Times New Roman" w:hAnsi="Sylfaen" w:cs="Times New Roman"/>
        </w:rPr>
        <w:t xml:space="preserve">.2.3.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შემდგომი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უფლებამიოსილია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2CF3D37F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lastRenderedPageBreak/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მისცეს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გაუქმებული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საგანამანათლებლო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მილევად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რეჟიმში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დასრულებამდე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8B01B2B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შესთავაზოს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რომლებშიც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ისეთი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მოდულები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თავისუფალი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თავსებადი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რელევანტური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შემთხვევაში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რაოდენობის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BFAD592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უზრუნველყოს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ინფორმირება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რეალიზებული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რელევანტური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DE77BB4" w14:textId="50E01908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გააცნოს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მოქმედი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ვადები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5ED76C6" w14:textId="11F26DAA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007955D3" w14:textId="77777777" w:rsidR="0023148F" w:rsidRPr="003043D0" w:rsidRDefault="0023148F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</w:t>
      </w:r>
      <w:r w:rsidRPr="003043D0">
        <w:rPr>
          <w:rFonts w:ascii="Sylfaen" w:eastAsia="Times New Roman" w:hAnsi="Sylfaen" w:cs="Sylfaen"/>
          <w:b/>
          <w:bCs/>
        </w:rPr>
        <w:t>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21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სასწავლო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საქმიანობა</w:t>
      </w:r>
      <w:r w:rsidRPr="003043D0">
        <w:rPr>
          <w:rFonts w:ascii="Sylfaen" w:eastAsia="Times New Roman" w:hAnsi="Sylfaen" w:cs="Times New Roman"/>
          <w:b/>
          <w:bCs/>
        </w:rPr>
        <w:t xml:space="preserve"> (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დატვირთვა</w:t>
      </w:r>
      <w:r w:rsidRPr="003043D0">
        <w:rPr>
          <w:rFonts w:ascii="Sylfaen" w:eastAsia="Times New Roman" w:hAnsi="Sylfaen" w:cs="Times New Roman"/>
          <w:b/>
          <w:bCs/>
        </w:rPr>
        <w:t>)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359D3E56" w14:textId="77777777" w:rsidR="00084281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21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ევროპული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ტრანსფერისა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დაგროვების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</w:t>
      </w:r>
      <w:r w:rsidRPr="003043D0">
        <w:rPr>
          <w:rFonts w:ascii="Sylfaen" w:eastAsia="Times New Roman" w:hAnsi="Sylfaen" w:cs="Times New Roman"/>
        </w:rPr>
        <w:t xml:space="preserve"> (ECTS) </w:t>
      </w:r>
      <w:r w:rsidRPr="003043D0">
        <w:rPr>
          <w:rFonts w:ascii="Sylfaen" w:eastAsia="Times New Roman" w:hAnsi="Sylfaen" w:cs="Sylfaen"/>
        </w:rPr>
        <w:t>სტუდენტზე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ორიენტირებული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სისტემაა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ეფუძნება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გამჭვირვალობას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შეუწყოს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დაგეგმვას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განხორციელებასა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კომპონენტის</w:t>
      </w:r>
      <w:r w:rsidRPr="003043D0">
        <w:rPr>
          <w:rFonts w:ascii="Sylfaen" w:eastAsia="Times New Roman" w:hAnsi="Sylfaen" w:cs="Times New Roman"/>
        </w:rPr>
        <w:t xml:space="preserve">/ </w:t>
      </w:r>
      <w:r w:rsidRPr="003043D0">
        <w:rPr>
          <w:rFonts w:ascii="Sylfaen" w:eastAsia="Times New Roman" w:hAnsi="Sylfaen" w:cs="Sylfaen"/>
        </w:rPr>
        <w:t>კომპონენტების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ცოდნის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უნარების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აღიარებას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ასევე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მობილობის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FDED02D" w14:textId="044A68A5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21.</w:t>
      </w:r>
      <w:r w:rsidRPr="003043D0">
        <w:rPr>
          <w:rFonts w:ascii="Sylfaen" w:eastAsia="Times New Roman" w:hAnsi="Sylfaen" w:cs="Times New Roman"/>
        </w:rPr>
        <w:t xml:space="preserve">2. </w:t>
      </w:r>
      <w:r w:rsidRPr="003043D0">
        <w:rPr>
          <w:rFonts w:ascii="Sylfaen" w:eastAsia="Times New Roman" w:hAnsi="Sylfaen" w:cs="Sylfaen"/>
        </w:rPr>
        <w:t>კრედიტი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გამოხატავს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საჭირო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რომლის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მიღებაც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>.</w:t>
      </w:r>
    </w:p>
    <w:p w14:paraId="2B2D0B5A" w14:textId="712C2B34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  <w:lang w:val="ka-GE"/>
        </w:rPr>
        <w:t>21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საჭიროა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მისაღწევად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ეფუძნება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დამოუკიდებელ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საკონტაქტო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</w:t>
      </w:r>
      <w:r w:rsidRPr="003043D0">
        <w:rPr>
          <w:rFonts w:ascii="Sylfaen" w:eastAsia="Times New Roman" w:hAnsi="Sylfaen" w:cs="Sylfaen"/>
          <w:lang w:val="ka-GE"/>
        </w:rPr>
        <w:t>ბი.</w:t>
      </w:r>
    </w:p>
    <w:p w14:paraId="1C65BD2B" w14:textId="0616ED1F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3175BB17" w14:textId="77777777" w:rsidR="007F3FC5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Times New Roman"/>
          <w:b/>
          <w:bCs/>
          <w:lang w:val="ka-GE"/>
        </w:rPr>
        <w:t>22.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სტუდენტის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მიღწევების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37159328" w14:textId="76E2E71E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.1. </w:t>
      </w:r>
      <w:r w:rsidR="0023148F" w:rsidRPr="003043D0">
        <w:rPr>
          <w:rFonts w:ascii="Sylfaen" w:eastAsia="Times New Roman" w:hAnsi="Sylfaen" w:cs="Sylfaen"/>
        </w:rPr>
        <w:t>კრედიტის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შესაძლებელია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მხოლოდ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მიერ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სილაბუსით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შედეგების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მიღწევის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შემდეგ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რაც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გამოიხატება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მუხლის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</w:t>
      </w:r>
      <w:r w:rsidR="0023148F" w:rsidRPr="003043D0">
        <w:rPr>
          <w:rFonts w:ascii="Sylfaen" w:eastAsia="Times New Roman" w:hAnsi="Sylfaen" w:cs="Times New Roman"/>
        </w:rPr>
        <w:t>-</w:t>
      </w:r>
      <w:r>
        <w:rPr>
          <w:rFonts w:ascii="Sylfaen" w:eastAsia="Times New Roman" w:hAnsi="Sylfaen" w:cs="Times New Roman"/>
        </w:rPr>
        <w:t>2</w:t>
      </w:r>
      <w:r w:rsidR="00CB01D6">
        <w:rPr>
          <w:rFonts w:ascii="Sylfaen" w:eastAsia="Times New Roman" w:hAnsi="Sylfaen" w:cs="Times New Roman"/>
        </w:rPr>
        <w:t>2</w:t>
      </w:r>
      <w:r w:rsidR="0023148F" w:rsidRPr="003043D0">
        <w:rPr>
          <w:rFonts w:ascii="Sylfaen" w:eastAsia="Times New Roman" w:hAnsi="Sylfaen" w:cs="Times New Roman"/>
        </w:rPr>
        <w:t xml:space="preserve">.5 </w:t>
      </w:r>
      <w:r w:rsidR="0023148F" w:rsidRPr="003043D0">
        <w:rPr>
          <w:rFonts w:ascii="Sylfaen" w:eastAsia="Times New Roman" w:hAnsi="Sylfaen" w:cs="Sylfaen"/>
        </w:rPr>
        <w:t>პუნქტით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განსაზღვრული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დადებითი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156CE8DA" w14:textId="359F7081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.2. </w:t>
      </w:r>
      <w:r w:rsidR="0023148F" w:rsidRPr="003043D0">
        <w:rPr>
          <w:rFonts w:ascii="Sylfaen" w:eastAsia="Times New Roman" w:hAnsi="Sylfaen" w:cs="Sylfaen"/>
        </w:rPr>
        <w:t>დაუშვებელია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კრედიტის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მინიჭება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მხოლოდ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ერთი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ფორმის</w:t>
      </w:r>
      <w:r w:rsidR="0023148F" w:rsidRPr="003043D0">
        <w:rPr>
          <w:rFonts w:ascii="Sylfaen" w:eastAsia="Times New Roman" w:hAnsi="Sylfaen" w:cs="Times New Roman"/>
        </w:rPr>
        <w:t xml:space="preserve"> (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) </w:t>
      </w:r>
      <w:r w:rsidR="0023148F" w:rsidRPr="003043D0">
        <w:rPr>
          <w:rFonts w:ascii="Sylfaen" w:eastAsia="Times New Roman" w:hAnsi="Sylfaen" w:cs="Sylfaen"/>
        </w:rPr>
        <w:t>გამოყენებით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გაწეული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გარკვეული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შეფარდებით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ითვალისწინებს</w:t>
      </w:r>
      <w:r w:rsidR="0023148F" w:rsidRPr="003043D0">
        <w:rPr>
          <w:rFonts w:ascii="Sylfaen" w:eastAsia="Times New Roman" w:hAnsi="Sylfaen" w:cs="Times New Roman"/>
        </w:rPr>
        <w:t xml:space="preserve">: </w:t>
      </w:r>
    </w:p>
    <w:p w14:paraId="0C175B5A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შუალედურ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შეფასებებს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შუალედურ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გამოცდას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გამოცდებს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>/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სემესტრულ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); </w:t>
      </w:r>
    </w:p>
    <w:p w14:paraId="7AB79012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დასკვნითი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გამოცდის</w:t>
      </w:r>
      <w:r w:rsidRPr="003043D0">
        <w:rPr>
          <w:rFonts w:ascii="Sylfaen" w:eastAsia="Times New Roman" w:hAnsi="Sylfaen" w:cs="Times New Roman"/>
        </w:rPr>
        <w:t xml:space="preserve"> / </w:t>
      </w:r>
      <w:r w:rsidRPr="003043D0">
        <w:rPr>
          <w:rFonts w:ascii="Sylfaen" w:eastAsia="Times New Roman" w:hAnsi="Sylfaen" w:cs="Sylfaen"/>
        </w:rPr>
        <w:t>პროექტის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528F438" w14:textId="1AA5A6EC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.3.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მაქსიმალური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100 </w:t>
      </w:r>
      <w:r w:rsidR="0023148F" w:rsidRPr="003043D0">
        <w:rPr>
          <w:rFonts w:ascii="Sylfaen" w:eastAsia="Times New Roman" w:hAnsi="Sylfaen" w:cs="Sylfaen"/>
        </w:rPr>
        <w:t>ქულის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ტოლია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AF81D06" w14:textId="308042D9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lastRenderedPageBreak/>
        <w:t>22</w:t>
      </w:r>
      <w:r w:rsidR="0023148F" w:rsidRPr="003043D0">
        <w:rPr>
          <w:rFonts w:ascii="Sylfaen" w:eastAsia="Times New Roman" w:hAnsi="Sylfaen" w:cs="Times New Roman"/>
        </w:rPr>
        <w:t xml:space="preserve">.4.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ხვედრითი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განისაზღვრება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თითოეული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განმახორციელებელი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პერსონალის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აკადემიური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თავისუფლების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ფარგლებში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მაგრამ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არაუმეტეს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საერთო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40 %-</w:t>
      </w:r>
      <w:r w:rsidR="0023148F" w:rsidRPr="003043D0">
        <w:rPr>
          <w:rFonts w:ascii="Sylfaen" w:eastAsia="Times New Roman" w:hAnsi="Sylfaen" w:cs="Sylfaen"/>
        </w:rPr>
        <w:t>ისა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5B47A293" w14:textId="3ADB2675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.5.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სისტემა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უშვებს</w:t>
      </w:r>
      <w:r w:rsidR="0023148F" w:rsidRPr="003043D0">
        <w:rPr>
          <w:rFonts w:ascii="Sylfaen" w:eastAsia="Times New Roman" w:hAnsi="Sylfaen" w:cs="Times New Roman"/>
        </w:rPr>
        <w:t xml:space="preserve">: </w:t>
      </w:r>
    </w:p>
    <w:p w14:paraId="0FEBEC1B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ხუთი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>:</w:t>
      </w:r>
    </w:p>
    <w:p w14:paraId="2C812265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(A) </w:t>
      </w:r>
      <w:r w:rsidRPr="003043D0">
        <w:rPr>
          <w:rFonts w:ascii="Sylfaen" w:eastAsia="Times New Roman" w:hAnsi="Sylfaen" w:cs="Sylfaen"/>
        </w:rPr>
        <w:t>ფრიადი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91-100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D07010F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(B) </w:t>
      </w:r>
      <w:r w:rsidRPr="003043D0">
        <w:rPr>
          <w:rFonts w:ascii="Sylfaen" w:eastAsia="Times New Roman" w:hAnsi="Sylfaen" w:cs="Sylfaen"/>
        </w:rPr>
        <w:t>ძალიან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81-90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1A0D0E8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(C) </w:t>
      </w:r>
      <w:r w:rsidRPr="003043D0">
        <w:rPr>
          <w:rFonts w:ascii="Sylfaen" w:eastAsia="Times New Roman" w:hAnsi="Sylfaen" w:cs="Sylfaen"/>
        </w:rPr>
        <w:t>კარგი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71-80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57E4AD4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(D) </w:t>
      </w:r>
      <w:r w:rsidRPr="003043D0">
        <w:rPr>
          <w:rFonts w:ascii="Sylfaen" w:eastAsia="Times New Roman" w:hAnsi="Sylfaen" w:cs="Sylfaen"/>
        </w:rPr>
        <w:t>დამაკმაყოფილებელი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61-70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8782330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(E) </w:t>
      </w:r>
      <w:r w:rsidRPr="003043D0">
        <w:rPr>
          <w:rFonts w:ascii="Sylfaen" w:eastAsia="Times New Roman" w:hAnsi="Sylfaen" w:cs="Sylfaen"/>
        </w:rPr>
        <w:t>საკმარისი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51-60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59B9F9B2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ორი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უარყოფით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: </w:t>
      </w:r>
    </w:p>
    <w:p w14:paraId="2255F071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(FX) </w:t>
      </w:r>
      <w:r w:rsidRPr="003043D0">
        <w:rPr>
          <w:rFonts w:ascii="Sylfaen" w:eastAsia="Times New Roman" w:hAnsi="Sylfaen" w:cs="Sylfaen"/>
        </w:rPr>
        <w:t>ვერ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ჩააბარა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41-50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ნიშნავს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ჩასაბარებლად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მეტი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მუშაობა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სჭირდება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დამოუკიდებელი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მუშაობით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გამოცდაზე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ერთხელ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53804C5E" w14:textId="77777777" w:rsidR="006F2ACD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>.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(F) </w:t>
      </w:r>
      <w:r w:rsidRPr="003043D0">
        <w:rPr>
          <w:rFonts w:ascii="Sylfaen" w:eastAsia="Times New Roman" w:hAnsi="Sylfaen" w:cs="Sylfaen"/>
        </w:rPr>
        <w:t>ჩაიჭრა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მაქსიმალური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40 </w:t>
      </w:r>
      <w:r w:rsidRPr="003043D0">
        <w:rPr>
          <w:rFonts w:ascii="Sylfaen" w:eastAsia="Times New Roman" w:hAnsi="Sylfaen" w:cs="Sylfaen"/>
        </w:rPr>
        <w:t>ქულა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ნაკლები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ნიშნავს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სამუშაო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საკმარისი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ახლიდან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შესასწავლი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191E075" w14:textId="5269D62B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.6. </w:t>
      </w:r>
      <w:r w:rsidR="0023148F" w:rsidRPr="003043D0">
        <w:rPr>
          <w:rFonts w:ascii="Sylfaen" w:eastAsia="Times New Roman" w:hAnsi="Sylfaen" w:cs="Sylfaen"/>
        </w:rPr>
        <w:t>დასკვნით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გასვლის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ეძლევა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რომელსაც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შეფასებების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გადალახვისა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დაკმაყოფილების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საფუძველზე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ქულების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დაჯამებით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უგროვდება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არანაკლებ</w:t>
      </w:r>
      <w:r w:rsidR="0023148F" w:rsidRPr="003043D0">
        <w:rPr>
          <w:rFonts w:ascii="Sylfaen" w:eastAsia="Times New Roman" w:hAnsi="Sylfaen" w:cs="Times New Roman"/>
        </w:rPr>
        <w:t xml:space="preserve"> 51 </w:t>
      </w:r>
      <w:r w:rsidR="0023148F" w:rsidRPr="003043D0">
        <w:rPr>
          <w:rFonts w:ascii="Sylfaen" w:eastAsia="Times New Roman" w:hAnsi="Sylfaen" w:cs="Sylfaen"/>
        </w:rPr>
        <w:t>ქულა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741E892" w14:textId="4EE6F639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.7.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გასვლის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აქვს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თუ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უგროვდება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მაქსიმალური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41-50 </w:t>
      </w:r>
      <w:r w:rsidR="0023148F" w:rsidRPr="003043D0">
        <w:rPr>
          <w:rFonts w:ascii="Sylfaen" w:eastAsia="Times New Roman" w:hAnsi="Sylfaen" w:cs="Sylfaen"/>
        </w:rPr>
        <w:t>ქულა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რაც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ნიშნავს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ჩასაბარებლად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სჭირდება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ეძლევა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დამოუკიდებელი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ერთხელ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გასვლის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; </w:t>
      </w:r>
    </w:p>
    <w:p w14:paraId="42F5428E" w14:textId="1ED130C0" w:rsidR="00084281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.8.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კომპონენტში</w:t>
      </w:r>
      <w:r w:rsidR="0023148F" w:rsidRPr="003043D0">
        <w:rPr>
          <w:rFonts w:ascii="Sylfaen" w:eastAsia="Times New Roman" w:hAnsi="Sylfaen" w:cs="Times New Roman"/>
        </w:rPr>
        <w:t>, Fx-</w:t>
      </w:r>
      <w:r w:rsidR="0023148F" w:rsidRPr="003043D0">
        <w:rPr>
          <w:rFonts w:ascii="Sylfaen" w:eastAsia="Times New Roman" w:hAnsi="Sylfaen" w:cs="Sylfaen"/>
        </w:rPr>
        <w:t>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უმაღლესი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დაწესებულება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ვალდებულია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დანიშნოს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შედეგების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გამოცხადებიდან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არანაკლებ</w:t>
      </w:r>
      <w:r w:rsidR="0023148F" w:rsidRPr="003043D0">
        <w:rPr>
          <w:rFonts w:ascii="Sylfaen" w:eastAsia="Times New Roman" w:hAnsi="Sylfaen" w:cs="Times New Roman"/>
        </w:rPr>
        <w:t xml:space="preserve"> 5 </w:t>
      </w:r>
      <w:r w:rsidR="0023148F" w:rsidRPr="003043D0">
        <w:rPr>
          <w:rFonts w:ascii="Sylfaen" w:eastAsia="Times New Roman" w:hAnsi="Sylfaen" w:cs="Sylfaen"/>
        </w:rPr>
        <w:t>დღეში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აღნიშნული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ვალდებულება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ვრცელდება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პროექტის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მიმართ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08BE8F5F" w14:textId="1685A852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.9.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მიერ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ემატება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ქულათა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რაოდენობა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06EBAE24" w14:textId="5C083B01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.10.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აისახება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საბოლოო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602E161C" w14:textId="39B2F9F7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.11. </w:t>
      </w:r>
      <w:r w:rsidR="0023148F" w:rsidRPr="003043D0">
        <w:rPr>
          <w:rFonts w:ascii="Sylfaen" w:eastAsia="Times New Roman" w:hAnsi="Sylfaen" w:cs="Sylfaen"/>
        </w:rPr>
        <w:t>დამატებით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გათვალისწინებით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საბოლოო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შეფასებაში</w:t>
      </w:r>
      <w:r w:rsidR="0023148F" w:rsidRPr="003043D0">
        <w:rPr>
          <w:rFonts w:ascii="Sylfaen" w:eastAsia="Times New Roman" w:hAnsi="Sylfaen" w:cs="Times New Roman"/>
        </w:rPr>
        <w:t xml:space="preserve"> 0-50 </w:t>
      </w:r>
      <w:r w:rsidR="0023148F" w:rsidRPr="003043D0">
        <w:rPr>
          <w:rFonts w:ascii="Sylfaen" w:eastAsia="Times New Roman" w:hAnsi="Sylfaen" w:cs="Sylfaen"/>
        </w:rPr>
        <w:t>ქულის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სტუდენტს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უფორმდება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F-0 </w:t>
      </w:r>
      <w:r w:rsidR="0023148F" w:rsidRPr="003043D0">
        <w:rPr>
          <w:rFonts w:ascii="Sylfaen" w:eastAsia="Times New Roman" w:hAnsi="Sylfaen" w:cs="Sylfaen"/>
        </w:rPr>
        <w:t>ქულა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05F19A0" w14:textId="19B0597B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.12.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შეფასდეს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იმავე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მომდევნო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სემესტრში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რომელშიც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სტუდენტი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დაასრულებს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მასზე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მუშაობას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შეფასდეს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ერთჯერადად</w:t>
      </w:r>
      <w:r w:rsidR="0023148F" w:rsidRPr="003043D0">
        <w:rPr>
          <w:rFonts w:ascii="Sylfaen" w:eastAsia="Times New Roman" w:hAnsi="Sylfaen" w:cs="Times New Roman"/>
        </w:rPr>
        <w:t xml:space="preserve"> (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შეფასებით</w:t>
      </w:r>
      <w:r w:rsidR="0023148F" w:rsidRPr="003043D0">
        <w:rPr>
          <w:rFonts w:ascii="Sylfaen" w:eastAsia="Times New Roman" w:hAnsi="Sylfaen" w:cs="Times New Roman"/>
        </w:rPr>
        <w:t xml:space="preserve">). </w:t>
      </w:r>
      <w:r w:rsidR="0023148F" w:rsidRPr="003043D0">
        <w:rPr>
          <w:rFonts w:ascii="Sylfaen" w:eastAsia="Times New Roman" w:hAnsi="Sylfaen" w:cs="Sylfaen"/>
        </w:rPr>
        <w:t>შეფასებისას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გამოყენებული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იყოს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შედეგის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რელევანტური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მეთოდი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მეთოდები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კრიტერიუმები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08E11C94" w14:textId="504026D4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lastRenderedPageBreak/>
        <w:t>22</w:t>
      </w:r>
      <w:r w:rsidR="0023148F" w:rsidRPr="003043D0">
        <w:rPr>
          <w:rFonts w:ascii="Sylfaen" w:eastAsia="Times New Roman" w:hAnsi="Sylfaen" w:cs="Times New Roman"/>
        </w:rPr>
        <w:t xml:space="preserve">.13. </w:t>
      </w:r>
      <w:r w:rsidR="0023148F" w:rsidRPr="003043D0">
        <w:rPr>
          <w:rFonts w:ascii="Sylfaen" w:eastAsia="Times New Roman" w:hAnsi="Sylfaen" w:cs="Sylfaen"/>
        </w:rPr>
        <w:t>მაგისტრატურის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კომპონენტისათვის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მუხლის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</w:t>
      </w:r>
      <w:r w:rsidR="0023148F" w:rsidRPr="003043D0">
        <w:rPr>
          <w:rFonts w:ascii="Sylfaen" w:eastAsia="Times New Roman" w:hAnsi="Sylfaen" w:cs="Times New Roman"/>
        </w:rPr>
        <w:t>-</w:t>
      </w: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.5 </w:t>
      </w:r>
      <w:r w:rsidR="0023148F" w:rsidRPr="003043D0">
        <w:rPr>
          <w:rFonts w:ascii="Sylfaen" w:eastAsia="Times New Roman" w:hAnsi="Sylfaen" w:cs="Sylfaen"/>
        </w:rPr>
        <w:t>პუნქტის</w:t>
      </w:r>
      <w:r w:rsidR="0023148F" w:rsidRPr="003043D0">
        <w:rPr>
          <w:rFonts w:ascii="Sylfaen" w:eastAsia="Times New Roman" w:hAnsi="Sylfaen" w:cs="Times New Roman"/>
        </w:rPr>
        <w:t xml:space="preserve"> ,,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ქვეპუნქტის</w:t>
      </w:r>
      <w:r w:rsidR="0023148F" w:rsidRPr="003043D0">
        <w:rPr>
          <w:rFonts w:ascii="Sylfaen" w:eastAsia="Times New Roman" w:hAnsi="Sylfaen" w:cs="Times New Roman"/>
        </w:rPr>
        <w:t xml:space="preserve"> „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>.</w:t>
      </w:r>
      <w:r w:rsidR="0023148F" w:rsidRPr="003043D0">
        <w:rPr>
          <w:rFonts w:ascii="Sylfaen" w:eastAsia="Times New Roman" w:hAnsi="Sylfaen" w:cs="Sylfaen"/>
        </w:rPr>
        <w:t>ა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გათვალისწინებული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მაგისტრანტს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ეძლევა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გადამუშავებული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წარადგინოს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მომდევნო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სემესტრის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განმავლობაში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ხოლო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ამ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მუხლის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</w:t>
      </w:r>
      <w:r w:rsidR="0023148F" w:rsidRPr="003043D0">
        <w:rPr>
          <w:rFonts w:ascii="Sylfaen" w:eastAsia="Times New Roman" w:hAnsi="Sylfaen" w:cs="Times New Roman"/>
        </w:rPr>
        <w:t>-</w:t>
      </w:r>
      <w:r>
        <w:rPr>
          <w:rFonts w:ascii="Sylfaen" w:eastAsia="Times New Roman" w:hAnsi="Sylfaen" w:cs="Times New Roman"/>
        </w:rPr>
        <w:t>21</w:t>
      </w:r>
      <w:r w:rsidR="0023148F" w:rsidRPr="003043D0">
        <w:rPr>
          <w:rFonts w:ascii="Sylfaen" w:eastAsia="Times New Roman" w:hAnsi="Sylfaen" w:cs="Times New Roman"/>
        </w:rPr>
        <w:t xml:space="preserve">.5 </w:t>
      </w:r>
      <w:r w:rsidR="0023148F" w:rsidRPr="003043D0">
        <w:rPr>
          <w:rFonts w:ascii="Sylfaen" w:eastAsia="Times New Roman" w:hAnsi="Sylfaen" w:cs="Sylfaen"/>
        </w:rPr>
        <w:t>პუნქტის</w:t>
      </w:r>
      <w:r w:rsidR="0023148F" w:rsidRPr="003043D0">
        <w:rPr>
          <w:rFonts w:ascii="Sylfaen" w:eastAsia="Times New Roman" w:hAnsi="Sylfaen" w:cs="Times New Roman"/>
        </w:rPr>
        <w:t xml:space="preserve"> ,,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ქვეპუნქტის</w:t>
      </w:r>
      <w:r w:rsidR="0023148F" w:rsidRPr="003043D0">
        <w:rPr>
          <w:rFonts w:ascii="Sylfaen" w:eastAsia="Times New Roman" w:hAnsi="Sylfaen" w:cs="Times New Roman"/>
        </w:rPr>
        <w:t xml:space="preserve"> „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>.</w:t>
      </w:r>
      <w:r w:rsidR="0023148F" w:rsidRPr="003043D0">
        <w:rPr>
          <w:rFonts w:ascii="Sylfaen" w:eastAsia="Times New Roman" w:hAnsi="Sylfaen" w:cs="Sylfaen"/>
        </w:rPr>
        <w:t>ბ</w:t>
      </w:r>
      <w:r w:rsidR="0023148F" w:rsidRPr="003043D0">
        <w:rPr>
          <w:rFonts w:ascii="Sylfaen" w:eastAsia="Times New Roman" w:hAnsi="Sylfaen" w:cs="Times New Roman"/>
        </w:rPr>
        <w:t xml:space="preserve">“ </w:t>
      </w:r>
      <w:r w:rsidR="0023148F" w:rsidRPr="003043D0">
        <w:rPr>
          <w:rFonts w:ascii="Sylfaen" w:eastAsia="Times New Roman" w:hAnsi="Sylfaen" w:cs="Sylfaen"/>
        </w:rPr>
        <w:t>ქვეპუნქტით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გათვალისწინებული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მაგისტრანტი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კარგავს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იგივე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წარდგენის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უფლებას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325677EA" w14:textId="5495E476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.14. </w:t>
      </w:r>
      <w:r w:rsidR="0023148F" w:rsidRPr="003043D0">
        <w:rPr>
          <w:rFonts w:ascii="Sylfaen" w:eastAsia="Times New Roman" w:hAnsi="Sylfaen" w:cs="Sylfaen"/>
        </w:rPr>
        <w:t>დაწესებულებაში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სწავლის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მეთოდებია</w:t>
      </w:r>
      <w:r w:rsidR="0023148F" w:rsidRPr="003043D0">
        <w:rPr>
          <w:rFonts w:ascii="Sylfaen" w:eastAsia="Times New Roman" w:hAnsi="Sylfaen" w:cs="Times New Roman"/>
        </w:rPr>
        <w:t xml:space="preserve">: </w:t>
      </w:r>
      <w:r w:rsidR="0023148F" w:rsidRPr="003043D0">
        <w:rPr>
          <w:rFonts w:ascii="Sylfaen" w:eastAsia="Times New Roman" w:hAnsi="Sylfaen" w:cs="Sylfaen"/>
        </w:rPr>
        <w:t>ლექცია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ინტერაქციული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ლექცია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სამუშაო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ჯგუფში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პრაქტიკული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მუშაობა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სემინარი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ელექტრონული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რესურსით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ელექტრონული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კურაცია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სხვ</w:t>
      </w:r>
      <w:r w:rsidR="0023148F" w:rsidRPr="003043D0">
        <w:rPr>
          <w:rFonts w:ascii="Sylfaen" w:eastAsia="Times New Roman" w:hAnsi="Sylfaen" w:cs="Times New Roman"/>
        </w:rPr>
        <w:t xml:space="preserve">., </w:t>
      </w:r>
      <w:r w:rsidR="0023148F" w:rsidRPr="003043D0">
        <w:rPr>
          <w:rFonts w:ascii="Sylfaen" w:eastAsia="Times New Roman" w:hAnsi="Sylfaen" w:cs="Sylfaen"/>
        </w:rPr>
        <w:t>სწავლება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სწავლის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მეთოდი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მოიცავს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შესაბამის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აქტივობებს</w:t>
      </w:r>
      <w:r w:rsidR="0023148F" w:rsidRPr="003043D0">
        <w:rPr>
          <w:rFonts w:ascii="Sylfaen" w:eastAsia="Times New Roman" w:hAnsi="Sylfaen" w:cs="Times New Roman"/>
        </w:rPr>
        <w:t xml:space="preserve"> (</w:t>
      </w:r>
      <w:r w:rsidR="0023148F" w:rsidRPr="003043D0">
        <w:rPr>
          <w:rFonts w:ascii="Sylfaen" w:eastAsia="Times New Roman" w:hAnsi="Sylfaen" w:cs="Sylfaen"/>
        </w:rPr>
        <w:t>დისკუსია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დებატები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დემონსტრირება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პრეზენტაცია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სემინარი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სხვ</w:t>
      </w:r>
      <w:r w:rsidR="0023148F" w:rsidRPr="003043D0">
        <w:rPr>
          <w:rFonts w:ascii="Sylfaen" w:eastAsia="Times New Roman" w:hAnsi="Sylfaen" w:cs="Times New Roman"/>
        </w:rPr>
        <w:t xml:space="preserve">.); </w:t>
      </w:r>
    </w:p>
    <w:p w14:paraId="38B7598E" w14:textId="2B064DDA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.15. </w:t>
      </w:r>
      <w:r w:rsidR="0023148F" w:rsidRPr="003043D0">
        <w:rPr>
          <w:rFonts w:ascii="Sylfaen" w:eastAsia="Times New Roman" w:hAnsi="Sylfaen" w:cs="Sylfaen"/>
        </w:rPr>
        <w:t>დაწესებულებაში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ფორმებია</w:t>
      </w:r>
      <w:r w:rsidR="0023148F" w:rsidRPr="003043D0">
        <w:rPr>
          <w:rFonts w:ascii="Sylfaen" w:eastAsia="Times New Roman" w:hAnsi="Sylfaen" w:cs="Times New Roman"/>
        </w:rPr>
        <w:t xml:space="preserve">: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7D3B15F9" w14:textId="1C01A963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.16. </w:t>
      </w:r>
      <w:r w:rsidR="0023148F" w:rsidRPr="003043D0">
        <w:rPr>
          <w:rFonts w:ascii="Sylfaen" w:eastAsia="Times New Roman" w:hAnsi="Sylfaen" w:cs="Sylfaen"/>
        </w:rPr>
        <w:t>სტუდენტის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დადებითი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განისაზღვრება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გამოცდაში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გადალახვის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საფუძველზე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მიღებული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ქულების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დაჯამებით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უნდა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შეადგენდეს</w:t>
      </w:r>
      <w:r w:rsidR="0023148F" w:rsidRPr="003043D0">
        <w:rPr>
          <w:rFonts w:ascii="Sylfaen" w:eastAsia="Times New Roman" w:hAnsi="Sylfaen" w:cs="Times New Roman"/>
        </w:rPr>
        <w:t xml:space="preserve"> 51 </w:t>
      </w:r>
      <w:r w:rsidR="0023148F" w:rsidRPr="003043D0">
        <w:rPr>
          <w:rFonts w:ascii="Sylfaen" w:eastAsia="Times New Roman" w:hAnsi="Sylfaen" w:cs="Sylfaen"/>
        </w:rPr>
        <w:t>ქულას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მეტს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123A263F" w14:textId="5A338374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.17. </w:t>
      </w:r>
      <w:r w:rsidR="0023148F" w:rsidRPr="003043D0">
        <w:rPr>
          <w:rFonts w:ascii="Sylfaen" w:eastAsia="Times New Roman" w:hAnsi="Sylfaen" w:cs="Sylfaen"/>
        </w:rPr>
        <w:t>დაწესებულება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შუალედური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შეფასებისთვის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განსაზღვრავს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მაქსიმალურ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ზღვარს</w:t>
      </w:r>
      <w:r w:rsidR="0023148F" w:rsidRPr="003043D0">
        <w:rPr>
          <w:rFonts w:ascii="Sylfaen" w:eastAsia="Times New Roman" w:hAnsi="Sylfaen" w:cs="Times New Roman"/>
        </w:rPr>
        <w:t xml:space="preserve"> 30%- 50%-</w:t>
      </w:r>
      <w:r w:rsidR="0023148F" w:rsidRPr="003043D0">
        <w:rPr>
          <w:rFonts w:ascii="Sylfaen" w:eastAsia="Times New Roman" w:hAnsi="Sylfaen" w:cs="Sylfaen"/>
        </w:rPr>
        <w:t>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ოდენობით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ხოლო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დასკვნითი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გამოცდის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შემთხვევაში</w:t>
      </w:r>
      <w:r w:rsidR="0023148F" w:rsidRPr="003043D0">
        <w:rPr>
          <w:rFonts w:ascii="Sylfaen" w:eastAsia="Times New Roman" w:hAnsi="Sylfaen" w:cs="Times New Roman"/>
        </w:rPr>
        <w:t xml:space="preserve"> 30%-50 %+ 1 </w:t>
      </w:r>
      <w:r w:rsidR="0023148F" w:rsidRPr="003043D0">
        <w:rPr>
          <w:rFonts w:ascii="Sylfaen" w:eastAsia="Times New Roman" w:hAnsi="Sylfaen" w:cs="Sylfaen"/>
        </w:rPr>
        <w:t>ქულა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დადგენილი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მინიმალური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კომპეტენციის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ზღვარი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განისაზღვრება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თითოეული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ფარგლებში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  <w:r w:rsidR="0023148F" w:rsidRPr="003043D0">
        <w:rPr>
          <w:rFonts w:ascii="Sylfaen" w:eastAsia="Times New Roman" w:hAnsi="Sylfaen" w:cs="Sylfaen"/>
        </w:rPr>
        <w:t>შეფასების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კომპონენტები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მეთოდები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კრიტერიუმები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კონკრეტდება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თითოეული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სილაბუსში</w:t>
      </w:r>
      <w:r w:rsidR="0023148F" w:rsidRPr="003043D0">
        <w:rPr>
          <w:rFonts w:ascii="Sylfaen" w:eastAsia="Times New Roman" w:hAnsi="Sylfaen" w:cs="Times New Roman"/>
        </w:rPr>
        <w:t xml:space="preserve">. </w:t>
      </w:r>
    </w:p>
    <w:p w14:paraId="54DA3872" w14:textId="08FEDA06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.18.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კომპონენტები</w:t>
      </w:r>
      <w:r w:rsidR="0023148F" w:rsidRPr="003043D0">
        <w:rPr>
          <w:rFonts w:ascii="Sylfaen" w:eastAsia="Times New Roman" w:hAnsi="Sylfaen" w:cs="Times New Roman"/>
        </w:rPr>
        <w:t xml:space="preserve"> –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კომპონენტებია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და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; </w:t>
      </w:r>
    </w:p>
    <w:p w14:paraId="6A40AD39" w14:textId="5095A0AD" w:rsidR="006F2ACD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.18.1.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–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შემადგენელი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ნაწილი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წარმოდგენილია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სასწავლო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კურსის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მოდულის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პრაქტიკის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პრაქტიკული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სახის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პროექტის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საბაკალავრო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პროექტის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ან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სხვა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სახით</w:t>
      </w:r>
      <w:r w:rsidR="0023148F" w:rsidRPr="003043D0">
        <w:rPr>
          <w:rFonts w:ascii="Sylfaen" w:eastAsia="Times New Roman" w:hAnsi="Sylfaen" w:cs="Times New Roman"/>
        </w:rPr>
        <w:t xml:space="preserve">; </w:t>
      </w:r>
    </w:p>
    <w:p w14:paraId="3FF00A52" w14:textId="58DF4137" w:rsidR="0023148F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22</w:t>
      </w:r>
      <w:r w:rsidR="0023148F" w:rsidRPr="003043D0">
        <w:rPr>
          <w:rFonts w:ascii="Sylfaen" w:eastAsia="Times New Roman" w:hAnsi="Sylfaen" w:cs="Times New Roman"/>
        </w:rPr>
        <w:t xml:space="preserve">.18.2. </w:t>
      </w:r>
      <w:r w:rsidR="0023148F" w:rsidRPr="003043D0">
        <w:rPr>
          <w:rFonts w:ascii="Sylfaen" w:eastAsia="Times New Roman" w:hAnsi="Sylfaen" w:cs="Sylfaen"/>
        </w:rPr>
        <w:t>სამეცნიერო</w:t>
      </w:r>
      <w:r w:rsidR="0023148F" w:rsidRPr="003043D0">
        <w:rPr>
          <w:rFonts w:ascii="Sylfaen" w:eastAsia="Times New Roman" w:hAnsi="Sylfaen" w:cs="Times New Roman"/>
        </w:rPr>
        <w:t>-</w:t>
      </w:r>
      <w:r w:rsidR="0023148F" w:rsidRPr="003043D0">
        <w:rPr>
          <w:rFonts w:ascii="Sylfaen" w:eastAsia="Times New Roman" w:hAnsi="Sylfaen" w:cs="Sylfaen"/>
        </w:rPr>
        <w:t>კვლევითი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კომპონენტი</w:t>
      </w:r>
      <w:r w:rsidR="0023148F" w:rsidRPr="003043D0">
        <w:rPr>
          <w:rFonts w:ascii="Sylfaen" w:eastAsia="Times New Roman" w:hAnsi="Sylfaen" w:cs="Times New Roman"/>
        </w:rPr>
        <w:t xml:space="preserve"> – </w:t>
      </w:r>
      <w:r w:rsidR="0023148F" w:rsidRPr="003043D0">
        <w:rPr>
          <w:rFonts w:ascii="Sylfaen" w:eastAsia="Times New Roman" w:hAnsi="Sylfaen" w:cs="Sylfaen"/>
        </w:rPr>
        <w:t>მაგისტრატურის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საგანმანათლებლო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პროგრამის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შემადგენელი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ნაწილი</w:t>
      </w:r>
      <w:r w:rsidR="0023148F" w:rsidRPr="003043D0">
        <w:rPr>
          <w:rFonts w:ascii="Sylfaen" w:eastAsia="Times New Roman" w:hAnsi="Sylfaen" w:cs="Times New Roman"/>
        </w:rPr>
        <w:t xml:space="preserve">, </w:t>
      </w:r>
      <w:r w:rsidR="0023148F" w:rsidRPr="003043D0">
        <w:rPr>
          <w:rFonts w:ascii="Sylfaen" w:eastAsia="Times New Roman" w:hAnsi="Sylfaen" w:cs="Sylfaen"/>
        </w:rPr>
        <w:t>რომელიც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წარმოდგენილია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სამაგისტრო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პროექტი</w:t>
      </w:r>
      <w:r w:rsidR="0023148F" w:rsidRPr="003043D0">
        <w:rPr>
          <w:rFonts w:ascii="Sylfaen" w:eastAsia="Times New Roman" w:hAnsi="Sylfaen" w:cs="Times New Roman"/>
        </w:rPr>
        <w:t>/</w:t>
      </w:r>
      <w:r w:rsidR="0023148F" w:rsidRPr="003043D0">
        <w:rPr>
          <w:rFonts w:ascii="Sylfaen" w:eastAsia="Times New Roman" w:hAnsi="Sylfaen" w:cs="Sylfaen"/>
        </w:rPr>
        <w:t>ნაშრომის</w:t>
      </w:r>
      <w:r w:rsidR="0023148F" w:rsidRPr="003043D0">
        <w:rPr>
          <w:rFonts w:ascii="Sylfaen" w:eastAsia="Times New Roman" w:hAnsi="Sylfaen" w:cs="Times New Roman"/>
        </w:rPr>
        <w:t xml:space="preserve"> </w:t>
      </w:r>
      <w:r w:rsidR="0023148F" w:rsidRPr="003043D0">
        <w:rPr>
          <w:rFonts w:ascii="Sylfaen" w:eastAsia="Times New Roman" w:hAnsi="Sylfaen" w:cs="Sylfaen"/>
        </w:rPr>
        <w:t>სახით</w:t>
      </w:r>
      <w:r w:rsidR="0023148F" w:rsidRPr="003043D0">
        <w:rPr>
          <w:rFonts w:ascii="Sylfaen" w:eastAsia="Times New Roman" w:hAnsi="Sylfaen" w:cs="Times New Roman"/>
        </w:rPr>
        <w:t>;</w:t>
      </w:r>
    </w:p>
    <w:p w14:paraId="0B36EFAA" w14:textId="55950FD1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FCE4102" w14:textId="3C4730F5" w:rsidR="00636BAC" w:rsidRPr="003043D0" w:rsidRDefault="00636BAC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="00084281">
        <w:rPr>
          <w:rFonts w:ascii="Sylfaen" w:eastAsia="Times New Roman" w:hAnsi="Sylfaen" w:cs="Times New Roman"/>
          <w:b/>
          <w:bCs/>
        </w:rPr>
        <w:t>23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სწავლებისა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სწავლის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ფორმები</w:t>
      </w:r>
      <w:r w:rsidRPr="003043D0">
        <w:rPr>
          <w:rFonts w:ascii="Sylfaen" w:eastAsia="Times New Roman" w:hAnsi="Sylfaen" w:cs="Times New Roman"/>
          <w:b/>
          <w:bCs/>
        </w:rPr>
        <w:t xml:space="preserve">, </w:t>
      </w:r>
      <w:r w:rsidRPr="003043D0">
        <w:rPr>
          <w:rFonts w:ascii="Sylfaen" w:eastAsia="Times New Roman" w:hAnsi="Sylfaen" w:cs="Sylfaen"/>
          <w:b/>
          <w:bCs/>
        </w:rPr>
        <w:t>მეთოდები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კომპონენტები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1AB8C5B2" w14:textId="77777777" w:rsidR="00636BAC" w:rsidRPr="003043D0" w:rsidRDefault="00636BAC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54E003EB" w14:textId="77777777" w:rsidR="00084281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23</w:t>
      </w:r>
      <w:r w:rsidR="00636BAC" w:rsidRPr="003043D0">
        <w:rPr>
          <w:rFonts w:ascii="Sylfaen" w:eastAsia="Times New Roman" w:hAnsi="Sylfaen" w:cs="Times New Roman"/>
        </w:rPr>
        <w:t xml:space="preserve">.1.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ფორმები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მოიცავს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შემდეგ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კომპონენტებს</w:t>
      </w:r>
      <w:r w:rsidR="00636BAC" w:rsidRPr="003043D0">
        <w:rPr>
          <w:rFonts w:ascii="Sylfaen" w:eastAsia="Times New Roman" w:hAnsi="Sylfaen" w:cs="Times New Roman"/>
        </w:rPr>
        <w:t xml:space="preserve">: </w:t>
      </w:r>
      <w:r w:rsidR="00636BAC" w:rsidRPr="003043D0">
        <w:rPr>
          <w:rFonts w:ascii="Sylfaen" w:eastAsia="Times New Roman" w:hAnsi="Sylfaen" w:cs="Sylfaen"/>
        </w:rPr>
        <w:t>ზეპირი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წერითი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გამოცდა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ზეპირი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წერითი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გამოკითხვა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პრაქტიკული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თეორიული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სამუშაო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სხვ</w:t>
      </w:r>
      <w:r w:rsidR="00636BAC" w:rsidRPr="003043D0">
        <w:rPr>
          <w:rFonts w:ascii="Sylfaen" w:eastAsia="Times New Roman" w:hAnsi="Sylfaen" w:cs="Times New Roman"/>
        </w:rPr>
        <w:t xml:space="preserve">. </w:t>
      </w:r>
    </w:p>
    <w:p w14:paraId="30B09D6A" w14:textId="524D96F0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</w:rPr>
        <w:t>23.</w:t>
      </w:r>
      <w:r w:rsidR="00636BAC" w:rsidRPr="003043D0">
        <w:rPr>
          <w:rFonts w:ascii="Sylfaen" w:eastAsia="Times New Roman" w:hAnsi="Sylfaen" w:cs="Times New Roman"/>
        </w:rPr>
        <w:t xml:space="preserve">2.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კომპონენტი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მოიცავს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შეფასების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შემდეგ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მეთოდებს</w:t>
      </w:r>
      <w:r w:rsidR="00636BAC" w:rsidRPr="003043D0">
        <w:rPr>
          <w:rFonts w:ascii="Sylfaen" w:eastAsia="Times New Roman" w:hAnsi="Sylfaen" w:cs="Times New Roman"/>
        </w:rPr>
        <w:t xml:space="preserve">: </w:t>
      </w:r>
      <w:r w:rsidR="00636BAC" w:rsidRPr="003043D0">
        <w:rPr>
          <w:rFonts w:ascii="Sylfaen" w:eastAsia="Times New Roman" w:hAnsi="Sylfaen" w:cs="Sylfaen"/>
        </w:rPr>
        <w:t>ტესტი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ესე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ესეი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დემონსტრირება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პრეზენტაცია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დისკუსია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პრაქტიკული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თეორიული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დავალების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შესრულება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სამუშაო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ჯგუფში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მუშაობა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დისკუსიაში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მონაწილეობა</w:t>
      </w:r>
      <w:r w:rsidR="00636BAC" w:rsidRPr="003043D0">
        <w:rPr>
          <w:rFonts w:ascii="Sylfaen" w:eastAsia="Times New Roman" w:hAnsi="Sylfaen" w:cs="Times New Roman"/>
          <w:lang w:val="ka-GE"/>
        </w:rPr>
        <w:t xml:space="preserve"> და სხვა;</w:t>
      </w:r>
    </w:p>
    <w:p w14:paraId="1D49401C" w14:textId="1F1C36F3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="00084281">
        <w:rPr>
          <w:rFonts w:ascii="Sylfaen" w:eastAsia="Times New Roman" w:hAnsi="Sylfaen" w:cs="Times New Roman"/>
        </w:rPr>
        <w:t>23</w:t>
      </w:r>
      <w:r w:rsidRPr="003043D0">
        <w:rPr>
          <w:rFonts w:ascii="Sylfaen" w:eastAsia="Times New Roman" w:hAnsi="Sylfaen" w:cs="Times New Roman"/>
        </w:rPr>
        <w:t>.</w:t>
      </w:r>
      <w:r w:rsidR="00084281">
        <w:rPr>
          <w:rFonts w:ascii="Sylfaen" w:eastAsia="Times New Roman" w:hAnsi="Sylfaen" w:cs="Times New Roman"/>
        </w:rPr>
        <w:t>3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მოთოდები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იზომება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კრიტერიუმით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მეთოდის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საზომი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ერთეული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რითაც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დგინდება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მიღწევის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დონე</w:t>
      </w:r>
      <w:r w:rsidRPr="003043D0">
        <w:rPr>
          <w:rFonts w:ascii="Sylfaen" w:eastAsia="Times New Roman" w:hAnsi="Sylfaen" w:cs="Times New Roman"/>
        </w:rPr>
        <w:t xml:space="preserve">. 18.4.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lastRenderedPageBreak/>
        <w:t>კომპონენტი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მეთოდი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კრიტერიუმი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ადეკვატურია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მისაღწევი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შეფასებისთვის</w:t>
      </w:r>
      <w:r w:rsidRPr="003043D0">
        <w:rPr>
          <w:rFonts w:ascii="Sylfaen" w:eastAsia="Times New Roman" w:hAnsi="Sylfaen" w:cs="Times New Roman"/>
        </w:rPr>
        <w:t>.</w:t>
      </w:r>
    </w:p>
    <w:p w14:paraId="528CB491" w14:textId="77777777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5BECA03E" w14:textId="7A3E9980" w:rsidR="00636BAC" w:rsidRPr="003043D0" w:rsidRDefault="00636BAC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="00084281">
        <w:rPr>
          <w:rFonts w:ascii="Sylfaen" w:eastAsia="Times New Roman" w:hAnsi="Sylfaen" w:cs="Times New Roman"/>
          <w:b/>
          <w:bCs/>
        </w:rPr>
        <w:t>24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პროგრამით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გათვალისწინებული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არჩევანის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გამჭვირვალობა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1A351715" w14:textId="49A965B8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24</w:t>
      </w:r>
      <w:r w:rsidR="00636BAC" w:rsidRPr="003043D0">
        <w:rPr>
          <w:rFonts w:ascii="Sylfaen" w:eastAsia="Times New Roman" w:hAnsi="Sylfaen" w:cs="Times New Roman"/>
        </w:rPr>
        <w:t xml:space="preserve">.1. </w:t>
      </w:r>
      <w:r w:rsidR="00636BAC" w:rsidRPr="003043D0">
        <w:rPr>
          <w:rFonts w:ascii="Sylfaen" w:eastAsia="Times New Roman" w:hAnsi="Sylfaen" w:cs="Sylfaen"/>
        </w:rPr>
        <w:t>დაწესებულება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უზრუნველყოფს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პროგრამებით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გამჭვირვალობას</w:t>
      </w:r>
      <w:r w:rsidR="00636BAC" w:rsidRPr="003043D0">
        <w:rPr>
          <w:rFonts w:ascii="Sylfaen" w:eastAsia="Times New Roman" w:hAnsi="Sylfaen" w:cs="Times New Roman"/>
        </w:rPr>
        <w:t xml:space="preserve">.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პროგრამაში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მოდულები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სტუდენტს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შესაძლებლობა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ეძლება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აირჩიოს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="00636BAC" w:rsidRPr="003043D0">
        <w:rPr>
          <w:rFonts w:ascii="Sylfaen" w:eastAsia="Times New Roman" w:hAnsi="Sylfaen" w:cs="Sylfaen"/>
        </w:rPr>
        <w:t>უნივერსიტეტის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მოდულები</w:t>
      </w:r>
      <w:r w:rsidR="00636BAC" w:rsidRPr="003043D0">
        <w:rPr>
          <w:rFonts w:ascii="Sylfaen" w:eastAsia="Times New Roman" w:hAnsi="Sylfaen" w:cs="Times New Roman"/>
        </w:rPr>
        <w:t xml:space="preserve">.  </w:t>
      </w:r>
    </w:p>
    <w:p w14:paraId="7FEF5268" w14:textId="57591966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24</w:t>
      </w:r>
      <w:r w:rsidR="00636BAC" w:rsidRPr="003043D0">
        <w:rPr>
          <w:rFonts w:ascii="Sylfaen" w:eastAsia="Times New Roman" w:hAnsi="Sylfaen" w:cs="Times New Roman"/>
        </w:rPr>
        <w:t xml:space="preserve">.2.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გამჭვირვალობის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მიზნით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  <w:lang w:val="ka-GE"/>
        </w:rPr>
        <w:t>სკოლა,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ხელმძღვანელი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ხელმძღვანელები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ვალდებულნი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არიან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უზრუნველყონ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სტუდენტთა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ინფორმირება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სემესტრის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დაწყებისთანავე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შესახებ</w:t>
      </w:r>
      <w:r w:rsidR="00636BAC" w:rsidRPr="003043D0">
        <w:rPr>
          <w:rFonts w:ascii="Sylfaen" w:eastAsia="Times New Roman" w:hAnsi="Sylfaen" w:cs="Times New Roman"/>
        </w:rPr>
        <w:t xml:space="preserve">. </w:t>
      </w:r>
      <w:r w:rsidR="00636BAC" w:rsidRPr="003043D0">
        <w:rPr>
          <w:rFonts w:ascii="Sylfaen" w:eastAsia="Times New Roman" w:hAnsi="Sylfaen" w:cs="Sylfaen"/>
        </w:rPr>
        <w:t>სტუდენტს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შეუძლია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საგანმანათლებლო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არჩევითი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სავალდებულო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გაცნობა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სარეგისტრაციო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პერიოდში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გაკეთება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დარეგისტრირება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  <w:lang w:val="ka-GE"/>
        </w:rPr>
        <w:t>სკოლაში.</w:t>
      </w:r>
      <w:r w:rsidR="00636BAC" w:rsidRPr="003043D0">
        <w:rPr>
          <w:rFonts w:ascii="Sylfaen" w:eastAsia="Times New Roman" w:hAnsi="Sylfaen" w:cs="Times New Roman"/>
        </w:rPr>
        <w:t xml:space="preserve"> </w:t>
      </w:r>
    </w:p>
    <w:p w14:paraId="4E9FDB65" w14:textId="04BA10FA" w:rsidR="00636BAC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</w:rPr>
        <w:t>24</w:t>
      </w:r>
      <w:r w:rsidR="00636BAC" w:rsidRPr="003043D0">
        <w:rPr>
          <w:rFonts w:ascii="Sylfaen" w:eastAsia="Times New Roman" w:hAnsi="Sylfaen" w:cs="Times New Roman"/>
        </w:rPr>
        <w:t xml:space="preserve">.3 </w:t>
      </w:r>
      <w:r w:rsidR="00636BAC" w:rsidRPr="003043D0">
        <w:rPr>
          <w:rFonts w:ascii="Sylfaen" w:eastAsia="Times New Roman" w:hAnsi="Sylfaen" w:cs="Sylfaen"/>
        </w:rPr>
        <w:t>არჩევანის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გამჭვირვალობის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მიზნით</w:t>
      </w:r>
      <w:r w:rsidR="00636BAC" w:rsidRPr="003043D0">
        <w:rPr>
          <w:rFonts w:ascii="Sylfaen" w:eastAsia="Times New Roman" w:hAnsi="Sylfaen" w:cs="Sylfaen"/>
          <w:lang w:val="ka-GE"/>
        </w:rPr>
        <w:t xml:space="preserve"> სასწავლო 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უნივერსიტეტი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პროგრამით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გათვალისწინებულ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არჩევითობას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უზრუნველყოფს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პროცესის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მართვის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ელექტრონული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სისტემით(ELMS)</w:t>
      </w:r>
      <w:r w:rsidR="00636BAC" w:rsidRPr="003043D0">
        <w:rPr>
          <w:rFonts w:ascii="Sylfaen" w:eastAsia="Times New Roman" w:hAnsi="Sylfaen" w:cs="Times New Roman"/>
        </w:rPr>
        <w:t xml:space="preserve">, </w:t>
      </w:r>
      <w:r w:rsidR="00636BAC" w:rsidRPr="003043D0">
        <w:rPr>
          <w:rFonts w:ascii="Sylfaen" w:eastAsia="Times New Roman" w:hAnsi="Sylfaen" w:cs="Sylfaen"/>
        </w:rPr>
        <w:t>რის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საშუალებითაც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სტუდენტები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წლის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დასაწყისში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ირჩევენ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არჩევით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სასწავლო</w:t>
      </w:r>
      <w:r w:rsidR="00636BAC" w:rsidRPr="003043D0">
        <w:rPr>
          <w:rFonts w:ascii="Sylfaen" w:eastAsia="Times New Roman" w:hAnsi="Sylfaen" w:cs="Times New Roman"/>
        </w:rPr>
        <w:t xml:space="preserve"> </w:t>
      </w:r>
      <w:r w:rsidR="00636BAC" w:rsidRPr="003043D0">
        <w:rPr>
          <w:rFonts w:ascii="Sylfaen" w:eastAsia="Times New Roman" w:hAnsi="Sylfaen" w:cs="Sylfaen"/>
        </w:rPr>
        <w:t>კურსებს</w:t>
      </w:r>
      <w:r w:rsidR="00636BAC" w:rsidRPr="003043D0">
        <w:rPr>
          <w:rFonts w:ascii="Sylfaen" w:eastAsia="Times New Roman" w:hAnsi="Sylfaen" w:cs="Times New Roman"/>
        </w:rPr>
        <w:t>/</w:t>
      </w:r>
      <w:r w:rsidR="00636BAC" w:rsidRPr="003043D0">
        <w:rPr>
          <w:rFonts w:ascii="Sylfaen" w:eastAsia="Times New Roman" w:hAnsi="Sylfaen" w:cs="Sylfaen"/>
        </w:rPr>
        <w:t>მოდულებს</w:t>
      </w:r>
      <w:r w:rsidR="00636BAC" w:rsidRPr="003043D0">
        <w:rPr>
          <w:rFonts w:ascii="Sylfaen" w:eastAsia="Times New Roman" w:hAnsi="Sylfaen" w:cs="Times New Roman"/>
        </w:rPr>
        <w:t xml:space="preserve">. </w:t>
      </w:r>
      <w:r w:rsidR="00636BAC" w:rsidRPr="003043D0">
        <w:rPr>
          <w:rFonts w:ascii="Sylfaen" w:eastAsia="Times New Roman" w:hAnsi="Sylfaen" w:cs="Sylfaen"/>
        </w:rPr>
        <w:t>თავი</w:t>
      </w:r>
      <w:r w:rsidR="00636BAC" w:rsidRPr="003043D0">
        <w:rPr>
          <w:rFonts w:ascii="Sylfaen" w:eastAsia="Times New Roman" w:hAnsi="Sylfaen" w:cs="Times New Roman"/>
        </w:rPr>
        <w:t xml:space="preserve"> </w:t>
      </w:r>
    </w:p>
    <w:p w14:paraId="7EBF2345" w14:textId="77777777" w:rsidR="00680244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</w:p>
    <w:p w14:paraId="6C51FBC4" w14:textId="594721B4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="00084281">
        <w:rPr>
          <w:rFonts w:ascii="Sylfaen" w:eastAsia="Times New Roman" w:hAnsi="Sylfaen" w:cs="Times New Roman"/>
          <w:b/>
          <w:bCs/>
        </w:rPr>
        <w:t>25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აკადემიური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წელი</w:t>
      </w:r>
      <w:r w:rsidRPr="003043D0">
        <w:rPr>
          <w:rFonts w:ascii="Sylfaen" w:eastAsia="Times New Roman" w:hAnsi="Sylfaen" w:cs="Times New Roman"/>
          <w:b/>
          <w:bCs/>
        </w:rPr>
        <w:t xml:space="preserve">, </w:t>
      </w:r>
      <w:r w:rsidRPr="003043D0">
        <w:rPr>
          <w:rFonts w:ascii="Sylfaen" w:eastAsia="Times New Roman" w:hAnsi="Sylfaen" w:cs="Sylfaen"/>
          <w:b/>
          <w:bCs/>
        </w:rPr>
        <w:t>სემესტრი</w:t>
      </w:r>
      <w:r w:rsidRPr="003043D0">
        <w:rPr>
          <w:rFonts w:ascii="Sylfaen" w:eastAsia="Times New Roman" w:hAnsi="Sylfaen" w:cs="Times New Roman"/>
          <w:b/>
          <w:bCs/>
        </w:rPr>
        <w:t xml:space="preserve">, </w:t>
      </w:r>
      <w:r w:rsidRPr="003043D0">
        <w:rPr>
          <w:rFonts w:ascii="Sylfaen" w:eastAsia="Times New Roman" w:hAnsi="Sylfaen" w:cs="Sylfaen"/>
          <w:b/>
          <w:bCs/>
        </w:rPr>
        <w:t>კვირა</w:t>
      </w:r>
    </w:p>
    <w:p w14:paraId="1B61DC4B" w14:textId="473B41E5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.1.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წელი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სემესტრების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ერთობლიობა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მათ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შორის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დასვენების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რაც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აღემატება</w:t>
      </w:r>
      <w:r w:rsidR="00680244" w:rsidRPr="003043D0">
        <w:rPr>
          <w:rFonts w:ascii="Sylfaen" w:eastAsia="Times New Roman" w:hAnsi="Sylfaen" w:cs="Times New Roman"/>
        </w:rPr>
        <w:t xml:space="preserve"> 12 </w:t>
      </w:r>
      <w:r w:rsidR="00680244" w:rsidRPr="003043D0">
        <w:rPr>
          <w:rFonts w:ascii="Sylfaen" w:eastAsia="Times New Roman" w:hAnsi="Sylfaen" w:cs="Sylfaen"/>
        </w:rPr>
        <w:t>უწყვეტ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კალენდარულ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თვეს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ერთი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წელი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40 </w:t>
      </w:r>
      <w:r w:rsidR="00680244" w:rsidRPr="003043D0">
        <w:rPr>
          <w:rFonts w:ascii="Sylfaen" w:eastAsia="Times New Roman" w:hAnsi="Sylfaen" w:cs="Sylfaen"/>
        </w:rPr>
        <w:t>კვირას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საჭიროების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შემთხვევაში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დასაშვებია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განისაზღვროს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ზაფხულის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სემესტრი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დაწესებულებაში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წელი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სემესტრი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განისაზღვრება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რექტორის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ბრძანების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საფუძველზე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უმაღლესი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საგანმანათლებლო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ან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ინდივიდუალური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თავისებურებების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გათვალისწინებით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დასაშვებია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წლიური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აღემატებოდეს</w:t>
      </w:r>
      <w:r w:rsidR="00680244" w:rsidRPr="003043D0">
        <w:rPr>
          <w:rFonts w:ascii="Sylfaen" w:eastAsia="Times New Roman" w:hAnsi="Sylfaen" w:cs="Times New Roman"/>
        </w:rPr>
        <w:t xml:space="preserve"> 60 </w:t>
      </w:r>
      <w:r w:rsidR="00680244" w:rsidRPr="003043D0">
        <w:rPr>
          <w:rFonts w:ascii="Sylfaen" w:eastAsia="Times New Roman" w:hAnsi="Sylfaen" w:cs="Sylfaen"/>
        </w:rPr>
        <w:t>კრედიტს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ან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იყოს</w:t>
      </w:r>
      <w:r w:rsidR="00680244" w:rsidRPr="003043D0">
        <w:rPr>
          <w:rFonts w:ascii="Sylfaen" w:eastAsia="Times New Roman" w:hAnsi="Sylfaen" w:cs="Times New Roman"/>
        </w:rPr>
        <w:t xml:space="preserve"> 60 </w:t>
      </w:r>
      <w:r w:rsidR="00680244" w:rsidRPr="003043D0">
        <w:rPr>
          <w:rFonts w:ascii="Sylfaen" w:eastAsia="Times New Roman" w:hAnsi="Sylfaen" w:cs="Sylfaen"/>
        </w:rPr>
        <w:t>კრედიტზე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ნაკლები</w:t>
      </w:r>
      <w:r w:rsidR="00680244" w:rsidRPr="003043D0">
        <w:rPr>
          <w:rFonts w:ascii="Sylfaen" w:eastAsia="Times New Roman" w:hAnsi="Sylfaen" w:cs="Times New Roman"/>
        </w:rPr>
        <w:t xml:space="preserve">. </w:t>
      </w:r>
      <w:r w:rsidR="00680244" w:rsidRPr="003043D0">
        <w:rPr>
          <w:rFonts w:ascii="Sylfaen" w:eastAsia="Times New Roman" w:hAnsi="Sylfaen" w:cs="Sylfaen"/>
        </w:rPr>
        <w:t>დაუშვებელია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წლიური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აღემატებოდეს</w:t>
      </w:r>
      <w:r w:rsidR="00680244" w:rsidRPr="003043D0">
        <w:rPr>
          <w:rFonts w:ascii="Sylfaen" w:eastAsia="Times New Roman" w:hAnsi="Sylfaen" w:cs="Times New Roman"/>
        </w:rPr>
        <w:t xml:space="preserve"> 75 (ECTS) </w:t>
      </w:r>
      <w:r w:rsidR="00680244" w:rsidRPr="003043D0">
        <w:rPr>
          <w:rFonts w:ascii="Sylfaen" w:eastAsia="Times New Roman" w:hAnsi="Sylfaen" w:cs="Sylfaen"/>
        </w:rPr>
        <w:t>კრედიტს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63DC1574" w14:textId="4CC5A566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.2. </w:t>
      </w:r>
      <w:r w:rsidR="00680244" w:rsidRPr="003043D0">
        <w:rPr>
          <w:rFonts w:ascii="Sylfaen" w:eastAsia="Times New Roman" w:hAnsi="Sylfaen" w:cs="Sylfaen"/>
        </w:rPr>
        <w:t>სემესტრი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დროის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რომელიც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კვირათა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ერთობლიობას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დამატებითი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გამოცდის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გამოცდების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ჩატარებისა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დამატებით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გამოცდაზე</w:t>
      </w:r>
      <w:r w:rsidR="00680244" w:rsidRPr="003043D0">
        <w:rPr>
          <w:rFonts w:ascii="Sylfaen" w:eastAsia="Times New Roman" w:hAnsi="Sylfaen" w:cs="Times New Roman"/>
        </w:rPr>
        <w:t>/</w:t>
      </w:r>
      <w:r w:rsidR="00680244" w:rsidRPr="003043D0">
        <w:rPr>
          <w:rFonts w:ascii="Sylfaen" w:eastAsia="Times New Roman" w:hAnsi="Sylfaen" w:cs="Sylfaen"/>
        </w:rPr>
        <w:t>გამოცდებზე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მიღწევის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04E08573" w14:textId="58D222A6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.3.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კვირა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არის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დროის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პერიოდი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რომელზეც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ნაწილდება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საშუალო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აკადემიური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მიღწევის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მქონე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როგორც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საკონტაქტო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ასევე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დამოუკიდებელ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დროში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შესასრულებელი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აქტივობების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ერთობლიობას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35BF083F" w14:textId="09A3BB68" w:rsidR="00680244" w:rsidRPr="003043D0" w:rsidRDefault="00084281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>25</w:t>
      </w:r>
      <w:r w:rsidR="00680244" w:rsidRPr="003043D0">
        <w:rPr>
          <w:rFonts w:ascii="Sylfaen" w:eastAsia="Times New Roman" w:hAnsi="Sylfaen" w:cs="Times New Roman"/>
        </w:rPr>
        <w:t xml:space="preserve">.4. </w:t>
      </w:r>
      <w:r w:rsidR="00680244" w:rsidRPr="003043D0">
        <w:rPr>
          <w:rFonts w:ascii="Sylfaen" w:eastAsia="Times New Roman" w:hAnsi="Sylfaen" w:cs="Sylfaen"/>
        </w:rPr>
        <w:t>ერთი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კრედიტი</w:t>
      </w:r>
      <w:r w:rsidR="00680244" w:rsidRPr="003043D0">
        <w:rPr>
          <w:rFonts w:ascii="Sylfaen" w:eastAsia="Times New Roman" w:hAnsi="Sylfaen" w:cs="Times New Roman"/>
        </w:rPr>
        <w:t xml:space="preserve"> (ECTS) </w:t>
      </w:r>
      <w:r w:rsidR="00680244" w:rsidRPr="003043D0">
        <w:rPr>
          <w:rFonts w:ascii="Sylfaen" w:eastAsia="Times New Roman" w:hAnsi="Sylfaen" w:cs="Sylfaen"/>
        </w:rPr>
        <w:t>უტოლდება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საქმიანობას</w:t>
      </w:r>
      <w:r w:rsidR="00680244" w:rsidRPr="003043D0">
        <w:rPr>
          <w:rFonts w:ascii="Sylfaen" w:eastAsia="Times New Roman" w:hAnsi="Sylfaen" w:cs="Times New Roman"/>
        </w:rPr>
        <w:t xml:space="preserve"> (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დატვირთვას</w:t>
      </w:r>
      <w:r w:rsidR="00680244" w:rsidRPr="003043D0">
        <w:rPr>
          <w:rFonts w:ascii="Sylfaen" w:eastAsia="Times New Roman" w:hAnsi="Sylfaen" w:cs="Times New Roman"/>
        </w:rPr>
        <w:t xml:space="preserve">) 25 </w:t>
      </w:r>
      <w:r w:rsidR="00680244" w:rsidRPr="003043D0">
        <w:rPr>
          <w:rFonts w:ascii="Sylfaen" w:eastAsia="Times New Roman" w:hAnsi="Sylfaen" w:cs="Sylfaen"/>
        </w:rPr>
        <w:t>საათს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მოიცავს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როგორც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საკონტაქტო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ასევე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დამოუკიდებელ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საათებს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7387CDBC" w14:textId="6C691B23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2</w:t>
      </w:r>
      <w:r w:rsidR="00084281">
        <w:rPr>
          <w:rFonts w:ascii="Sylfaen" w:eastAsia="Times New Roman" w:hAnsi="Sylfaen" w:cs="Times New Roman"/>
        </w:rPr>
        <w:t>5.</w:t>
      </w:r>
      <w:r w:rsidRPr="003043D0">
        <w:rPr>
          <w:rFonts w:ascii="Sylfaen" w:eastAsia="Times New Roman" w:hAnsi="Sylfaen" w:cs="Times New Roman"/>
        </w:rPr>
        <w:t xml:space="preserve">5 </w:t>
      </w:r>
      <w:r w:rsidRPr="003043D0">
        <w:rPr>
          <w:rFonts w:ascii="Sylfaen" w:eastAsia="Times New Roman" w:hAnsi="Sylfaen" w:cs="Sylfaen"/>
        </w:rPr>
        <w:t>საკონტაქტო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7CDB9C2E" w14:textId="7E6930EE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.6 </w:t>
      </w:r>
      <w:r w:rsidRPr="003043D0">
        <w:rPr>
          <w:rFonts w:ascii="Sylfaen" w:eastAsia="Times New Roman" w:hAnsi="Sylfaen" w:cs="Sylfaen"/>
        </w:rPr>
        <w:t>დამოუკიდებელი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საათი</w:t>
      </w:r>
      <w:r w:rsidRPr="003043D0">
        <w:rPr>
          <w:rFonts w:ascii="Sylfaen" w:eastAsia="Times New Roman" w:hAnsi="Sylfaen" w:cs="Times New Roman"/>
        </w:rPr>
        <w:t xml:space="preserve"> –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კომპონენტის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გარეშე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საქმიანობის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E63DCB8" w14:textId="6E6A19AD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დაწესებულება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უფლებამოსილია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მაგისტრატურის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განახორციელოს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სწავლებასწავლის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დატვირთვით</w:t>
      </w:r>
      <w:r w:rsidRPr="003043D0">
        <w:rPr>
          <w:rFonts w:ascii="Sylfaen" w:eastAsia="Times New Roman" w:hAnsi="Sylfaen" w:cs="Times New Roman"/>
        </w:rPr>
        <w:t>.</w:t>
      </w:r>
    </w:p>
    <w:p w14:paraId="72E6DDD2" w14:textId="6B68A6F3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რეჟიმი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ნიშნავს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კვირაში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დამოუკიდებელი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საკონტაქტო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საათების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ჯამური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მოცულობით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არაუმეტეს</w:t>
      </w:r>
      <w:r w:rsidRPr="003043D0">
        <w:rPr>
          <w:rFonts w:ascii="Sylfaen" w:eastAsia="Times New Roman" w:hAnsi="Sylfaen" w:cs="Times New Roman"/>
        </w:rPr>
        <w:t xml:space="preserve"> 25 </w:t>
      </w:r>
      <w:r w:rsidRPr="003043D0">
        <w:rPr>
          <w:rFonts w:ascii="Sylfaen" w:eastAsia="Times New Roman" w:hAnsi="Sylfaen" w:cs="Sylfaen"/>
        </w:rPr>
        <w:t>საათისა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C8A12DE" w14:textId="3FB5C467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.9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>-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არასრული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განსაზღვრისას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ერთი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მოიცავს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საშუალოდ</w:t>
      </w:r>
      <w:r w:rsidRPr="003043D0">
        <w:rPr>
          <w:rFonts w:ascii="Sylfaen" w:eastAsia="Times New Roman" w:hAnsi="Sylfaen" w:cs="Times New Roman"/>
        </w:rPr>
        <w:t xml:space="preserve"> 30 (ECTS) </w:t>
      </w:r>
      <w:r w:rsidRPr="003043D0">
        <w:rPr>
          <w:rFonts w:ascii="Sylfaen" w:eastAsia="Times New Roman" w:hAnsi="Sylfaen" w:cs="Sylfaen"/>
        </w:rPr>
        <w:t>კრედიტს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0AC211A" w14:textId="18DAD2F5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5</w:t>
      </w:r>
      <w:r w:rsidRPr="003043D0">
        <w:rPr>
          <w:rFonts w:ascii="Sylfaen" w:eastAsia="Times New Roman" w:hAnsi="Sylfaen" w:cs="Times New Roman"/>
        </w:rPr>
        <w:t xml:space="preserve">.10.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თავისებურებიდან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გამომდინარე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შესაძლებელია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განხორციელდეს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ფორმატით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მიმდინარეობა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აისახება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სილაბუსში</w:t>
      </w:r>
      <w:r w:rsidRPr="003043D0">
        <w:rPr>
          <w:rFonts w:ascii="Sylfaen" w:eastAsia="Times New Roman" w:hAnsi="Sylfaen" w:cs="Times New Roman"/>
        </w:rPr>
        <w:t>.</w:t>
      </w:r>
    </w:p>
    <w:p w14:paraId="38937137" w14:textId="0B6B123E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EF6E1F4" w14:textId="628D6F1C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Sylfaen"/>
          <w:b/>
          <w:bCs/>
          <w:lang w:val="ka-GE"/>
        </w:rPr>
        <w:t>მუხლი 2</w:t>
      </w:r>
      <w:r w:rsidR="00084281">
        <w:rPr>
          <w:rFonts w:ascii="Sylfaen" w:eastAsia="Times New Roman" w:hAnsi="Sylfaen" w:cs="Sylfaen"/>
          <w:b/>
          <w:bCs/>
        </w:rPr>
        <w:t>6</w:t>
      </w:r>
      <w:r w:rsidRPr="003043D0">
        <w:rPr>
          <w:rFonts w:ascii="Sylfaen" w:eastAsia="Times New Roman" w:hAnsi="Sylfaen" w:cs="Sylfaen"/>
          <w:b/>
          <w:bCs/>
          <w:lang w:val="ka-GE"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პროგრამები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42A043ED" w14:textId="1E7D5ACC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>:</w:t>
      </w:r>
    </w:p>
    <w:p w14:paraId="4A26A0DD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9BD98A8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</w:t>
      </w:r>
      <w:r w:rsidRPr="003043D0">
        <w:rPr>
          <w:rFonts w:ascii="Sylfaen" w:eastAsia="Times New Roman" w:hAnsi="Sylfaen" w:cs="Times New Roman"/>
        </w:rPr>
        <w:t>;</w:t>
      </w:r>
    </w:p>
    <w:p w14:paraId="08748EF5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ტიპი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444FF0F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მისანიჭებელი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2DFA781B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მოცულობა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კრედიტებით</w:t>
      </w:r>
      <w:r w:rsidRPr="003043D0">
        <w:rPr>
          <w:rFonts w:ascii="Sylfaen" w:eastAsia="Times New Roman" w:hAnsi="Sylfaen" w:cs="Times New Roman"/>
        </w:rPr>
        <w:t>;</w:t>
      </w:r>
    </w:p>
    <w:p w14:paraId="4B8ED614" w14:textId="0AF0C4E5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ვ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სწავლების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ენა</w:t>
      </w:r>
      <w:r w:rsidRPr="003043D0">
        <w:rPr>
          <w:rFonts w:ascii="Sylfaen" w:eastAsia="Times New Roman" w:hAnsi="Sylfaen" w:cs="Times New Roman"/>
        </w:rPr>
        <w:t>;</w:t>
      </w:r>
    </w:p>
    <w:p w14:paraId="3D43606D" w14:textId="51BE4CAC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ზ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1838CD8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თ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სფეროს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აღწერა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0F1499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გამომუშავებასა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დასაქმების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სფეროს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განსაზღვრაზე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4F848B51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კ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პროგრამაზე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დაშვების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წინაპირობა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18A9043" w14:textId="646A7DAE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ლ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სტრუქტურა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49F2AFD4" w14:textId="7937778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მ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მეთოდები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კომპონენტები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კრიტერიუმები</w:t>
      </w:r>
      <w:r w:rsidR="00680244" w:rsidRPr="003043D0">
        <w:rPr>
          <w:rFonts w:ascii="Sylfaen" w:eastAsia="Times New Roman" w:hAnsi="Sylfaen" w:cs="Times New Roman"/>
        </w:rPr>
        <w:t>;</w:t>
      </w:r>
    </w:p>
    <w:p w14:paraId="771B8912" w14:textId="2DF5C756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ნ</w:t>
      </w:r>
      <w:r w:rsidR="00084281">
        <w:rPr>
          <w:rFonts w:ascii="Sylfaen" w:eastAsia="Times New Roman" w:hAnsi="Sylfaen" w:cs="Times New Roman"/>
        </w:rPr>
        <w:t>)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სწავლის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შედეგი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03469CC5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ო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დასაქმების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სფერო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6BCBA4AB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პ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სწავლის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გაგრძელების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შესაძლებლობა</w:t>
      </w:r>
      <w:r w:rsidR="00680244" w:rsidRPr="003043D0">
        <w:rPr>
          <w:rFonts w:ascii="Sylfaen" w:eastAsia="Times New Roman" w:hAnsi="Sylfaen" w:cs="Times New Roman"/>
        </w:rPr>
        <w:t>;</w:t>
      </w:r>
    </w:p>
    <w:p w14:paraId="78206A16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ჟ)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სწავლა</w:t>
      </w:r>
      <w:r w:rsidR="00680244" w:rsidRPr="003043D0">
        <w:rPr>
          <w:rFonts w:ascii="Sylfaen" w:eastAsia="Times New Roman" w:hAnsi="Sylfaen" w:cs="Times New Roman"/>
        </w:rPr>
        <w:t>-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მეთოდები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452C0380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რ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სტუდენტის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ცოდნის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სისტემა</w:t>
      </w:r>
      <w:r w:rsidR="00680244" w:rsidRPr="003043D0">
        <w:rPr>
          <w:rFonts w:ascii="Sylfaen" w:eastAsia="Times New Roman" w:hAnsi="Sylfaen" w:cs="Times New Roman"/>
        </w:rPr>
        <w:t>;</w:t>
      </w:r>
    </w:p>
    <w:p w14:paraId="2960842C" w14:textId="48ECEA2F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ს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სასწავლო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გეგმა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ორგანიზების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თავისებურებების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მითითებით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2469ACFF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lastRenderedPageBreak/>
        <w:t>ტ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საბაკალავრო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განხორციელების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მატერიალური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რესურსი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45EB431D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უ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საბაკალავრო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პროგრამის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განხორციელების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ადამიანური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რესურსი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0F9EE8F1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ფ)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სწავლის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შედეგების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რუკა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1B43F79D" w14:textId="27D35BFD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.2 </w:t>
      </w:r>
      <w:r w:rsidRPr="003043D0">
        <w:rPr>
          <w:rFonts w:ascii="Sylfaen" w:eastAsia="Times New Roman" w:hAnsi="Sylfaen" w:cs="Sylfaen"/>
        </w:rPr>
        <w:t>პროგრამას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ახლდეს</w:t>
      </w:r>
      <w:r w:rsidRPr="003043D0">
        <w:rPr>
          <w:rFonts w:ascii="Sylfaen" w:eastAsia="Times New Roman" w:hAnsi="Sylfaen" w:cs="Times New Roman"/>
        </w:rPr>
        <w:t>:</w:t>
      </w:r>
    </w:p>
    <w:p w14:paraId="364A1803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სილაბუსები</w:t>
      </w:r>
      <w:r w:rsidRPr="003043D0">
        <w:rPr>
          <w:rFonts w:ascii="Sylfaen" w:eastAsia="Times New Roman" w:hAnsi="Sylfaen" w:cs="Times New Roman"/>
        </w:rPr>
        <w:t>);</w:t>
      </w:r>
    </w:p>
    <w:p w14:paraId="24CA4948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ინფორმაცია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განხორციელებისათვის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აუცილებელი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ადამიანური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მატერიალური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რესურსის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შესახებ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9551590" w14:textId="3888AE9D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.3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აღიწერება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დარგობრივი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ზოგადი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კომპეტენციებით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პროგრამების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აღწერისას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გამოიყენება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ჩარჩო</w:t>
      </w:r>
      <w:r w:rsidR="00D86E61" w:rsidRPr="003043D0">
        <w:rPr>
          <w:rFonts w:ascii="Sylfaen" w:eastAsia="Times New Roman" w:hAnsi="Sylfaen" w:cs="Sylfaen"/>
          <w:lang w:val="ka-GE"/>
        </w:rPr>
        <w:t xml:space="preserve">. </w:t>
      </w:r>
    </w:p>
    <w:p w14:paraId="555918E8" w14:textId="7B1B64AA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B88D620" w14:textId="2B77281E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.5.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ინიშნება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დაწესებულების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 xml:space="preserve">. </w:t>
      </w:r>
      <w:r w:rsidR="00D86E61" w:rsidRPr="003043D0">
        <w:rPr>
          <w:rFonts w:ascii="Sylfaen" w:eastAsia="Times New Roman" w:hAnsi="Sylfaen" w:cs="Times New Roman"/>
          <w:lang w:val="ka-GE"/>
        </w:rPr>
        <w:t xml:space="preserve"> </w:t>
      </w:r>
    </w:p>
    <w:p w14:paraId="6AE15B84" w14:textId="6FD6DB4B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იქმნება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ავტორისათვის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მინიჭებული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16C667F" w14:textId="5E4D211D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.7.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მიეთითება</w:t>
      </w:r>
      <w:r w:rsidRPr="003043D0">
        <w:rPr>
          <w:rFonts w:ascii="Sylfaen" w:eastAsia="Times New Roman" w:hAnsi="Sylfaen" w:cs="Times New Roman"/>
        </w:rPr>
        <w:t>:</w:t>
      </w:r>
    </w:p>
    <w:p w14:paraId="248396F6" w14:textId="4FFC482D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Sylfaen"/>
        </w:rPr>
        <w:t>ა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სახელწოდება</w:t>
      </w:r>
    </w:p>
    <w:p w14:paraId="16FB73D6" w14:textId="1D1324B3" w:rsidR="00D86E61" w:rsidRPr="003043D0" w:rsidRDefault="00680244" w:rsidP="004F630D">
      <w:pPr>
        <w:spacing w:after="0" w:line="276" w:lineRule="auto"/>
        <w:rPr>
          <w:rFonts w:ascii="Sylfaen" w:eastAsia="Times New Roman" w:hAnsi="Sylfaen" w:cs="Sylfaen"/>
        </w:rPr>
      </w:pPr>
      <w:r w:rsidRPr="003043D0">
        <w:rPr>
          <w:rFonts w:ascii="Sylfaen" w:eastAsia="Times New Roman" w:hAnsi="Sylfaen" w:cs="Sylfaen"/>
        </w:rPr>
        <w:t>ბ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დასახელება</w:t>
      </w:r>
    </w:p>
    <w:p w14:paraId="278AFD95" w14:textId="1C69BCBE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გ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განმახორციელბელი</w:t>
      </w:r>
      <w:r w:rsidRPr="003043D0">
        <w:rPr>
          <w:rFonts w:ascii="Sylfaen" w:eastAsia="Times New Roman" w:hAnsi="Sylfaen" w:cs="Times New Roman"/>
        </w:rPr>
        <w:t xml:space="preserve"> (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>);</w:t>
      </w:r>
    </w:p>
    <w:p w14:paraId="16D6E738" w14:textId="1F7A8910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დ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კონსულტაციის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ადგილი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03638584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ე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სტატუსი</w:t>
      </w:r>
      <w:r w:rsidRPr="003043D0">
        <w:rPr>
          <w:rFonts w:ascii="Sylfaen" w:eastAsia="Times New Roman" w:hAnsi="Sylfaen" w:cs="Times New Roman"/>
        </w:rPr>
        <w:t>;</w:t>
      </w:r>
    </w:p>
    <w:p w14:paraId="27189745" w14:textId="3AE8DB9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ვ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ხანგრძლივობა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4FEA68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ზ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მოცულობა</w:t>
      </w:r>
      <w:r w:rsidRPr="003043D0">
        <w:rPr>
          <w:rFonts w:ascii="Sylfaen" w:eastAsia="Times New Roman" w:hAnsi="Sylfaen" w:cs="Times New Roman"/>
        </w:rPr>
        <w:t xml:space="preserve"> (ECTS); </w:t>
      </w:r>
    </w:p>
    <w:p w14:paraId="1A5DDB4D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თ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სტუდენტის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დატვირთვის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სქემა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6ECA6FE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ი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მიზანი</w:t>
      </w:r>
      <w:r w:rsidRPr="003043D0">
        <w:rPr>
          <w:rFonts w:ascii="Sylfaen" w:eastAsia="Times New Roman" w:hAnsi="Sylfaen" w:cs="Times New Roman"/>
        </w:rPr>
        <w:t>;</w:t>
      </w:r>
    </w:p>
    <w:p w14:paraId="5C4667C8" w14:textId="123D133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ლ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წინაპირობა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1D7F080A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მ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78C3810D" w14:textId="77777777" w:rsidR="00D86E61" w:rsidRPr="003043D0" w:rsidRDefault="00680244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ნ</w:t>
      </w:r>
      <w:r w:rsidRPr="003043D0">
        <w:rPr>
          <w:rFonts w:ascii="Sylfaen" w:eastAsia="Times New Roman" w:hAnsi="Sylfaen" w:cs="Times New Roman"/>
        </w:rPr>
        <w:t xml:space="preserve">)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შინაარსი</w:t>
      </w:r>
      <w:r w:rsidRPr="003043D0">
        <w:rPr>
          <w:rFonts w:ascii="Sylfaen" w:eastAsia="Times New Roman" w:hAnsi="Sylfaen" w:cs="Times New Roman"/>
        </w:rPr>
        <w:t xml:space="preserve">; </w:t>
      </w:r>
    </w:p>
    <w:p w14:paraId="32B08500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 xml:space="preserve">ჟ)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სწავლების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მეთოდები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ფორმები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კომპონენტები</w:t>
      </w:r>
      <w:r w:rsidR="00680244" w:rsidRPr="003043D0">
        <w:rPr>
          <w:rFonts w:ascii="Sylfaen" w:eastAsia="Times New Roman" w:hAnsi="Sylfaen" w:cs="Times New Roman"/>
        </w:rPr>
        <w:t xml:space="preserve">,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კრიტერიუმები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2DD96206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lang w:val="ka-GE"/>
        </w:rPr>
        <w:t>რ</w:t>
      </w:r>
      <w:r w:rsidR="00680244" w:rsidRPr="003043D0">
        <w:rPr>
          <w:rFonts w:ascii="Sylfaen" w:eastAsia="Times New Roman" w:hAnsi="Sylfaen" w:cs="Times New Roman"/>
        </w:rPr>
        <w:t xml:space="preserve">) </w:t>
      </w:r>
      <w:r w:rsidR="00680244" w:rsidRPr="003043D0">
        <w:rPr>
          <w:rFonts w:ascii="Sylfaen" w:eastAsia="Times New Roman" w:hAnsi="Sylfaen" w:cs="Sylfaen"/>
        </w:rPr>
        <w:t>შეფასების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სისტემა</w:t>
      </w:r>
      <w:r w:rsidR="00680244" w:rsidRPr="003043D0">
        <w:rPr>
          <w:rFonts w:ascii="Sylfaen" w:eastAsia="Times New Roman" w:hAnsi="Sylfaen" w:cs="Times New Roman"/>
        </w:rPr>
        <w:t xml:space="preserve">; </w:t>
      </w:r>
    </w:p>
    <w:p w14:paraId="13C82CAC" w14:textId="77777777" w:rsidR="00D86E61" w:rsidRPr="003043D0" w:rsidRDefault="00D86E61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  <w:lang w:val="ka-GE"/>
        </w:rPr>
        <w:t>ს)</w:t>
      </w:r>
      <w:r w:rsidR="00680244" w:rsidRPr="003043D0">
        <w:rPr>
          <w:rFonts w:ascii="Sylfaen" w:eastAsia="Times New Roman" w:hAnsi="Sylfaen" w:cs="Sylfaen"/>
        </w:rPr>
        <w:t>სავალდებულო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დამატებითი</w:t>
      </w:r>
      <w:r w:rsidR="00680244" w:rsidRPr="003043D0">
        <w:rPr>
          <w:rFonts w:ascii="Sylfaen" w:eastAsia="Times New Roman" w:hAnsi="Sylfaen" w:cs="Times New Roman"/>
        </w:rPr>
        <w:t xml:space="preserve"> </w:t>
      </w:r>
      <w:r w:rsidR="00680244" w:rsidRPr="003043D0">
        <w:rPr>
          <w:rFonts w:ascii="Sylfaen" w:eastAsia="Times New Roman" w:hAnsi="Sylfaen" w:cs="Sylfaen"/>
        </w:rPr>
        <w:t>ლიტერატურა</w:t>
      </w:r>
      <w:r w:rsidR="00680244" w:rsidRPr="003043D0">
        <w:rPr>
          <w:rFonts w:ascii="Sylfaen" w:eastAsia="Times New Roman" w:hAnsi="Sylfaen" w:cs="Times New Roman"/>
        </w:rPr>
        <w:t xml:space="preserve">. </w:t>
      </w:r>
    </w:p>
    <w:p w14:paraId="5651A74D" w14:textId="22A61BBF" w:rsidR="00D86E61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.8.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იზღუდება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შეიტანოს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დამატებითი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პუნქტები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განახორციელოს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რითაც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დაირღვევა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დებულებით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წაყენებული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აუცილებელი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პირობა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კურსის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ვალდებულია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შეცვლილი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სილაბუსი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წარუდგინოს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59663D0" w14:textId="1C1AAEE2" w:rsidR="00D86E61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lastRenderedPageBreak/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>.9.</w:t>
      </w:r>
      <w:r w:rsidR="00D86E61" w:rsidRPr="003043D0">
        <w:rPr>
          <w:rFonts w:ascii="Sylfaen" w:eastAsia="Times New Roman" w:hAnsi="Sylfaen" w:cs="Times New Roman"/>
          <w:lang w:val="ka-GE"/>
        </w:rPr>
        <w:t xml:space="preserve"> სასწავლო 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უნივერსიტეტში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შეიმუშავებს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მოწვეული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სტუდენტების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კურსდამთავრებულების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დამსაქმებლებისა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პრაქტიკის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ობიექტის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წარმომადგენლებთან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მჭიდრო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ურთიერთთნამშრომლობით</w:t>
      </w:r>
      <w:r w:rsidRPr="003043D0">
        <w:rPr>
          <w:rFonts w:ascii="Sylfaen" w:eastAsia="Times New Roman" w:hAnsi="Sylfaen" w:cs="Times New Roman"/>
        </w:rPr>
        <w:t xml:space="preserve">.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განხილვა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="00D86E61" w:rsidRPr="003043D0">
        <w:rPr>
          <w:rFonts w:ascii="Sylfaen" w:eastAsia="Times New Roman" w:hAnsi="Sylfaen" w:cs="Sylfaen"/>
          <w:lang w:val="ka-GE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სხდომაზე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ჩართულობით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3A9BEA1" w14:textId="7C6EEE3E" w:rsidR="00680244" w:rsidRPr="003043D0" w:rsidRDefault="00680244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6</w:t>
      </w:r>
      <w:r w:rsidRPr="003043D0">
        <w:rPr>
          <w:rFonts w:ascii="Sylfaen" w:eastAsia="Times New Roman" w:hAnsi="Sylfaen" w:cs="Times New Roman"/>
        </w:rPr>
        <w:t xml:space="preserve">.10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შეტანა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აკადემიური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თავისუფლების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ცვლილება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მტკიცდება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წინამდებარე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21.9 </w:t>
      </w:r>
      <w:r w:rsidRPr="003043D0">
        <w:rPr>
          <w:rFonts w:ascii="Sylfaen" w:eastAsia="Times New Roman" w:hAnsi="Sylfaen" w:cs="Sylfaen"/>
        </w:rPr>
        <w:t>პუნქტით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განსაზღვრული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პროცედურების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დაცვით</w:t>
      </w:r>
      <w:r w:rsidRPr="003043D0">
        <w:rPr>
          <w:rFonts w:ascii="Sylfaen" w:eastAsia="Times New Roman" w:hAnsi="Sylfaen" w:cs="Times New Roman"/>
        </w:rPr>
        <w:t>.</w:t>
      </w:r>
    </w:p>
    <w:p w14:paraId="25A77E09" w14:textId="77777777" w:rsidR="0023148F" w:rsidRPr="003043D0" w:rsidRDefault="0023148F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21C644F" w14:textId="69940DC4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  <w:lang w:val="ka-GE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2</w:t>
      </w:r>
      <w:r w:rsidR="00084281">
        <w:rPr>
          <w:rFonts w:ascii="Sylfaen" w:eastAsia="Times New Roman" w:hAnsi="Sylfaen" w:cs="Times New Roman"/>
          <w:b/>
          <w:bCs/>
        </w:rPr>
        <w:t>7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პროგრამების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 </w:t>
      </w:r>
    </w:p>
    <w:p w14:paraId="62D187EC" w14:textId="284FCC84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.1.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ხორციელდება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სასწავლო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პროცესის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განმავლობაში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2599E095" w14:textId="11433107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.2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ახორციელებენ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კურსდამთავრებულები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განმახორციელებელი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პერსონალი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ხელმძღვანელი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დამსაქმებლები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დაინტერესებული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პირები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6DB32D77" w14:textId="304FD7F0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.3.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ჩატარებული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სანდოობის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უზრუნველსაყოფად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ატარებს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ანონიმურ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ხასიათს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02FEEADF" w14:textId="05264F9D" w:rsidR="00193766" w:rsidRPr="003043D0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.4.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გამოკითხვას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ატარებს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ხარისხის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უზრუნველყოფის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სამსახური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რომელიც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გამოკითხვის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შეჯერების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იღებს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ქმედით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ღონისძიებებს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პროგრამასთან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მიმართებაში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გაუმჯობესების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მიზნით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18CD0D68" w14:textId="646DE9FE" w:rsidR="00193766" w:rsidRDefault="00193766" w:rsidP="004F630D">
      <w:pPr>
        <w:spacing w:after="0" w:line="276" w:lineRule="auto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Times New Roman"/>
        </w:rPr>
        <w:t>2</w:t>
      </w:r>
      <w:r w:rsidR="00084281">
        <w:rPr>
          <w:rFonts w:ascii="Sylfaen" w:eastAsia="Times New Roman" w:hAnsi="Sylfaen" w:cs="Times New Roman"/>
        </w:rPr>
        <w:t>7</w:t>
      </w:r>
      <w:r w:rsidRPr="003043D0">
        <w:rPr>
          <w:rFonts w:ascii="Sylfaen" w:eastAsia="Times New Roman" w:hAnsi="Sylfaen" w:cs="Times New Roman"/>
        </w:rPr>
        <w:t xml:space="preserve">.6.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შეფასების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შედეგები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უნდა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იქნეს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მოდიფიცირებისას</w:t>
      </w:r>
      <w:r w:rsidRPr="003043D0">
        <w:rPr>
          <w:rFonts w:ascii="Sylfaen" w:eastAsia="Times New Roman" w:hAnsi="Sylfaen" w:cs="Times New Roman"/>
        </w:rPr>
        <w:t>.</w:t>
      </w:r>
    </w:p>
    <w:p w14:paraId="67B694FE" w14:textId="77777777" w:rsidR="00084281" w:rsidRPr="003043D0" w:rsidRDefault="00084281" w:rsidP="004F630D">
      <w:pPr>
        <w:spacing w:after="0" w:line="276" w:lineRule="auto"/>
        <w:rPr>
          <w:rFonts w:ascii="Sylfaen" w:eastAsia="Times New Roman" w:hAnsi="Sylfaen" w:cs="Times New Roman"/>
        </w:rPr>
      </w:pPr>
    </w:p>
    <w:p w14:paraId="5881A7CD" w14:textId="340C5C20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2</w:t>
      </w:r>
      <w:r w:rsidR="00084281">
        <w:rPr>
          <w:rFonts w:ascii="Sylfaen" w:eastAsia="Times New Roman" w:hAnsi="Sylfaen" w:cs="Times New Roman"/>
          <w:b/>
          <w:bCs/>
        </w:rPr>
        <w:t>8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საგანმანათლებლო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პროგრამის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დასრულება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კურსდამთავრებულისათვის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კვალიფიკაციის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მინიჭება</w:t>
      </w:r>
      <w:r w:rsidRPr="003043D0">
        <w:rPr>
          <w:rFonts w:ascii="Sylfaen" w:eastAsia="Times New Roman" w:hAnsi="Sylfaen" w:cs="Times New Roman"/>
        </w:rPr>
        <w:t xml:space="preserve">  </w:t>
      </w:r>
    </w:p>
    <w:p w14:paraId="53764EED" w14:textId="59371223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საგანმანათლებლო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ფარგლებში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სწავლის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საფეხურისთვის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კრედიტების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მოპოვების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სტუდენტს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  <w:lang w:val="ka-GE"/>
        </w:rPr>
        <w:t>სკოლის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საბჭოს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გადაწყვეტილებით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ენიჭება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პროგრამით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კვალიფიკაცია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ეძლევა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რექტორის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მიერ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დამტკიცებული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მეცნიერების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საქართველოს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ფინანსთა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სამინისტროსთან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შეთანხმებული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კანონმდებლობით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დადგენილი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ფორმის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უმაღლესი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განათლების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დამადასტურებელი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დოკუმენტი</w:t>
      </w:r>
      <w:r w:rsidRPr="003043D0">
        <w:rPr>
          <w:rFonts w:ascii="Sylfaen" w:eastAsia="Times New Roman" w:hAnsi="Sylfaen" w:cs="Times New Roman"/>
        </w:rPr>
        <w:t xml:space="preserve"> - </w:t>
      </w:r>
      <w:r w:rsidRPr="003043D0">
        <w:rPr>
          <w:rFonts w:ascii="Sylfaen" w:eastAsia="Times New Roman" w:hAnsi="Sylfaen" w:cs="Sylfaen"/>
        </w:rPr>
        <w:t>დიპლომი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შესაბამისი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დანართით</w:t>
      </w:r>
      <w:r w:rsidRPr="003043D0">
        <w:rPr>
          <w:rFonts w:ascii="Sylfaen" w:eastAsia="Times New Roman" w:hAnsi="Sylfaen" w:cs="Times New Roman"/>
        </w:rPr>
        <w:t xml:space="preserve">. </w:t>
      </w:r>
    </w:p>
    <w:p w14:paraId="3C1243F6" w14:textId="77777777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</w:p>
    <w:p w14:paraId="1ECB351F" w14:textId="77777777" w:rsidR="00193766" w:rsidRPr="003043D0" w:rsidRDefault="00193766" w:rsidP="004F630D">
      <w:pPr>
        <w:tabs>
          <w:tab w:val="left" w:pos="426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 w:rsidRPr="003043D0">
        <w:rPr>
          <w:rFonts w:ascii="Sylfaen" w:eastAsia="Calibri" w:hAnsi="Sylfaen" w:cs="Times New Roman"/>
          <w:lang w:val="ka-GE" w:eastAsia="ru-RU"/>
        </w:rPr>
        <w:t xml:space="preserve">სასწავლო უნივერსიტეტ „ალტერბრიჯის“ კურსდამთავრებულთა დიპლომის საშუალო  ნიშნის  გასაანგარიშებლად  სტუდენტის მიერ მიღებული შეფასებების შესაბამისობა დგინდება GPA-თან ქვემოთ მოცემული პრინციპით: </w:t>
      </w:r>
    </w:p>
    <w:p w14:paraId="74C1BBD4" w14:textId="77777777" w:rsidR="00193766" w:rsidRPr="003043D0" w:rsidRDefault="00193766" w:rsidP="004F630D">
      <w:pPr>
        <w:tabs>
          <w:tab w:val="left" w:pos="426"/>
        </w:tabs>
        <w:spacing w:after="0" w:line="276" w:lineRule="auto"/>
        <w:ind w:left="567" w:hanging="567"/>
        <w:contextualSpacing/>
        <w:jc w:val="both"/>
        <w:rPr>
          <w:rFonts w:ascii="Sylfaen" w:eastAsia="Calibri" w:hAnsi="Sylfaen" w:cs="Times New Roman"/>
          <w:lang w:val="ka-GE" w:eastAsia="ru-RU"/>
        </w:rPr>
      </w:pPr>
    </w:p>
    <w:tbl>
      <w:tblPr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554"/>
        <w:gridCol w:w="2126"/>
        <w:gridCol w:w="1364"/>
      </w:tblGrid>
      <w:tr w:rsidR="00193766" w:rsidRPr="003043D0" w14:paraId="4E014F9C" w14:textId="77777777" w:rsidTr="00193766">
        <w:trPr>
          <w:trHeight w:val="1040"/>
        </w:trPr>
        <w:tc>
          <w:tcPr>
            <w:tcW w:w="3479" w:type="dxa"/>
            <w:shd w:val="clear" w:color="auto" w:fill="auto"/>
            <w:vAlign w:val="center"/>
          </w:tcPr>
          <w:p w14:paraId="474F9E7D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i/>
                <w:lang w:val="ka-GE" w:eastAsia="ru-RU"/>
              </w:rPr>
            </w:pPr>
            <w:r w:rsidRPr="003043D0">
              <w:rPr>
                <w:rFonts w:ascii="Sylfaen" w:eastAsia="Calibri" w:hAnsi="Sylfaen" w:cs="Times New Roman"/>
                <w:b/>
                <w:i/>
                <w:lang w:val="ka-GE" w:eastAsia="ru-RU"/>
              </w:rPr>
              <w:lastRenderedPageBreak/>
              <w:t>შეფასება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FF98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Times New Roman"/>
                <w:b/>
                <w:i/>
                <w:lang w:val="ka-GE" w:eastAsia="ru-RU"/>
              </w:rPr>
              <w:t>ქულობრივი მაჩვენებელი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D506C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i/>
                <w:lang w:val="ka-GE" w:eastAsia="ru-RU"/>
              </w:rPr>
            </w:pPr>
            <w:r w:rsidRPr="003043D0">
              <w:rPr>
                <w:rFonts w:ascii="Sylfaen" w:eastAsia="Calibri" w:hAnsi="Sylfaen" w:cs="Arial"/>
                <w:b/>
                <w:bCs/>
                <w:i/>
                <w:lang w:val="ru-RU" w:eastAsia="ru-RU"/>
              </w:rPr>
              <w:t>GPA</w:t>
            </w:r>
            <w:r w:rsidRPr="003043D0">
              <w:rPr>
                <w:rFonts w:ascii="Sylfaen" w:eastAsia="Calibri" w:hAnsi="Sylfaen" w:cs="Times New Roman"/>
                <w:b/>
                <w:i/>
                <w:lang w:val="ka-GE" w:eastAsia="ru-RU"/>
              </w:rPr>
              <w:t>ქულობრივი მაჩვენებელი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0FC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i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bCs/>
                <w:i/>
                <w:lang w:val="ru-RU" w:eastAsia="ru-RU"/>
              </w:rPr>
              <w:t>GPA</w:t>
            </w:r>
          </w:p>
        </w:tc>
      </w:tr>
      <w:tr w:rsidR="00193766" w:rsidRPr="003043D0" w14:paraId="2CD1E36A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2357F95A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ka-GE"/>
              </w:rPr>
              <w:t>„ფრიადი“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B7D5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91 – 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6A1A74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96 – 100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733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4.0</w:t>
            </w:r>
          </w:p>
        </w:tc>
      </w:tr>
      <w:tr w:rsidR="00193766" w:rsidRPr="003043D0" w14:paraId="0DBA4598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0B0E22B7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8BB7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3ABF06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91 – 95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3753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3.7</w:t>
            </w:r>
          </w:p>
        </w:tc>
      </w:tr>
      <w:tr w:rsidR="00193766" w:rsidRPr="003043D0" w14:paraId="034E7369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3E0C94E9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ka-GE"/>
              </w:rPr>
              <w:t>„ძალიან  კარგი“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D6F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81 - 90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738630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87 – 90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F04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3.3</w:t>
            </w:r>
          </w:p>
        </w:tc>
      </w:tr>
      <w:tr w:rsidR="00193766" w:rsidRPr="003043D0" w14:paraId="396D4E16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73AE31D2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BA4BB6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F770CB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84 – 86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FF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3</w:t>
            </w:r>
          </w:p>
        </w:tc>
      </w:tr>
      <w:tr w:rsidR="00193766" w:rsidRPr="003043D0" w14:paraId="24B0165C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31597889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F1BE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53D4EC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81 – 83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5D7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2.7</w:t>
            </w:r>
          </w:p>
        </w:tc>
      </w:tr>
      <w:tr w:rsidR="00193766" w:rsidRPr="003043D0" w14:paraId="5D761EC3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12568551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ka-GE"/>
              </w:rPr>
              <w:t>„კარგი“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2941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71 - 80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4C5844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76 – 80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E47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2.3</w:t>
            </w:r>
          </w:p>
        </w:tc>
      </w:tr>
      <w:tr w:rsidR="00193766" w:rsidRPr="003043D0" w14:paraId="1E0AED11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1786F7EF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E2D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782096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71 – 75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F9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2.0</w:t>
            </w:r>
          </w:p>
        </w:tc>
      </w:tr>
      <w:tr w:rsidR="00193766" w:rsidRPr="003043D0" w14:paraId="581114E2" w14:textId="77777777" w:rsidTr="00193766">
        <w:trPr>
          <w:trHeight w:val="551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24355907" w14:textId="77777777" w:rsidR="00193766" w:rsidRPr="003043D0" w:rsidRDefault="00193766" w:rsidP="004F6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</w:rPr>
              <w:t>“</w:t>
            </w:r>
            <w:r w:rsidRPr="003043D0">
              <w:rPr>
                <w:rFonts w:ascii="Sylfaen" w:eastAsia="Sylfaen" w:hAnsi="Sylfaen" w:cs="Sylfaen"/>
                <w:lang w:val="ka-GE"/>
              </w:rPr>
              <w:t>დამაკმაყოფილებელი“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FB2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61 - 70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238473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66 – 70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FE1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1.7</w:t>
            </w:r>
          </w:p>
        </w:tc>
      </w:tr>
      <w:tr w:rsidR="00193766" w:rsidRPr="003043D0" w14:paraId="3785C499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  <w:vAlign w:val="center"/>
          </w:tcPr>
          <w:p w14:paraId="225AFA25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2154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7A5CB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61 – 65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A71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1.3</w:t>
            </w:r>
          </w:p>
        </w:tc>
      </w:tr>
      <w:tr w:rsidR="00193766" w:rsidRPr="003043D0" w14:paraId="0EA245F2" w14:textId="77777777" w:rsidTr="00193766">
        <w:trPr>
          <w:trHeight w:val="535"/>
        </w:trPr>
        <w:tc>
          <w:tcPr>
            <w:tcW w:w="3479" w:type="dxa"/>
            <w:vMerge w:val="restart"/>
            <w:shd w:val="clear" w:color="auto" w:fill="FFC000"/>
            <w:vAlign w:val="center"/>
          </w:tcPr>
          <w:p w14:paraId="21D3E95E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b/>
                <w:lang w:val="ru-RU" w:eastAsia="ru-RU"/>
              </w:rPr>
            </w:pPr>
            <w:r w:rsidRPr="003043D0">
              <w:rPr>
                <w:rFonts w:ascii="Sylfaen" w:eastAsia="Sylfaen" w:hAnsi="Sylfaen" w:cs="Sylfaen"/>
                <w:lang w:val="ru-RU"/>
              </w:rPr>
              <w:t>(E) “</w:t>
            </w:r>
            <w:r w:rsidRPr="003043D0">
              <w:rPr>
                <w:rFonts w:ascii="Sylfaen" w:eastAsia="Sylfaen" w:hAnsi="Sylfaen" w:cs="Sylfaen"/>
                <w:lang w:val="ka-GE"/>
              </w:rPr>
              <w:t>საკმარისი</w:t>
            </w:r>
            <w:r w:rsidRPr="003043D0">
              <w:rPr>
                <w:rFonts w:ascii="Sylfaen" w:eastAsia="Sylfaen" w:hAnsi="Sylfaen" w:cs="Sylfaen"/>
                <w:lang w:val="ru-RU"/>
              </w:rPr>
              <w:t>”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6F13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51 - 60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2E0105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56 – 60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3D8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Times New Roman"/>
                <w:b/>
                <w:lang w:val="ru-RU" w:eastAsia="ru-RU"/>
              </w:rPr>
              <w:t>1.0</w:t>
            </w:r>
          </w:p>
        </w:tc>
      </w:tr>
      <w:tr w:rsidR="00193766" w:rsidRPr="003043D0" w14:paraId="3C12D61F" w14:textId="77777777" w:rsidTr="00193766">
        <w:trPr>
          <w:trHeight w:val="147"/>
        </w:trPr>
        <w:tc>
          <w:tcPr>
            <w:tcW w:w="3479" w:type="dxa"/>
            <w:vMerge/>
            <w:shd w:val="clear" w:color="auto" w:fill="FFC000"/>
          </w:tcPr>
          <w:p w14:paraId="02620B8A" w14:textId="77777777" w:rsidR="00193766" w:rsidRPr="003043D0" w:rsidRDefault="00193766" w:rsidP="004F630D">
            <w:pPr>
              <w:autoSpaceDE w:val="0"/>
              <w:autoSpaceDN w:val="0"/>
              <w:adjustRightInd w:val="0"/>
              <w:spacing w:after="0" w:line="276" w:lineRule="auto"/>
              <w:ind w:left="567" w:hanging="567"/>
              <w:jc w:val="both"/>
              <w:rPr>
                <w:rFonts w:ascii="Sylfaen" w:eastAsia="Calibri" w:hAnsi="Sylfaen" w:cs="Sylfaen"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7092" w14:textId="77777777" w:rsidR="00193766" w:rsidRPr="003043D0" w:rsidRDefault="00193766" w:rsidP="004F630D">
            <w:pPr>
              <w:spacing w:after="200" w:line="276" w:lineRule="auto"/>
              <w:ind w:left="567" w:hanging="567"/>
              <w:jc w:val="both"/>
              <w:rPr>
                <w:rFonts w:ascii="Sylfaen" w:eastAsia="Calibri" w:hAnsi="Sylfaen" w:cs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2856CC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lang w:val="ru-RU" w:eastAsia="ru-RU"/>
              </w:rPr>
              <w:t>51 – 55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11" w14:textId="77777777" w:rsidR="00193766" w:rsidRPr="003043D0" w:rsidRDefault="00193766" w:rsidP="004F630D">
            <w:pPr>
              <w:shd w:val="clear" w:color="auto" w:fill="FFFFFF"/>
              <w:spacing w:after="200" w:line="276" w:lineRule="auto"/>
              <w:ind w:left="567" w:hanging="567"/>
              <w:jc w:val="both"/>
              <w:rPr>
                <w:rFonts w:ascii="Sylfaen" w:eastAsia="Calibri" w:hAnsi="Sylfaen" w:cs="Arial"/>
                <w:b/>
                <w:lang w:val="ru-RU" w:eastAsia="ru-RU"/>
              </w:rPr>
            </w:pPr>
            <w:r w:rsidRPr="003043D0">
              <w:rPr>
                <w:rFonts w:ascii="Sylfaen" w:eastAsia="Calibri" w:hAnsi="Sylfaen" w:cs="Arial"/>
                <w:b/>
                <w:lang w:val="ru-RU" w:eastAsia="ru-RU"/>
              </w:rPr>
              <w:t>0.7</w:t>
            </w:r>
          </w:p>
        </w:tc>
      </w:tr>
    </w:tbl>
    <w:p w14:paraId="39AD3EE6" w14:textId="77777777" w:rsidR="00193766" w:rsidRPr="003043D0" w:rsidRDefault="00193766" w:rsidP="004F630D">
      <w:pPr>
        <w:spacing w:after="200" w:line="276" w:lineRule="auto"/>
        <w:ind w:left="567" w:hanging="567"/>
        <w:jc w:val="both"/>
        <w:rPr>
          <w:rFonts w:ascii="Sylfaen" w:eastAsia="Calibri" w:hAnsi="Sylfaen" w:cs="Times New Roman"/>
          <w:lang w:val="ru-RU" w:eastAsia="ru-RU"/>
        </w:rPr>
      </w:pPr>
    </w:p>
    <w:p w14:paraId="4652DD03" w14:textId="6C58042B" w:rsidR="00193766" w:rsidRPr="003043D0" w:rsidRDefault="00084281" w:rsidP="004F630D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Sylfaen"/>
          <w:lang w:eastAsia="ru-RU"/>
        </w:rPr>
        <w:t>28</w:t>
      </w:r>
      <w:r w:rsidR="00193766" w:rsidRPr="003043D0">
        <w:rPr>
          <w:rFonts w:ascii="Sylfaen" w:eastAsia="Calibri" w:hAnsi="Sylfaen" w:cs="Sylfaen"/>
          <w:lang w:val="ka-GE" w:eastAsia="ru-RU"/>
        </w:rPr>
        <w:t xml:space="preserve">.18.კურსდამთავრებულის </w:t>
      </w:r>
      <w:r w:rsidR="00193766" w:rsidRPr="003043D0">
        <w:rPr>
          <w:rFonts w:ascii="Sylfaen" w:eastAsia="Calibri" w:hAnsi="Sylfaen" w:cs="Times New Roman"/>
          <w:lang w:val="ka-GE" w:eastAsia="ru-RU"/>
        </w:rPr>
        <w:t xml:space="preserve">დიპლომის საშუალო  ნიშნის  (GPA) გაანგარიშების დროს გათვალისწინებული უნდა იქნას სტუდენტის მიერ სასწავლო უნივერსიტეტში სწავლების შესაბამის საფეხურზე მიღებული ყველა  შეფასება; </w:t>
      </w:r>
    </w:p>
    <w:p w14:paraId="73F5A5A9" w14:textId="4552A656" w:rsidR="00193766" w:rsidRPr="003043D0" w:rsidRDefault="00084281" w:rsidP="004F630D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Times New Roman"/>
          <w:lang w:eastAsia="ru-RU"/>
        </w:rPr>
        <w:t>28</w:t>
      </w:r>
      <w:r w:rsidR="00193766" w:rsidRPr="003043D0">
        <w:rPr>
          <w:rFonts w:ascii="Sylfaen" w:eastAsia="Calibri" w:hAnsi="Sylfaen" w:cs="Times New Roman"/>
          <w:lang w:val="ka-GE" w:eastAsia="ru-RU"/>
        </w:rPr>
        <w:t>.19. GPA-ს გაანგარიშება ხდება არსებული წესის შესაბამისად.</w:t>
      </w:r>
    </w:p>
    <w:p w14:paraId="31E141FA" w14:textId="445FA547" w:rsidR="00193766" w:rsidRPr="003043D0" w:rsidRDefault="00084281" w:rsidP="004F630D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Times New Roman"/>
          <w:lang w:eastAsia="ru-RU"/>
        </w:rPr>
        <w:t>28</w:t>
      </w:r>
      <w:r w:rsidR="00193766" w:rsidRPr="003043D0">
        <w:rPr>
          <w:rFonts w:ascii="Sylfaen" w:eastAsia="Calibri" w:hAnsi="Sylfaen" w:cs="Times New Roman"/>
          <w:lang w:val="ka-GE" w:eastAsia="ru-RU"/>
        </w:rPr>
        <w:t>.20.GPA-ს</w:t>
      </w:r>
      <w:r w:rsidR="00193766" w:rsidRPr="003043D0">
        <w:rPr>
          <w:rFonts w:ascii="Sylfaen" w:eastAsia="Calibri" w:hAnsi="Sylfaen" w:cs="Times New Roman"/>
          <w:lang w:val="ru-RU" w:eastAsia="ru-RU"/>
        </w:rPr>
        <w:t xml:space="preserve"> 3,7 </w:t>
      </w:r>
      <w:r w:rsidR="00193766" w:rsidRPr="003043D0">
        <w:rPr>
          <w:rFonts w:ascii="Sylfaen" w:eastAsia="Calibri" w:hAnsi="Sylfaen" w:cs="Times New Roman"/>
          <w:lang w:val="ka-GE" w:eastAsia="ru-RU"/>
        </w:rPr>
        <w:t>და მეტის შემთხვევაში კურსდამთავრებულს გადაეცემა დიპლომი „წარჩინებით“, სხვა შემთხვევაში-ჩვეულებრივი დიპლომი.</w:t>
      </w:r>
    </w:p>
    <w:p w14:paraId="20C77473" w14:textId="765D4B5A" w:rsidR="00193766" w:rsidRDefault="00084281" w:rsidP="00C77DC8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  <w:r>
        <w:rPr>
          <w:rFonts w:ascii="Sylfaen" w:eastAsia="Calibri" w:hAnsi="Sylfaen" w:cs="Times New Roman"/>
          <w:lang w:eastAsia="ru-RU"/>
        </w:rPr>
        <w:t>28</w:t>
      </w:r>
      <w:r w:rsidR="00193766" w:rsidRPr="003043D0">
        <w:rPr>
          <w:rFonts w:ascii="Sylfaen" w:eastAsia="Calibri" w:hAnsi="Sylfaen" w:cs="Times New Roman"/>
          <w:lang w:val="ka-GE" w:eastAsia="ru-RU"/>
        </w:rPr>
        <w:t>.21.</w:t>
      </w:r>
      <w:r w:rsidR="00193766" w:rsidRPr="003043D0">
        <w:rPr>
          <w:rFonts w:ascii="Sylfaen" w:eastAsia="Calibri" w:hAnsi="Sylfaen" w:cs="Times New Roman"/>
          <w:color w:val="FF0000"/>
          <w:lang w:val="ka-GE" w:eastAsia="ru-RU"/>
        </w:rPr>
        <w:t xml:space="preserve"> </w:t>
      </w:r>
      <w:r w:rsidR="00193766" w:rsidRPr="003043D0">
        <w:rPr>
          <w:rFonts w:ascii="Sylfaen" w:eastAsia="Calibri" w:hAnsi="Sylfaen" w:cs="Times New Roman"/>
          <w:lang w:val="ka-GE" w:eastAsia="ru-RU"/>
        </w:rPr>
        <w:t>GPA-ს გაანგარიშებით მოხდება მაღალი აკადემიური მოსწრების სტუდენტისთვის სტიპენდიის დანიშვნის და გაცემის საკითხიც.</w:t>
      </w:r>
    </w:p>
    <w:p w14:paraId="74209FF2" w14:textId="77777777" w:rsidR="00C77DC8" w:rsidRPr="00C77DC8" w:rsidRDefault="00C77DC8" w:rsidP="00C77DC8">
      <w:pPr>
        <w:tabs>
          <w:tab w:val="left" w:pos="630"/>
        </w:tabs>
        <w:spacing w:after="0" w:line="276" w:lineRule="auto"/>
        <w:jc w:val="both"/>
        <w:rPr>
          <w:rFonts w:ascii="Sylfaen" w:eastAsia="Calibri" w:hAnsi="Sylfaen" w:cs="Times New Roman"/>
          <w:lang w:val="ka-GE" w:eastAsia="ru-RU"/>
        </w:rPr>
      </w:pPr>
    </w:p>
    <w:p w14:paraId="00BCD1B0" w14:textId="3048590F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  <w:b/>
          <w:bCs/>
        </w:rPr>
        <w:t>მუხლი</w:t>
      </w:r>
      <w:r w:rsidRPr="003043D0">
        <w:rPr>
          <w:rFonts w:ascii="Sylfaen" w:eastAsia="Times New Roman" w:hAnsi="Sylfaen" w:cs="Times New Roman"/>
          <w:b/>
          <w:bCs/>
        </w:rPr>
        <w:t xml:space="preserve"> 2</w:t>
      </w:r>
      <w:r w:rsidR="00C77DC8">
        <w:rPr>
          <w:rFonts w:ascii="Sylfaen" w:eastAsia="Times New Roman" w:hAnsi="Sylfaen" w:cs="Times New Roman"/>
          <w:b/>
          <w:bCs/>
        </w:rPr>
        <w:t>9</w:t>
      </w:r>
      <w:r w:rsidRPr="003043D0">
        <w:rPr>
          <w:rFonts w:ascii="Sylfaen" w:eastAsia="Times New Roman" w:hAnsi="Sylfaen" w:cs="Times New Roman"/>
          <w:b/>
          <w:bCs/>
        </w:rPr>
        <w:t xml:space="preserve">. </w:t>
      </w:r>
      <w:r w:rsidRPr="003043D0">
        <w:rPr>
          <w:rFonts w:ascii="Sylfaen" w:eastAsia="Times New Roman" w:hAnsi="Sylfaen" w:cs="Sylfaen"/>
          <w:b/>
          <w:bCs/>
        </w:rPr>
        <w:t>დასკვნითი</w:t>
      </w:r>
      <w:r w:rsidRPr="003043D0">
        <w:rPr>
          <w:rFonts w:ascii="Sylfaen" w:eastAsia="Times New Roman" w:hAnsi="Sylfaen" w:cs="Times New Roman"/>
          <w:b/>
          <w:bCs/>
        </w:rPr>
        <w:t xml:space="preserve"> </w:t>
      </w:r>
      <w:r w:rsidRPr="003043D0">
        <w:rPr>
          <w:rFonts w:ascii="Sylfaen" w:eastAsia="Times New Roman" w:hAnsi="Sylfaen" w:cs="Sylfaen"/>
          <w:b/>
          <w:bCs/>
        </w:rPr>
        <w:t>დებულება</w:t>
      </w:r>
      <w:r w:rsidRPr="003043D0">
        <w:rPr>
          <w:rFonts w:ascii="Sylfaen" w:eastAsia="Times New Roman" w:hAnsi="Sylfaen" w:cs="Times New Roman"/>
        </w:rPr>
        <w:t xml:space="preserve"> </w:t>
      </w:r>
    </w:p>
    <w:p w14:paraId="172E7EAF" w14:textId="198953C6" w:rsidR="00193766" w:rsidRPr="003043D0" w:rsidRDefault="00193766" w:rsidP="004F630D">
      <w:pPr>
        <w:spacing w:after="0" w:line="276" w:lineRule="auto"/>
        <w:jc w:val="both"/>
        <w:rPr>
          <w:rFonts w:ascii="Sylfaen" w:eastAsia="Times New Roman" w:hAnsi="Sylfaen" w:cs="Times New Roman"/>
        </w:rPr>
      </w:pP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ძალაში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შესვლის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შემდეგ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მთლიანად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ნაწილობრივ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ძალადაკარგულად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ჩაითვალოს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Times New Roman"/>
          <w:lang w:val="ka-GE"/>
        </w:rPr>
        <w:t xml:space="preserve">სასწავლო </w:t>
      </w:r>
      <w:r w:rsidRPr="003043D0">
        <w:rPr>
          <w:rFonts w:ascii="Sylfaen" w:eastAsia="Times New Roman" w:hAnsi="Sylfaen" w:cs="Sylfaen"/>
        </w:rPr>
        <w:t>უნივერსიტეტის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ის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სამართლებრივი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აქტები</w:t>
      </w:r>
      <w:r w:rsidRPr="003043D0">
        <w:rPr>
          <w:rFonts w:ascii="Sylfaen" w:eastAsia="Times New Roman" w:hAnsi="Sylfaen" w:cs="Times New Roman"/>
        </w:rPr>
        <w:t xml:space="preserve">, </w:t>
      </w:r>
      <w:r w:rsidRPr="003043D0">
        <w:rPr>
          <w:rFonts w:ascii="Sylfaen" w:eastAsia="Times New Roman" w:hAnsi="Sylfaen" w:cs="Sylfaen"/>
        </w:rPr>
        <w:t>რომლებიც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სხვაგვარად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აწესრიგებენ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ამ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წესით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გათვალისწინებულ</w:t>
      </w:r>
      <w:r w:rsidRPr="003043D0">
        <w:rPr>
          <w:rFonts w:ascii="Sylfaen" w:eastAsia="Times New Roman" w:hAnsi="Sylfaen" w:cs="Times New Roman"/>
        </w:rPr>
        <w:t xml:space="preserve"> </w:t>
      </w:r>
      <w:r w:rsidRPr="003043D0">
        <w:rPr>
          <w:rFonts w:ascii="Sylfaen" w:eastAsia="Times New Roman" w:hAnsi="Sylfaen" w:cs="Sylfaen"/>
        </w:rPr>
        <w:t>ურთიერთობებს</w:t>
      </w:r>
      <w:r w:rsidR="00C77DC8">
        <w:rPr>
          <w:rFonts w:ascii="Sylfaen" w:eastAsia="Times New Roman" w:hAnsi="Sylfaen" w:cs="Sylfaen"/>
        </w:rPr>
        <w:t>.</w:t>
      </w:r>
    </w:p>
    <w:p w14:paraId="3848781E" w14:textId="66EC7D21" w:rsidR="0079621E" w:rsidRPr="003043D0" w:rsidRDefault="0079621E" w:rsidP="00C77DC8">
      <w:pPr>
        <w:autoSpaceDE w:val="0"/>
        <w:autoSpaceDN w:val="0"/>
        <w:adjustRightInd w:val="0"/>
        <w:spacing w:after="0" w:line="276" w:lineRule="auto"/>
        <w:jc w:val="both"/>
        <w:rPr>
          <w:rFonts w:ascii="Sylfaen" w:eastAsia="Times New Roman" w:hAnsi="Sylfaen" w:cs="Sylfaen"/>
          <w:lang w:val="ka-GE" w:eastAsia="ru-RU"/>
        </w:rPr>
      </w:pPr>
      <w:r w:rsidRPr="003043D0">
        <w:rPr>
          <w:rFonts w:ascii="Sylfaen" w:eastAsia="Calibri" w:hAnsi="Sylfaen" w:cs="Sylfaen"/>
          <w:lang w:val="ka-GE"/>
        </w:rPr>
        <w:t xml:space="preserve"> </w:t>
      </w:r>
    </w:p>
    <w:p w14:paraId="5A95F6F3" w14:textId="77777777" w:rsidR="0079621E" w:rsidRPr="003043D0" w:rsidRDefault="0079621E" w:rsidP="004F630D">
      <w:pPr>
        <w:tabs>
          <w:tab w:val="left" w:pos="284"/>
        </w:tabs>
        <w:spacing w:after="0" w:line="276" w:lineRule="auto"/>
        <w:ind w:hanging="567"/>
        <w:jc w:val="both"/>
        <w:rPr>
          <w:rFonts w:ascii="Sylfaen" w:eastAsia="Times New Roman" w:hAnsi="Sylfaen" w:cs="Times New Roman"/>
          <w:b/>
          <w:lang w:val="ka-GE" w:eastAsia="ru-RU"/>
        </w:rPr>
      </w:pPr>
    </w:p>
    <w:sectPr w:rsidR="0079621E" w:rsidRPr="00304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78E5E" w14:textId="77777777" w:rsidR="00AB6B3D" w:rsidRDefault="00AB6B3D" w:rsidP="00F62E20">
      <w:pPr>
        <w:spacing w:after="0" w:line="240" w:lineRule="auto"/>
      </w:pPr>
      <w:r>
        <w:separator/>
      </w:r>
    </w:p>
  </w:endnote>
  <w:endnote w:type="continuationSeparator" w:id="0">
    <w:p w14:paraId="769E8802" w14:textId="77777777" w:rsidR="00AB6B3D" w:rsidRDefault="00AB6B3D" w:rsidP="00F6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2301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167F7" w14:textId="05D3CD79" w:rsidR="00084281" w:rsidRDefault="00084281" w:rsidP="003043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6FC1CE" w14:textId="77777777" w:rsidR="00084281" w:rsidRDefault="00084281" w:rsidP="004F63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4679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036D0" w14:textId="149046D4" w:rsidR="00084281" w:rsidRDefault="00084281" w:rsidP="003043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341A8B67" w14:textId="551DAB50" w:rsidR="00084281" w:rsidRDefault="00084281" w:rsidP="004F630D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E41F23A" wp14:editId="491EAA05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795260" cy="882015"/>
          <wp:effectExtent l="0" t="0" r="0" b="0"/>
          <wp:wrapThrough wrapText="bothSides">
            <wp:wrapPolygon edited="0">
              <wp:start x="0" y="0"/>
              <wp:lineTo x="0" y="20994"/>
              <wp:lineTo x="21537" y="20994"/>
              <wp:lineTo x="21537" y="13996"/>
              <wp:lineTo x="3326" y="7464"/>
              <wp:lineTo x="3378" y="3266"/>
              <wp:lineTo x="2059" y="0"/>
              <wp:lineTo x="10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556" w14:textId="77777777" w:rsidR="00084281" w:rsidRDefault="00084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CB3B" w14:textId="77777777" w:rsidR="00AB6B3D" w:rsidRDefault="00AB6B3D" w:rsidP="00F62E20">
      <w:pPr>
        <w:spacing w:after="0" w:line="240" w:lineRule="auto"/>
      </w:pPr>
      <w:r>
        <w:separator/>
      </w:r>
    </w:p>
  </w:footnote>
  <w:footnote w:type="continuationSeparator" w:id="0">
    <w:p w14:paraId="3AC7086A" w14:textId="77777777" w:rsidR="00AB6B3D" w:rsidRDefault="00AB6B3D" w:rsidP="00F6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C436" w14:textId="77777777" w:rsidR="00084281" w:rsidRDefault="00084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C632" w14:textId="31A1AAD7" w:rsidR="00084281" w:rsidRDefault="0008428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23BB12" wp14:editId="729A41FB">
          <wp:simplePos x="0" y="0"/>
          <wp:positionH relativeFrom="page">
            <wp:align>left</wp:align>
          </wp:positionH>
          <wp:positionV relativeFrom="paragraph">
            <wp:posOffset>-165100</wp:posOffset>
          </wp:positionV>
          <wp:extent cx="7753350" cy="623570"/>
          <wp:effectExtent l="0" t="0" r="0" b="5080"/>
          <wp:wrapTight wrapText="bothSides">
            <wp:wrapPolygon edited="0">
              <wp:start x="584" y="0"/>
              <wp:lineTo x="265" y="8578"/>
              <wp:lineTo x="425" y="11878"/>
              <wp:lineTo x="0" y="12538"/>
              <wp:lineTo x="0" y="21116"/>
              <wp:lineTo x="21229" y="21116"/>
              <wp:lineTo x="21547" y="17817"/>
              <wp:lineTo x="21547" y="12538"/>
              <wp:lineTo x="10720" y="11878"/>
              <wp:lineTo x="4299" y="0"/>
              <wp:lineTo x="5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D1B1" w14:textId="77777777" w:rsidR="00084281" w:rsidRDefault="00084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E4"/>
    <w:multiLevelType w:val="hybridMultilevel"/>
    <w:tmpl w:val="67C2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6F51"/>
    <w:multiLevelType w:val="hybridMultilevel"/>
    <w:tmpl w:val="C820F720"/>
    <w:lvl w:ilvl="0" w:tplc="5B80A844">
      <w:start w:val="1"/>
      <w:numFmt w:val="upperLetter"/>
      <w:lvlText w:val="(%1)"/>
      <w:lvlJc w:val="left"/>
      <w:pPr>
        <w:ind w:left="720" w:hanging="360"/>
      </w:pPr>
      <w:rPr>
        <w:rFonts w:eastAsia="Sylfae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3730"/>
    <w:multiLevelType w:val="hybridMultilevel"/>
    <w:tmpl w:val="65305710"/>
    <w:lvl w:ilvl="0" w:tplc="BC8AA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090"/>
    <w:multiLevelType w:val="multilevel"/>
    <w:tmpl w:val="C5F28154"/>
    <w:lvl w:ilvl="0">
      <w:start w:val="14"/>
      <w:numFmt w:val="decimal"/>
      <w:lvlText w:val="%1."/>
      <w:lvlJc w:val="left"/>
      <w:pPr>
        <w:ind w:left="480" w:hanging="480"/>
      </w:pPr>
      <w:rPr>
        <w:rFonts w:cs="Sylfaen" w:hint="default"/>
        <w:color w:val="auto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  <w:color w:val="auto"/>
      </w:rPr>
    </w:lvl>
  </w:abstractNum>
  <w:abstractNum w:abstractNumId="4" w15:restartNumberingAfterBreak="0">
    <w:nsid w:val="1B8A297D"/>
    <w:multiLevelType w:val="hybridMultilevel"/>
    <w:tmpl w:val="45FC54C6"/>
    <w:lvl w:ilvl="0" w:tplc="C9124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E1A92"/>
    <w:multiLevelType w:val="hybridMultilevel"/>
    <w:tmpl w:val="E490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D1176"/>
    <w:multiLevelType w:val="hybridMultilevel"/>
    <w:tmpl w:val="A6F4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20EC"/>
    <w:multiLevelType w:val="multilevel"/>
    <w:tmpl w:val="5F640780"/>
    <w:lvl w:ilvl="0">
      <w:start w:val="15"/>
      <w:numFmt w:val="decimal"/>
      <w:lvlText w:val="%1."/>
      <w:lvlJc w:val="left"/>
      <w:pPr>
        <w:ind w:left="600" w:hanging="600"/>
      </w:pPr>
      <w:rPr>
        <w:rFonts w:cs="Sylfaen" w:hint="default"/>
        <w:color w:val="auto"/>
      </w:rPr>
    </w:lvl>
    <w:lvl w:ilvl="1">
      <w:start w:val="15"/>
      <w:numFmt w:val="decimal"/>
      <w:lvlText w:val="%1.%2."/>
      <w:lvlJc w:val="left"/>
      <w:pPr>
        <w:ind w:left="960" w:hanging="600"/>
      </w:pPr>
      <w:rPr>
        <w:rFonts w:cs="Sylfae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  <w:color w:val="auto"/>
      </w:rPr>
    </w:lvl>
  </w:abstractNum>
  <w:abstractNum w:abstractNumId="8" w15:restartNumberingAfterBreak="0">
    <w:nsid w:val="2B0D3F49"/>
    <w:multiLevelType w:val="multilevel"/>
    <w:tmpl w:val="3E3AC83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7"/>
      <w:numFmt w:val="decimal"/>
      <w:lvlText w:val="%1.%2.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39A249B7"/>
    <w:multiLevelType w:val="hybridMultilevel"/>
    <w:tmpl w:val="68B46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03A2A"/>
    <w:multiLevelType w:val="hybridMultilevel"/>
    <w:tmpl w:val="F2EA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C9"/>
    <w:rsid w:val="000100CD"/>
    <w:rsid w:val="00053E8E"/>
    <w:rsid w:val="000745E3"/>
    <w:rsid w:val="00084281"/>
    <w:rsid w:val="000B1ABE"/>
    <w:rsid w:val="000C4F07"/>
    <w:rsid w:val="000F2393"/>
    <w:rsid w:val="000F26FF"/>
    <w:rsid w:val="00114D0A"/>
    <w:rsid w:val="00147F98"/>
    <w:rsid w:val="00193766"/>
    <w:rsid w:val="00213BB2"/>
    <w:rsid w:val="002160EE"/>
    <w:rsid w:val="0023148F"/>
    <w:rsid w:val="00246337"/>
    <w:rsid w:val="00254FDC"/>
    <w:rsid w:val="00275BCB"/>
    <w:rsid w:val="002C00F6"/>
    <w:rsid w:val="002E7547"/>
    <w:rsid w:val="003043D0"/>
    <w:rsid w:val="003447FB"/>
    <w:rsid w:val="0036520A"/>
    <w:rsid w:val="003737E5"/>
    <w:rsid w:val="003A194F"/>
    <w:rsid w:val="003B7BD7"/>
    <w:rsid w:val="003C71AB"/>
    <w:rsid w:val="00400494"/>
    <w:rsid w:val="004C653F"/>
    <w:rsid w:val="004F630D"/>
    <w:rsid w:val="00563E37"/>
    <w:rsid w:val="005B763F"/>
    <w:rsid w:val="005E26AA"/>
    <w:rsid w:val="00626B00"/>
    <w:rsid w:val="00636BAC"/>
    <w:rsid w:val="006502F3"/>
    <w:rsid w:val="006525C9"/>
    <w:rsid w:val="00680244"/>
    <w:rsid w:val="006B4E4F"/>
    <w:rsid w:val="006F2ACD"/>
    <w:rsid w:val="00717370"/>
    <w:rsid w:val="00777756"/>
    <w:rsid w:val="0079621E"/>
    <w:rsid w:val="007C617B"/>
    <w:rsid w:val="007F1A30"/>
    <w:rsid w:val="007F3FC5"/>
    <w:rsid w:val="00830D10"/>
    <w:rsid w:val="008D604E"/>
    <w:rsid w:val="0091320E"/>
    <w:rsid w:val="009136DD"/>
    <w:rsid w:val="00915D48"/>
    <w:rsid w:val="00922C2C"/>
    <w:rsid w:val="00977BE5"/>
    <w:rsid w:val="0099463C"/>
    <w:rsid w:val="009B510D"/>
    <w:rsid w:val="009D7D18"/>
    <w:rsid w:val="00A07188"/>
    <w:rsid w:val="00A425AC"/>
    <w:rsid w:val="00A54EBE"/>
    <w:rsid w:val="00A60DB0"/>
    <w:rsid w:val="00AB6B3D"/>
    <w:rsid w:val="00AF3BA1"/>
    <w:rsid w:val="00B30A84"/>
    <w:rsid w:val="00B649B6"/>
    <w:rsid w:val="00B86898"/>
    <w:rsid w:val="00B9393E"/>
    <w:rsid w:val="00BC2BAE"/>
    <w:rsid w:val="00BD0D4A"/>
    <w:rsid w:val="00C16181"/>
    <w:rsid w:val="00C56BFC"/>
    <w:rsid w:val="00C77DC8"/>
    <w:rsid w:val="00CB01D6"/>
    <w:rsid w:val="00D03FF9"/>
    <w:rsid w:val="00D2181D"/>
    <w:rsid w:val="00D46CB9"/>
    <w:rsid w:val="00D76DE8"/>
    <w:rsid w:val="00D86E61"/>
    <w:rsid w:val="00DC11D3"/>
    <w:rsid w:val="00DE3A68"/>
    <w:rsid w:val="00E10DB3"/>
    <w:rsid w:val="00E43365"/>
    <w:rsid w:val="00E94864"/>
    <w:rsid w:val="00EA2CD5"/>
    <w:rsid w:val="00F42FEE"/>
    <w:rsid w:val="00F62E20"/>
    <w:rsid w:val="00FB10E0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8FA7D"/>
  <w15:chartTrackingRefBased/>
  <w15:docId w15:val="{1840FED4-2F2E-4EE9-9DED-08B9044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621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20"/>
  </w:style>
  <w:style w:type="paragraph" w:styleId="Footer">
    <w:name w:val="footer"/>
    <w:basedOn w:val="Normal"/>
    <w:link w:val="FooterChar"/>
    <w:uiPriority w:val="99"/>
    <w:unhideWhenUsed/>
    <w:rsid w:val="00F6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20"/>
  </w:style>
  <w:style w:type="character" w:customStyle="1" w:styleId="Heading1Char">
    <w:name w:val="Heading 1 Char"/>
    <w:basedOn w:val="DefaultParagraphFont"/>
    <w:link w:val="Heading1"/>
    <w:rsid w:val="0079621E"/>
    <w:rPr>
      <w:rFonts w:ascii="Arial" w:eastAsia="Times New Roman" w:hAnsi="Arial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9621E"/>
  </w:style>
  <w:style w:type="paragraph" w:styleId="ListParagraph">
    <w:name w:val="List Paragraph"/>
    <w:basedOn w:val="Normal"/>
    <w:uiPriority w:val="34"/>
    <w:qFormat/>
    <w:rsid w:val="007962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bzacixml">
    <w:name w:val="abzaci_xml"/>
    <w:basedOn w:val="PlainText"/>
    <w:link w:val="abzacixmlChar"/>
    <w:autoRedefine/>
    <w:rsid w:val="0079621E"/>
    <w:pPr>
      <w:shd w:val="clear" w:color="auto" w:fill="FFFF00"/>
      <w:jc w:val="both"/>
    </w:pPr>
    <w:rPr>
      <w:rFonts w:ascii="Sylfaen" w:hAnsi="Sylfaen" w:cs="Sylfaen"/>
      <w:color w:val="FF0000"/>
      <w:sz w:val="22"/>
      <w:szCs w:val="22"/>
      <w:lang w:val="ka-GE" w:eastAsia="en-US"/>
    </w:rPr>
  </w:style>
  <w:style w:type="character" w:customStyle="1" w:styleId="abzacixmlChar">
    <w:name w:val="abzaci_xml Char"/>
    <w:link w:val="abzacixml"/>
    <w:rsid w:val="0079621E"/>
    <w:rPr>
      <w:rFonts w:ascii="Sylfaen" w:eastAsia="Times New Roman" w:hAnsi="Sylfaen" w:cs="Sylfaen"/>
      <w:color w:val="FF0000"/>
      <w:shd w:val="clear" w:color="auto" w:fill="FFFF00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621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21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Default">
    <w:name w:val="Default"/>
    <w:rsid w:val="0079621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/>
    </w:rPr>
  </w:style>
  <w:style w:type="paragraph" w:customStyle="1" w:styleId="sataurixml">
    <w:name w:val="satauri_xml"/>
    <w:basedOn w:val="Normal"/>
    <w:autoRedefine/>
    <w:rsid w:val="0079621E"/>
    <w:pPr>
      <w:spacing w:after="0" w:line="276" w:lineRule="auto"/>
      <w:jc w:val="both"/>
    </w:pPr>
    <w:rPr>
      <w:rFonts w:ascii="Sylfaen" w:eastAsia="Times New Roman" w:hAnsi="Sylfaen" w:cs="Sylfaen"/>
      <w:bCs/>
      <w:lang w:val="ka-GE"/>
    </w:rPr>
  </w:style>
  <w:style w:type="paragraph" w:styleId="CommentText">
    <w:name w:val="annotation text"/>
    <w:basedOn w:val="Normal"/>
    <w:link w:val="CommentTextChar"/>
    <w:uiPriority w:val="99"/>
    <w:unhideWhenUsed/>
    <w:rsid w:val="0079621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21E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96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1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1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1E"/>
    <w:rPr>
      <w:rFonts w:eastAsia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1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79621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21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7962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21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21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EndnoteReference">
    <w:name w:val="endnote reference"/>
    <w:uiPriority w:val="99"/>
    <w:semiHidden/>
    <w:unhideWhenUsed/>
    <w:rsid w:val="0079621E"/>
    <w:rPr>
      <w:vertAlign w:val="superscript"/>
    </w:rPr>
  </w:style>
  <w:style w:type="paragraph" w:customStyle="1" w:styleId="msonormal0">
    <w:name w:val="msonormal"/>
    <w:basedOn w:val="Normal"/>
    <w:rsid w:val="0024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1626F7A4C04C8B7522F28698A944" ma:contentTypeVersion="8" ma:contentTypeDescription="Create a new document." ma:contentTypeScope="" ma:versionID="4d9f2cfd8cf35b52166f58ec2b027d5f">
  <xsd:schema xmlns:xsd="http://www.w3.org/2001/XMLSchema" xmlns:xs="http://www.w3.org/2001/XMLSchema" xmlns:p="http://schemas.microsoft.com/office/2006/metadata/properties" xmlns:ns2="f2c9368c-1f1a-4020-83f6-e4579675c2b8" targetNamespace="http://schemas.microsoft.com/office/2006/metadata/properties" ma:root="true" ma:fieldsID="948aba7e6cc23372fce0c56d5cabe3c6" ns2:_="">
    <xsd:import namespace="f2c9368c-1f1a-4020-83f6-e4579675c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368c-1f1a-4020-83f6-e4579675c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84AB8-291B-40D9-BA08-D107974BEE19}"/>
</file>

<file path=customXml/itemProps2.xml><?xml version="1.0" encoding="utf-8"?>
<ds:datastoreItem xmlns:ds="http://schemas.openxmlformats.org/officeDocument/2006/customXml" ds:itemID="{A473BED3-9116-4B34-8D7D-44C4C6ABA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7514D-9460-4D00-A28C-EB56862FB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27</Pages>
  <Words>9070</Words>
  <Characters>51704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Nini</cp:lastModifiedBy>
  <cp:revision>13</cp:revision>
  <dcterms:created xsi:type="dcterms:W3CDTF">2021-06-01T13:05:00Z</dcterms:created>
  <dcterms:modified xsi:type="dcterms:W3CDTF">2021-06-09T12:20:00Z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0x01010041FA1626F7A4C04C8B7522F28698A944</vt:lpwstr>
  </property>
</Properties>
</file>