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287A" w14:textId="51BA841A" w:rsidR="008544C3" w:rsidRPr="00804DDF" w:rsidRDefault="00DA1F47" w:rsidP="008544C3">
      <w:pPr>
        <w:contextualSpacing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  <w:bookmarkStart w:id="0" w:name="_GoBack"/>
      <w:bookmarkEnd w:id="0"/>
      <w:r w:rsidRPr="00804DDF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სასწავლო გეგმ</w:t>
      </w:r>
      <w:r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 xml:space="preserve">ის ნიმუში </w:t>
      </w:r>
    </w:p>
    <w:p w14:paraId="0BE79E06" w14:textId="6BC39A53" w:rsidR="008544C3" w:rsidRDefault="008544C3" w:rsidP="008544C3">
      <w:pPr>
        <w:contextualSpacing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14:paraId="4A044D99" w14:textId="77777777" w:rsidR="007930EE" w:rsidRDefault="007930EE" w:rsidP="008544C3">
      <w:pPr>
        <w:contextualSpacing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14:paraId="4FA60D84" w14:textId="77777777" w:rsidR="008544C3" w:rsidRPr="00804DDF" w:rsidRDefault="008544C3" w:rsidP="008544C3">
      <w:pPr>
        <w:contextualSpacing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pPr w:leftFromText="187" w:rightFromText="187" w:vertAnchor="text" w:horzAnchor="margin" w:tblpXSpec="center" w:tblpY="1"/>
        <w:tblW w:w="15560" w:type="dxa"/>
        <w:tblLayout w:type="fixed"/>
        <w:tblLook w:val="04A0" w:firstRow="1" w:lastRow="0" w:firstColumn="1" w:lastColumn="0" w:noHBand="0" w:noVBand="1"/>
      </w:tblPr>
      <w:tblGrid>
        <w:gridCol w:w="465"/>
        <w:gridCol w:w="4107"/>
        <w:gridCol w:w="808"/>
        <w:gridCol w:w="888"/>
        <w:gridCol w:w="101"/>
        <w:gridCol w:w="13"/>
        <w:gridCol w:w="332"/>
        <w:gridCol w:w="114"/>
        <w:gridCol w:w="332"/>
        <w:gridCol w:w="114"/>
        <w:gridCol w:w="332"/>
        <w:gridCol w:w="114"/>
        <w:gridCol w:w="332"/>
        <w:gridCol w:w="123"/>
        <w:gridCol w:w="323"/>
        <w:gridCol w:w="114"/>
        <w:gridCol w:w="332"/>
        <w:gridCol w:w="114"/>
        <w:gridCol w:w="22"/>
        <w:gridCol w:w="310"/>
        <w:gridCol w:w="114"/>
        <w:gridCol w:w="332"/>
        <w:gridCol w:w="144"/>
        <w:gridCol w:w="325"/>
        <w:gridCol w:w="114"/>
        <w:gridCol w:w="520"/>
        <w:gridCol w:w="89"/>
        <w:gridCol w:w="25"/>
        <w:gridCol w:w="391"/>
        <w:gridCol w:w="114"/>
        <w:gridCol w:w="451"/>
        <w:gridCol w:w="114"/>
        <w:gridCol w:w="484"/>
        <w:gridCol w:w="114"/>
        <w:gridCol w:w="641"/>
        <w:gridCol w:w="115"/>
        <w:gridCol w:w="553"/>
        <w:gridCol w:w="54"/>
        <w:gridCol w:w="486"/>
        <w:gridCol w:w="388"/>
        <w:gridCol w:w="62"/>
        <w:gridCol w:w="540"/>
      </w:tblGrid>
      <w:tr w:rsidR="00E01F24" w:rsidRPr="00804DDF" w14:paraId="3F7185AC" w14:textId="77777777" w:rsidTr="007930EE">
        <w:trPr>
          <w:trHeight w:val="1094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6169C7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 w:rsidRPr="00804DDF">
              <w:rPr>
                <w:rFonts w:ascii="AcadNusx" w:hAnsi="AcadNusx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3D58E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04D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სასწავლო კურსი /</w:t>
            </w:r>
          </w:p>
          <w:p w14:paraId="0DC46F66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B0854" w14:textId="77777777" w:rsidR="00E01F24" w:rsidRDefault="00E01F24" w:rsidP="000B0E7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  <w:p w14:paraId="723B26AD" w14:textId="77777777" w:rsidR="00E01F24" w:rsidRDefault="00E01F24" w:rsidP="000B0E7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  <w:p w14:paraId="77085C39" w14:textId="6247A279" w:rsidR="00E01F24" w:rsidRPr="00804DDF" w:rsidRDefault="00E01F24" w:rsidP="00391AB7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6C6F4F7" w14:textId="77777777" w:rsidR="00E01F24" w:rsidRPr="00804DDF" w:rsidRDefault="00E01F24" w:rsidP="000B0E7A">
            <w:pPr>
              <w:ind w:left="113" w:right="113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804DDF">
              <w:rPr>
                <w:rFonts w:ascii="Sylfaen" w:hAnsi="Sylfaen" w:cs="Sylfaen"/>
                <w:b/>
                <w:bCs/>
                <w:sz w:val="20"/>
                <w:szCs w:val="20"/>
              </w:rPr>
              <w:t>კრედიტების</w:t>
            </w:r>
            <w:proofErr w:type="spellEnd"/>
            <w:r w:rsidRPr="00804DD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DDF">
              <w:rPr>
                <w:rFonts w:ascii="Sylfaen" w:hAnsi="Sylfaen" w:cs="Sylfaen"/>
                <w:b/>
                <w:bCs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3568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B05DC0" w14:textId="77777777" w:rsidR="00E01F24" w:rsidRPr="00804DDF" w:rsidRDefault="00E01F24" w:rsidP="000B0E7A">
            <w:pPr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04DDF">
              <w:rPr>
                <w:rFonts w:ascii="Sylfaen" w:hAnsi="Sylfaen" w:cs="Sylfaen"/>
                <w:b/>
                <w:bCs/>
                <w:sz w:val="20"/>
                <w:szCs w:val="20"/>
              </w:rPr>
              <w:t>კრედიტების</w:t>
            </w:r>
            <w:proofErr w:type="spellEnd"/>
            <w:r w:rsidRPr="00804DD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DDF">
              <w:rPr>
                <w:rFonts w:ascii="Sylfaen" w:hAnsi="Sylfaen" w:cs="Sylfaen"/>
                <w:b/>
                <w:bCs/>
                <w:sz w:val="20"/>
                <w:szCs w:val="20"/>
              </w:rPr>
              <w:t>განაწილება</w:t>
            </w:r>
            <w:proofErr w:type="spellEnd"/>
            <w:r w:rsidRPr="00804DD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სასწავლო</w:t>
            </w:r>
          </w:p>
          <w:p w14:paraId="2E098D88" w14:textId="77777777" w:rsidR="00E01F24" w:rsidRPr="00804DDF" w:rsidRDefault="00E01F24" w:rsidP="000B0E7A">
            <w:pPr>
              <w:jc w:val="center"/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 w:rsidRPr="00804DD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კურსებისა </w:t>
            </w:r>
            <w:proofErr w:type="spellStart"/>
            <w:r w:rsidRPr="00804DDF">
              <w:rPr>
                <w:rFonts w:ascii="Sylfaen" w:hAnsi="Sylfaen" w:cs="Sylfaen"/>
                <w:b/>
                <w:bCs/>
                <w:sz w:val="20"/>
                <w:szCs w:val="20"/>
              </w:rPr>
              <w:t>და</w:t>
            </w:r>
            <w:proofErr w:type="spellEnd"/>
            <w:r w:rsidRPr="00804DD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DDF">
              <w:rPr>
                <w:rFonts w:ascii="Sylfaen" w:hAnsi="Sylfaen" w:cs="Sylfaen"/>
                <w:b/>
                <w:bCs/>
                <w:sz w:val="20"/>
                <w:szCs w:val="20"/>
              </w:rPr>
              <w:t>სემესტრების</w:t>
            </w:r>
            <w:proofErr w:type="spellEnd"/>
            <w:r w:rsidRPr="00804DD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DDF">
              <w:rPr>
                <w:rFonts w:ascii="Sylfaen" w:hAnsi="Sylfaen" w:cs="Sylfaen"/>
                <w:b/>
                <w:bCs/>
                <w:sz w:val="20"/>
                <w:szCs w:val="20"/>
              </w:rPr>
              <w:t>მიხედვით</w:t>
            </w:r>
            <w:proofErr w:type="spellEnd"/>
          </w:p>
        </w:tc>
        <w:tc>
          <w:tcPr>
            <w:tcW w:w="46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875AC5" w14:textId="77777777" w:rsidR="00E01F24" w:rsidRPr="00804DDF" w:rsidRDefault="00E01F24" w:rsidP="000B0E7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B21287" w14:textId="77777777" w:rsidR="00E01F24" w:rsidRPr="00804DDF" w:rsidRDefault="00E01F24" w:rsidP="000B0E7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056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87DB284" w14:textId="77777777" w:rsidR="00E01F24" w:rsidRPr="00804DDF" w:rsidRDefault="00E01F24" w:rsidP="000B0E7A">
            <w:pPr>
              <w:ind w:left="-53" w:firstLine="53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04D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საათების განაწილება</w:t>
            </w:r>
          </w:p>
        </w:tc>
        <w:tc>
          <w:tcPr>
            <w:tcW w:w="147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3633E4" w14:textId="77777777" w:rsidR="00E01F24" w:rsidRPr="00804DDF" w:rsidRDefault="00E01F24" w:rsidP="000B0E7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04DDF">
              <w:rPr>
                <w:rFonts w:ascii="Sylfaen" w:hAnsi="Sylfaen"/>
                <w:b/>
                <w:sz w:val="20"/>
                <w:szCs w:val="20"/>
                <w:lang w:val="ka-GE"/>
              </w:rPr>
              <w:t>საათების რაოდენობა კვირაში</w:t>
            </w:r>
          </w:p>
        </w:tc>
      </w:tr>
      <w:tr w:rsidR="00E01F24" w:rsidRPr="00804DDF" w14:paraId="2BCE23B7" w14:textId="77777777" w:rsidTr="007930EE">
        <w:trPr>
          <w:trHeight w:val="445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21FB25" w14:textId="77777777" w:rsidR="00E01F24" w:rsidRPr="00804DDF" w:rsidRDefault="00E01F24" w:rsidP="000B0E7A">
            <w:pPr>
              <w:spacing w:line="276" w:lineRule="auto"/>
              <w:rPr>
                <w:rFonts w:ascii="AcadNusx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C5DE3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D5E049" w14:textId="47EE0177" w:rsidR="00E01F24" w:rsidRPr="00804DDF" w:rsidRDefault="00E01F24" w:rsidP="00391AB7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0A29FC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97DBE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04DDF">
              <w:rPr>
                <w:rFonts w:ascii="AcadNusx" w:hAnsi="AcadNusx" w:cs="Arial"/>
                <w:b/>
                <w:bCs/>
                <w:sz w:val="20"/>
                <w:szCs w:val="20"/>
              </w:rPr>
              <w:t>I</w:t>
            </w:r>
            <w:r w:rsidRPr="00804D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ს.წ.</w:t>
            </w:r>
          </w:p>
        </w:tc>
        <w:tc>
          <w:tcPr>
            <w:tcW w:w="8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9A9A8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04DDF">
              <w:rPr>
                <w:rFonts w:ascii="AcadNusx" w:hAnsi="AcadNusx" w:cs="Arial"/>
                <w:b/>
                <w:bCs/>
                <w:sz w:val="20"/>
                <w:szCs w:val="20"/>
              </w:rPr>
              <w:t>II</w:t>
            </w:r>
            <w:r w:rsidRPr="00804D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ს.წ</w:t>
            </w:r>
          </w:p>
        </w:tc>
        <w:tc>
          <w:tcPr>
            <w:tcW w:w="8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E5E63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04DDF">
              <w:rPr>
                <w:rFonts w:ascii="AcadNusx" w:hAnsi="AcadNusx" w:cs="Arial"/>
                <w:b/>
                <w:bCs/>
                <w:sz w:val="20"/>
                <w:szCs w:val="20"/>
              </w:rPr>
              <w:t>III</w:t>
            </w:r>
            <w:r w:rsidRPr="00804D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ს.წ</w:t>
            </w:r>
          </w:p>
        </w:tc>
        <w:tc>
          <w:tcPr>
            <w:tcW w:w="8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F07B2F7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04DDF">
              <w:rPr>
                <w:rFonts w:ascii="AcadNusx" w:hAnsi="AcadNusx" w:cs="Arial"/>
                <w:b/>
                <w:bCs/>
                <w:sz w:val="20"/>
                <w:szCs w:val="20"/>
              </w:rPr>
              <w:t>IV</w:t>
            </w:r>
            <w:r w:rsidRPr="00804D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ს.წ.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5696DA6" w14:textId="77777777" w:rsidR="00E01F24" w:rsidRPr="00804DDF" w:rsidRDefault="00E01F24" w:rsidP="000B0E7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30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8A02A75" w14:textId="77777777" w:rsidR="00E01F24" w:rsidRPr="00804DDF" w:rsidRDefault="00E01F24" w:rsidP="000B0E7A">
            <w:pPr>
              <w:ind w:left="962" w:right="-108" w:hanging="962"/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04D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389AA56" w14:textId="77777777" w:rsidR="00E01F24" w:rsidRPr="00804DDF" w:rsidRDefault="00E01F24" w:rsidP="000B0E7A">
            <w:pPr>
              <w:spacing w:line="276" w:lineRule="auto"/>
              <w:ind w:left="113" w:right="-108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04D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დ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ამოუკიდებელი</w:t>
            </w:r>
            <w:r w:rsidRPr="00804D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მუშაობა</w:t>
            </w:r>
          </w:p>
        </w:tc>
        <w:tc>
          <w:tcPr>
            <w:tcW w:w="72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3588B4C" w14:textId="77777777" w:rsidR="00E01F24" w:rsidRPr="00804DDF" w:rsidRDefault="00E01F24" w:rsidP="000B0E7A">
            <w:pPr>
              <w:spacing w:line="276" w:lineRule="auto"/>
              <w:ind w:left="113" w:right="113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04DD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ჯამური </w:t>
            </w:r>
            <w:proofErr w:type="spellStart"/>
            <w:r w:rsidRPr="00804DDF">
              <w:rPr>
                <w:rFonts w:ascii="Sylfaen" w:hAnsi="Sylfaen" w:cs="Sylfaen"/>
                <w:b/>
                <w:bCs/>
                <w:sz w:val="20"/>
                <w:szCs w:val="20"/>
              </w:rPr>
              <w:t>საათები</w:t>
            </w:r>
            <w:proofErr w:type="spellEnd"/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6E4A55E" w14:textId="77777777" w:rsidR="00E01F24" w:rsidRPr="00804DDF" w:rsidRDefault="00E01F24" w:rsidP="000B0E7A">
            <w:pPr>
              <w:ind w:left="113" w:right="113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04DDF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3CA90148" w14:textId="77777777" w:rsidR="00E01F24" w:rsidRPr="00804DDF" w:rsidRDefault="00E01F24" w:rsidP="000B0E7A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DDF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 სამუშაო/</w:t>
            </w:r>
          </w:p>
          <w:p w14:paraId="3AA303FE" w14:textId="77777777" w:rsidR="00E01F24" w:rsidRPr="00804DDF" w:rsidRDefault="00E01F24" w:rsidP="000B0E7A">
            <w:pPr>
              <w:ind w:left="113" w:right="113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ADD0323" w14:textId="77777777" w:rsidR="00E01F24" w:rsidRPr="00804DDF" w:rsidRDefault="00E01F24" w:rsidP="000B0E7A">
            <w:pPr>
              <w:ind w:left="113" w:right="113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04DDF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</w:tr>
      <w:tr w:rsidR="00E01F24" w:rsidRPr="00804DDF" w14:paraId="0D78B3E9" w14:textId="77777777" w:rsidTr="007930EE">
        <w:trPr>
          <w:cantSplit/>
          <w:trHeight w:val="3049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3D00B2" w14:textId="77777777" w:rsidR="00E01F24" w:rsidRPr="00804DDF" w:rsidRDefault="00E01F24" w:rsidP="000B0E7A">
            <w:pPr>
              <w:spacing w:line="276" w:lineRule="auto"/>
              <w:rPr>
                <w:rFonts w:ascii="AcadNusx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05EA5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9074B5" w14:textId="6DBF3719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DA2C34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3DEA8AD" w14:textId="77777777" w:rsidR="00E01F24" w:rsidRPr="00804DDF" w:rsidRDefault="00E01F24" w:rsidP="000B0E7A">
            <w:pPr>
              <w:spacing w:line="276" w:lineRule="auto"/>
              <w:ind w:left="113" w:right="113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04DDF">
              <w:rPr>
                <w:rFonts w:ascii="AcadNusx" w:hAnsi="AcadNusx" w:cs="Arial"/>
                <w:b/>
                <w:bCs/>
                <w:sz w:val="20"/>
                <w:szCs w:val="20"/>
              </w:rPr>
              <w:t>I</w:t>
            </w:r>
            <w:r w:rsidRPr="00804D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სემესტრი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FF9A9E6" w14:textId="77777777" w:rsidR="00E01F24" w:rsidRPr="00804DDF" w:rsidRDefault="00E01F24" w:rsidP="000B0E7A">
            <w:pPr>
              <w:spacing w:line="276" w:lineRule="auto"/>
              <w:ind w:left="113" w:right="113"/>
              <w:jc w:val="center"/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 w:rsidRPr="00804DDF">
              <w:rPr>
                <w:rFonts w:ascii="AcadNusx" w:hAnsi="AcadNusx" w:cs="Arial"/>
                <w:b/>
                <w:bCs/>
                <w:sz w:val="20"/>
                <w:szCs w:val="20"/>
              </w:rPr>
              <w:t>II</w:t>
            </w:r>
            <w:r w:rsidRPr="00804D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სემესტრი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7F7A71C" w14:textId="77777777" w:rsidR="00E01F24" w:rsidRPr="00804DDF" w:rsidRDefault="00E01F24" w:rsidP="000B0E7A">
            <w:pPr>
              <w:spacing w:line="276" w:lineRule="auto"/>
              <w:ind w:left="113" w:right="113"/>
              <w:jc w:val="center"/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 w:rsidRPr="00804DDF">
              <w:rPr>
                <w:rFonts w:ascii="AcadNusx" w:hAnsi="AcadNusx" w:cs="Arial"/>
                <w:b/>
                <w:bCs/>
                <w:sz w:val="20"/>
                <w:szCs w:val="20"/>
              </w:rPr>
              <w:t>III</w:t>
            </w:r>
            <w:r w:rsidRPr="00804D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სემესტრი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2D2ACC0" w14:textId="77777777" w:rsidR="00E01F24" w:rsidRPr="00804DDF" w:rsidRDefault="00E01F24" w:rsidP="000B0E7A">
            <w:pPr>
              <w:spacing w:line="276" w:lineRule="auto"/>
              <w:ind w:left="113" w:right="113"/>
              <w:jc w:val="center"/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 w:rsidRPr="00804DDF">
              <w:rPr>
                <w:rFonts w:ascii="AcadNusx" w:hAnsi="AcadNusx" w:cs="Arial"/>
                <w:b/>
                <w:bCs/>
                <w:sz w:val="20"/>
                <w:szCs w:val="20"/>
              </w:rPr>
              <w:t>IV</w:t>
            </w:r>
            <w:r w:rsidRPr="00804D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სემესტრი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739F17B" w14:textId="77777777" w:rsidR="00E01F24" w:rsidRPr="00804DDF" w:rsidRDefault="00E01F24" w:rsidP="000B0E7A">
            <w:pPr>
              <w:spacing w:line="276" w:lineRule="auto"/>
              <w:ind w:left="113" w:right="113"/>
              <w:jc w:val="center"/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 w:rsidRPr="00804DDF">
              <w:rPr>
                <w:rFonts w:ascii="AcadNusx" w:hAnsi="AcadNusx" w:cs="Arial"/>
                <w:b/>
                <w:bCs/>
                <w:sz w:val="20"/>
                <w:szCs w:val="20"/>
              </w:rPr>
              <w:t>V</w:t>
            </w:r>
            <w:r w:rsidRPr="00804D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სემესტრი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4F1CA35" w14:textId="77777777" w:rsidR="00E01F24" w:rsidRPr="00804DDF" w:rsidRDefault="00E01F24" w:rsidP="000B0E7A">
            <w:pPr>
              <w:spacing w:line="276" w:lineRule="auto"/>
              <w:ind w:left="113" w:right="113"/>
              <w:jc w:val="center"/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 w:rsidRPr="00804DDF">
              <w:rPr>
                <w:rFonts w:ascii="AcadNusx" w:hAnsi="AcadNusx" w:cs="Arial"/>
                <w:b/>
                <w:bCs/>
                <w:sz w:val="20"/>
                <w:szCs w:val="20"/>
              </w:rPr>
              <w:t>VI</w:t>
            </w:r>
            <w:r w:rsidRPr="00804D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სემესტრი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AE73AE2" w14:textId="77777777" w:rsidR="00E01F24" w:rsidRPr="00804DDF" w:rsidRDefault="00E01F24" w:rsidP="000B0E7A">
            <w:pPr>
              <w:spacing w:line="276" w:lineRule="auto"/>
              <w:ind w:left="113" w:right="113"/>
              <w:jc w:val="center"/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 w:rsidRPr="00804DDF">
              <w:rPr>
                <w:rFonts w:ascii="AcadNusx" w:hAnsi="AcadNusx" w:cs="Arial"/>
                <w:b/>
                <w:bCs/>
                <w:sz w:val="20"/>
                <w:szCs w:val="20"/>
              </w:rPr>
              <w:t>VII</w:t>
            </w:r>
            <w:r w:rsidRPr="00804D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სემესტრი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3CAAB98" w14:textId="77777777" w:rsidR="00E01F24" w:rsidRPr="00804DDF" w:rsidRDefault="00E01F24" w:rsidP="000B0E7A">
            <w:pPr>
              <w:spacing w:line="276" w:lineRule="auto"/>
              <w:ind w:left="113" w:right="113"/>
              <w:jc w:val="center"/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 w:rsidRPr="00804DDF">
              <w:rPr>
                <w:rFonts w:ascii="AcadNusx" w:hAnsi="AcadNusx" w:cs="Arial"/>
                <w:b/>
                <w:bCs/>
                <w:sz w:val="20"/>
                <w:szCs w:val="20"/>
              </w:rPr>
              <w:t>VIII</w:t>
            </w:r>
            <w:r w:rsidRPr="00804D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სემესტრი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125C899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 w:rsidRPr="00804D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18D8261" w14:textId="77777777" w:rsidR="00E01F24" w:rsidRPr="00804DDF" w:rsidRDefault="00E01F24" w:rsidP="000B0E7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04DDF">
              <w:rPr>
                <w:rFonts w:ascii="AcadNusx" w:hAnsi="AcadNusx" w:cs="Arial"/>
                <w:b/>
                <w:bCs/>
                <w:sz w:val="20"/>
                <w:szCs w:val="20"/>
              </w:rPr>
              <w:t>P</w:t>
            </w:r>
            <w:r w:rsidRPr="00804D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ჯგუფური მუშაობა</w:t>
            </w:r>
            <w:r w:rsidRPr="00804DDF">
              <w:rPr>
                <w:rFonts w:ascii="Sylfaen" w:hAnsi="Sylfaen" w:cs="Arial"/>
                <w:b/>
                <w:bCs/>
                <w:sz w:val="20"/>
                <w:szCs w:val="20"/>
              </w:rPr>
              <w:t>/</w:t>
            </w:r>
          </w:p>
          <w:p w14:paraId="3CCF9330" w14:textId="77777777" w:rsidR="00E01F24" w:rsidRPr="00804DDF" w:rsidRDefault="00E01F24" w:rsidP="000B0E7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04DDF">
              <w:rPr>
                <w:rFonts w:ascii="Sylfaen" w:hAnsi="Sylfaen" w:cs="Arial"/>
                <w:b/>
                <w:bCs/>
                <w:sz w:val="20"/>
                <w:szCs w:val="20"/>
              </w:rPr>
              <w:t>პრაქტიკულისამუშაო</w:t>
            </w:r>
            <w:proofErr w:type="spellEnd"/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24E6B03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DDF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შუალედური გამოცდ(ა/ები)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56C0C03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DDF">
              <w:rPr>
                <w:rFonts w:ascii="Sylfaen" w:hAnsi="Sylfaen"/>
                <w:b/>
                <w:sz w:val="20"/>
                <w:szCs w:val="20"/>
                <w:lang w:val="ka-GE"/>
              </w:rPr>
              <w:t>დასკვნითი გამოცდა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D15923A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 w:rsidRPr="00804DDF">
              <w:rPr>
                <w:rFonts w:ascii="Sylfaen" w:hAnsi="Sylfaen"/>
                <w:b/>
                <w:sz w:val="20"/>
                <w:szCs w:val="20"/>
                <w:lang w:val="ka-GE"/>
              </w:rPr>
              <w:t>სულ საკონტაქტო</w:t>
            </w: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F97A252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73B0952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AcadNusx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EE14710" w14:textId="77777777" w:rsidR="00E01F24" w:rsidRPr="00804DDF" w:rsidRDefault="00E01F24" w:rsidP="000B0E7A">
            <w:pPr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36FF419" w14:textId="77777777" w:rsidR="00E01F24" w:rsidRPr="00804DDF" w:rsidRDefault="00E01F24" w:rsidP="000B0E7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38F44145" w14:textId="77777777" w:rsidR="00E01F24" w:rsidRPr="00804DDF" w:rsidRDefault="00E01F24" w:rsidP="000B0E7A">
            <w:pPr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8544C3" w:rsidRPr="00804DDF" w14:paraId="2FC8D410" w14:textId="77777777" w:rsidTr="007930EE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A9BD4" w14:textId="77777777" w:rsidR="008544C3" w:rsidRPr="00804DDF" w:rsidRDefault="008544C3" w:rsidP="000B0E7A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9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DCAC6" w14:textId="6AC667B2" w:rsidR="008544C3" w:rsidRPr="00E01F24" w:rsidRDefault="000B0E7A" w:rsidP="000B0E7A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E01F24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სტატუსი: </w:t>
            </w:r>
            <w:r w:rsidR="008544C3" w:rsidRPr="00E01F24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ძირითადი </w:t>
            </w:r>
            <w:r w:rsidRPr="00E01F24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სასწავლო კურსები</w:t>
            </w:r>
          </w:p>
        </w:tc>
      </w:tr>
      <w:tr w:rsidR="00E01F24" w:rsidRPr="00804DDF" w14:paraId="4F254262" w14:textId="77777777" w:rsidTr="007930EE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4440" w14:textId="77777777" w:rsidR="00E01F24" w:rsidRDefault="00E01F24" w:rsidP="000B0E7A">
            <w:pPr>
              <w:tabs>
                <w:tab w:val="left" w:pos="345"/>
              </w:tabs>
              <w:spacing w:after="200"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  <w:p w14:paraId="28532E4F" w14:textId="77777777" w:rsidR="00E01F24" w:rsidRPr="00AC78CD" w:rsidRDefault="00E01F24" w:rsidP="000B0E7A">
            <w:pPr>
              <w:spacing w:after="200" w:line="276" w:lineRule="auto"/>
              <w:ind w:left="360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451F" w14:textId="77777777" w:rsidR="00E01F24" w:rsidRPr="00804DDF" w:rsidRDefault="00E01F24" w:rsidP="000B0E7A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75FD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51F1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34AA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1461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B70A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C064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9A4A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DA2F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F3A0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FD98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7A18" w14:textId="77777777" w:rsidR="00E01F24" w:rsidRPr="00804DDF" w:rsidRDefault="00E01F24" w:rsidP="000B0E7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EEAB" w14:textId="77777777" w:rsidR="00E01F24" w:rsidRPr="00804DDF" w:rsidRDefault="00E01F24" w:rsidP="000B0E7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EB04" w14:textId="77777777" w:rsidR="00E01F24" w:rsidRPr="00804DDF" w:rsidRDefault="00E01F24" w:rsidP="000B0E7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CA92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463E" w14:textId="77777777" w:rsidR="00E01F24" w:rsidRPr="00804DDF" w:rsidRDefault="00E01F24" w:rsidP="000B0E7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6E1A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8A0E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EDD1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1D47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0908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01F24" w:rsidRPr="00804DDF" w14:paraId="1DAB5A56" w14:textId="77777777" w:rsidTr="007930EE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9892" w14:textId="77777777" w:rsidR="00E01F24" w:rsidRPr="00AC78CD" w:rsidRDefault="00E01F24" w:rsidP="000B0E7A">
            <w:pPr>
              <w:tabs>
                <w:tab w:val="left" w:pos="345"/>
              </w:tabs>
              <w:spacing w:after="200"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F340" w14:textId="77777777" w:rsidR="00E01F24" w:rsidRPr="00804DDF" w:rsidRDefault="00E01F24" w:rsidP="000B0E7A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6E0F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32E2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BE46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69C8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FC25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CCCA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47CF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B5BA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7F34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D78A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A778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745F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28D2" w14:textId="77777777" w:rsidR="00E01F24" w:rsidRPr="00804DDF" w:rsidRDefault="00E01F24" w:rsidP="000B0E7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BEA1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0520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5FEA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4BD4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EA38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36E4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ACC8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01F24" w:rsidRPr="00804DDF" w14:paraId="675BC8D5" w14:textId="77777777" w:rsidTr="007930EE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5B60" w14:textId="77777777" w:rsidR="00E01F24" w:rsidRPr="00AC78CD" w:rsidRDefault="00E01F24" w:rsidP="000B0E7A">
            <w:pPr>
              <w:spacing w:after="20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4C50" w14:textId="77777777" w:rsidR="00E01F24" w:rsidRPr="00804DDF" w:rsidRDefault="00E01F24" w:rsidP="000B0E7A">
            <w:pPr>
              <w:rPr>
                <w:rFonts w:ascii="Sylfaen" w:eastAsia="Times New Roman" w:hAnsi="Sylfae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69AF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2FDE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5AED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F290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6E8E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1B53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FB8C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ECC6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2346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1FE0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C07F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A61A" w14:textId="77777777" w:rsidR="00E01F24" w:rsidRPr="00804DDF" w:rsidRDefault="00E01F24" w:rsidP="000B0E7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DE62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0C26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F0A2" w14:textId="77777777" w:rsidR="00E01F24" w:rsidRPr="00804DDF" w:rsidRDefault="00E01F24" w:rsidP="000B0E7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6717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E174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01F8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7756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FBD3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01F24" w:rsidRPr="00804DDF" w14:paraId="381CC033" w14:textId="77777777" w:rsidTr="007930EE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84E5" w14:textId="77777777" w:rsidR="00E01F24" w:rsidRPr="008D518A" w:rsidRDefault="00E01F24" w:rsidP="000B0E7A">
            <w:pPr>
              <w:spacing w:after="200"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...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2626" w14:textId="77777777" w:rsidR="00E01F24" w:rsidRPr="00804DDF" w:rsidRDefault="00E01F24" w:rsidP="000B0E7A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1DC4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DA06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C849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6387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DEB4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5CC2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4F3F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1CC0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A4B3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54A6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342E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944F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A577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AF5B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09D5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E6B4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5550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DAAC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AE95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6983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01F24" w:rsidRPr="00804DDF" w14:paraId="14478695" w14:textId="77777777" w:rsidTr="007930EE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36E0" w14:textId="77777777" w:rsidR="00E01F24" w:rsidRPr="008D518A" w:rsidRDefault="00E01F24" w:rsidP="000B0E7A">
            <w:pPr>
              <w:spacing w:after="200"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...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FAC2" w14:textId="77777777" w:rsidR="00E01F24" w:rsidRPr="00804DDF" w:rsidRDefault="00E01F24" w:rsidP="000B0E7A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8F2A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EA8A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9763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6FFA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C0CF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89C2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B90A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54C7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2D36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4A88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1C0C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CDA1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6816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0297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123B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1DD4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10ED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35CE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F448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3CD4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544C3" w:rsidRPr="00804DDF" w14:paraId="3EF5E6CC" w14:textId="77777777" w:rsidTr="007930EE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9AA60" w14:textId="77777777" w:rsidR="008544C3" w:rsidRPr="00804DDF" w:rsidRDefault="008544C3" w:rsidP="000B0E7A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9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9E7F0" w14:textId="28BAE17B" w:rsidR="008544C3" w:rsidRPr="00E01F24" w:rsidRDefault="000B0E7A" w:rsidP="000B0E7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E01F24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სტატუსი: </w:t>
            </w:r>
            <w:r w:rsidR="008544C3" w:rsidRPr="00E01F24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თავისუფალი კომპონენტი</w:t>
            </w:r>
          </w:p>
          <w:p w14:paraId="41A3AB78" w14:textId="77777777" w:rsidR="008544C3" w:rsidRPr="00783139" w:rsidRDefault="008544C3" w:rsidP="000B0E7A">
            <w:pPr>
              <w:spacing w:line="276" w:lineRule="auto"/>
              <w:jc w:val="center"/>
              <w:rPr>
                <w:rFonts w:ascii="Sylfaen" w:hAnsi="Sylfaen"/>
                <w:sz w:val="40"/>
                <w:szCs w:val="40"/>
                <w:lang w:val="ka-GE"/>
              </w:rPr>
            </w:pPr>
            <w:r w:rsidRPr="00E01F24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სავალდებულო</w:t>
            </w:r>
          </w:p>
        </w:tc>
      </w:tr>
      <w:tr w:rsidR="00E01F24" w:rsidRPr="00804DDF" w14:paraId="3F630DFC" w14:textId="77777777" w:rsidTr="007930EE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EF88" w14:textId="77777777" w:rsidR="00E01F24" w:rsidRPr="00804DDF" w:rsidRDefault="00E01F24" w:rsidP="000B0E7A">
            <w:pPr>
              <w:spacing w:after="200" w:line="276" w:lineRule="auto"/>
              <w:ind w:left="360"/>
              <w:contextualSpacing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22EC" w14:textId="77777777" w:rsidR="00E01F24" w:rsidRPr="00804DDF" w:rsidRDefault="00E01F24" w:rsidP="000B0E7A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491B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7C8F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3539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72D3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516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DBD1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BE11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3D30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17F5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CA5A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A8F4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4C57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8C2F" w14:textId="77777777" w:rsidR="00E01F24" w:rsidRPr="00804DDF" w:rsidRDefault="00E01F24" w:rsidP="000B0E7A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BF91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E503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5491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2C86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CF19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B153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7C51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01F24" w:rsidRPr="00804DDF" w14:paraId="2E4089A3" w14:textId="77777777" w:rsidTr="007930EE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5F3A" w14:textId="77777777" w:rsidR="00E01F24" w:rsidRPr="00804DDF" w:rsidRDefault="00E01F24" w:rsidP="000B0E7A">
            <w:pPr>
              <w:spacing w:after="200" w:line="276" w:lineRule="auto"/>
              <w:ind w:left="360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1661" w14:textId="77777777" w:rsidR="00E01F24" w:rsidRPr="00804DDF" w:rsidRDefault="00E01F24" w:rsidP="000B0E7A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3B77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F011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799F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7A24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8574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8CD5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8B1E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B92B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741A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B5E1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4790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3C73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D926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6AAF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9A48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ACC6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01FE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3DA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9F39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1D0F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544C3" w:rsidRPr="00804DDF" w14:paraId="15472711" w14:textId="77777777" w:rsidTr="007930EE">
        <w:trPr>
          <w:trHeight w:val="38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C3846E" w14:textId="77777777" w:rsidR="008544C3" w:rsidRPr="00804DDF" w:rsidRDefault="008544C3" w:rsidP="000B0E7A">
            <w:pPr>
              <w:spacing w:line="276" w:lineRule="auto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15095" w:type="dxa"/>
            <w:gridSpan w:val="4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8E4703" w14:textId="5EA5D4BA" w:rsidR="008544C3" w:rsidRPr="00E01F24" w:rsidRDefault="008544C3" w:rsidP="000B0E7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01F24">
              <w:rPr>
                <w:rFonts w:ascii="Sylfaen" w:hAnsi="Sylfaen"/>
                <w:b/>
                <w:sz w:val="24"/>
                <w:szCs w:val="24"/>
                <w:lang w:val="ka-GE"/>
              </w:rPr>
              <w:t>თავისუფალი კომპონენტი</w:t>
            </w:r>
          </w:p>
        </w:tc>
      </w:tr>
      <w:tr w:rsidR="00E01F24" w:rsidRPr="00804DDF" w14:paraId="612BFA14" w14:textId="77777777" w:rsidTr="007930EE">
        <w:trPr>
          <w:trHeight w:val="38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27D02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9AA9" w14:textId="77777777" w:rsidR="00E01F24" w:rsidRPr="00804DDF" w:rsidRDefault="00E01F24" w:rsidP="000B0E7A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8A8B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AF72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5DB0" w14:textId="77777777" w:rsidR="00E01F24" w:rsidRPr="00804DDF" w:rsidRDefault="00E01F24" w:rsidP="000B0E7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0865" w14:textId="77777777" w:rsidR="00E01F24" w:rsidRPr="00804DDF" w:rsidRDefault="00E01F24" w:rsidP="000B0E7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F444" w14:textId="77777777" w:rsidR="00E01F24" w:rsidRPr="00804DDF" w:rsidRDefault="00E01F24" w:rsidP="000B0E7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ABEC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40B1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BCD7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4537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4943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79F7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BE6A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BF7F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66EB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21E8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A7A3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D056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EF5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CD12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EAA1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01F24" w:rsidRPr="00804DDF" w14:paraId="23AB9331" w14:textId="77777777" w:rsidTr="007930EE">
        <w:trPr>
          <w:trHeight w:val="38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5B811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461C" w14:textId="77777777" w:rsidR="00E01F24" w:rsidRPr="00804DDF" w:rsidRDefault="00E01F24" w:rsidP="000B0E7A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BE13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D177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B819" w14:textId="77777777" w:rsidR="00E01F24" w:rsidRPr="00804DDF" w:rsidRDefault="00E01F24" w:rsidP="000B0E7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3FD8" w14:textId="77777777" w:rsidR="00E01F24" w:rsidRPr="00804DDF" w:rsidRDefault="00E01F24" w:rsidP="000B0E7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141D" w14:textId="77777777" w:rsidR="00E01F24" w:rsidRPr="00804DDF" w:rsidRDefault="00E01F24" w:rsidP="000B0E7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83C9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9B67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68AD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9FC6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2A33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B401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5D29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BCB8" w14:textId="77777777" w:rsidR="00E01F24" w:rsidRPr="00804DDF" w:rsidRDefault="00E01F24" w:rsidP="000B0E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BBFA" w14:textId="77777777" w:rsidR="00E01F24" w:rsidRPr="00804DDF" w:rsidRDefault="00E01F24" w:rsidP="000B0E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5D8E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F49E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17AE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5695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934E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F6DE" w14:textId="77777777" w:rsidR="00E01F24" w:rsidRPr="00804DDF" w:rsidRDefault="00E01F24" w:rsidP="000B0E7A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930EE" w:rsidRPr="00804DDF" w14:paraId="68CAD43A" w14:textId="77777777" w:rsidTr="007930EE">
        <w:trPr>
          <w:trHeight w:val="826"/>
        </w:trPr>
        <w:tc>
          <w:tcPr>
            <w:tcW w:w="4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57329" w14:textId="77777777" w:rsidR="007930EE" w:rsidRPr="00804DDF" w:rsidRDefault="007930EE" w:rsidP="000B0E7A">
            <w:pPr>
              <w:spacing w:line="276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proofErr w:type="spellStart"/>
            <w:r w:rsidRPr="00804DDF">
              <w:rPr>
                <w:rFonts w:ascii="Sylfaen" w:hAnsi="Sylfaen" w:cs="Sylfaen"/>
                <w:bCs/>
                <w:sz w:val="20"/>
                <w:szCs w:val="20"/>
              </w:rPr>
              <w:t>სულ</w:t>
            </w:r>
            <w:proofErr w:type="spellEnd"/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260342" w14:textId="77777777" w:rsidR="007930EE" w:rsidRPr="00804DDF" w:rsidRDefault="007930EE" w:rsidP="000B0E7A">
            <w:pP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57DD49" w14:textId="77777777" w:rsidR="007930EE" w:rsidRPr="00804DDF" w:rsidRDefault="007930EE" w:rsidP="000B0E7A">
            <w:pP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ECAF9E" w14:textId="77777777" w:rsidR="007930EE" w:rsidRPr="00804DDF" w:rsidRDefault="007930EE" w:rsidP="000B0E7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4DF4C3" w14:textId="77777777" w:rsidR="007930EE" w:rsidRPr="00804DDF" w:rsidRDefault="007930EE" w:rsidP="000B0E7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A71284" w14:textId="77777777" w:rsidR="007930EE" w:rsidRPr="00804DDF" w:rsidRDefault="007930EE" w:rsidP="000B0E7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4EE8D6" w14:textId="77777777" w:rsidR="007930EE" w:rsidRPr="00804DDF" w:rsidRDefault="007930EE" w:rsidP="000B0E7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497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6C9183" w14:textId="77777777" w:rsidR="007930EE" w:rsidRPr="00804DDF" w:rsidRDefault="007930EE" w:rsidP="000B0E7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B174A73" w14:textId="77777777" w:rsidR="007930EE" w:rsidRPr="00804DDF" w:rsidRDefault="007930EE" w:rsidP="000B0E7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8FDAFE" w14:textId="77777777" w:rsidR="007930EE" w:rsidRPr="00804DDF" w:rsidRDefault="007930EE" w:rsidP="000B0E7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D12B7A" w14:textId="77777777" w:rsidR="007930EE" w:rsidRPr="00804DDF" w:rsidRDefault="007930EE" w:rsidP="000B0E7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D9BB2" w14:textId="77777777" w:rsidR="007930EE" w:rsidRPr="00804DDF" w:rsidRDefault="007930EE" w:rsidP="000B0E7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</w:tr>
    </w:tbl>
    <w:p w14:paraId="61C536BD" w14:textId="77777777" w:rsidR="008544C3" w:rsidRDefault="008544C3" w:rsidP="008544C3">
      <w:pPr>
        <w:spacing w:after="200" w:line="276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14:paraId="0DF7B051" w14:textId="77777777" w:rsidR="000B0E7A" w:rsidRDefault="000B0E7A" w:rsidP="008544C3">
      <w:pPr>
        <w:spacing w:after="200" w:line="276" w:lineRule="auto"/>
        <w:rPr>
          <w:rFonts w:ascii="Sylfaen" w:hAnsi="Sylfaen" w:cs="Menlo Regular"/>
          <w:b/>
          <w:sz w:val="20"/>
          <w:szCs w:val="20"/>
        </w:rPr>
      </w:pPr>
    </w:p>
    <w:p w14:paraId="49B562D2" w14:textId="77777777" w:rsidR="000B0E7A" w:rsidRDefault="000B0E7A" w:rsidP="008544C3">
      <w:pPr>
        <w:spacing w:after="200" w:line="276" w:lineRule="auto"/>
        <w:rPr>
          <w:rFonts w:ascii="Sylfaen" w:hAnsi="Sylfaen" w:cs="Menlo Regular"/>
          <w:b/>
          <w:sz w:val="20"/>
          <w:szCs w:val="20"/>
        </w:rPr>
      </w:pPr>
    </w:p>
    <w:p w14:paraId="73B14FF4" w14:textId="77777777" w:rsidR="000B0E7A" w:rsidRDefault="000B0E7A" w:rsidP="008544C3">
      <w:pPr>
        <w:spacing w:after="200" w:line="276" w:lineRule="auto"/>
        <w:rPr>
          <w:rFonts w:ascii="Sylfaen" w:hAnsi="Sylfaen" w:cs="Menlo Regular"/>
          <w:b/>
          <w:sz w:val="20"/>
          <w:szCs w:val="20"/>
        </w:rPr>
      </w:pPr>
    </w:p>
    <w:p w14:paraId="035B26C6" w14:textId="77777777" w:rsidR="000B0E7A" w:rsidRDefault="000B0E7A" w:rsidP="008544C3">
      <w:pPr>
        <w:spacing w:after="200" w:line="276" w:lineRule="auto"/>
        <w:rPr>
          <w:rFonts w:ascii="Sylfaen" w:hAnsi="Sylfaen" w:cs="Menlo Regular"/>
          <w:b/>
          <w:sz w:val="20"/>
          <w:szCs w:val="20"/>
        </w:rPr>
      </w:pPr>
    </w:p>
    <w:p w14:paraId="0D6D271C" w14:textId="77777777" w:rsidR="000B0E7A" w:rsidRDefault="000B0E7A" w:rsidP="008544C3">
      <w:pPr>
        <w:spacing w:after="200" w:line="276" w:lineRule="auto"/>
        <w:rPr>
          <w:rFonts w:ascii="Sylfaen" w:hAnsi="Sylfaen" w:cs="Menlo Regular"/>
          <w:b/>
          <w:sz w:val="20"/>
          <w:szCs w:val="20"/>
        </w:rPr>
      </w:pPr>
    </w:p>
    <w:p w14:paraId="2B63C660" w14:textId="77777777" w:rsidR="000B0E7A" w:rsidRDefault="000B0E7A" w:rsidP="008544C3">
      <w:pPr>
        <w:spacing w:after="200" w:line="276" w:lineRule="auto"/>
        <w:rPr>
          <w:rFonts w:ascii="Sylfaen" w:hAnsi="Sylfaen" w:cs="Menlo Regular"/>
          <w:b/>
          <w:sz w:val="20"/>
          <w:szCs w:val="20"/>
        </w:rPr>
      </w:pPr>
    </w:p>
    <w:p w14:paraId="716897F2" w14:textId="72639217" w:rsidR="000B0E7A" w:rsidRDefault="000B0E7A" w:rsidP="008544C3">
      <w:pPr>
        <w:spacing w:after="200" w:line="276" w:lineRule="auto"/>
        <w:rPr>
          <w:rFonts w:ascii="Sylfaen" w:hAnsi="Sylfaen" w:cs="Menlo Regular"/>
          <w:b/>
          <w:sz w:val="20"/>
          <w:szCs w:val="20"/>
        </w:rPr>
      </w:pPr>
    </w:p>
    <w:p w14:paraId="2467EFF9" w14:textId="749E8A40" w:rsidR="00E01F24" w:rsidRDefault="00E01F24" w:rsidP="008544C3">
      <w:pPr>
        <w:spacing w:after="200" w:line="276" w:lineRule="auto"/>
        <w:rPr>
          <w:rFonts w:ascii="Sylfaen" w:hAnsi="Sylfaen" w:cs="Menlo Regular"/>
          <w:b/>
          <w:sz w:val="20"/>
          <w:szCs w:val="20"/>
        </w:rPr>
      </w:pPr>
    </w:p>
    <w:p w14:paraId="012AA932" w14:textId="77777777" w:rsidR="00934859" w:rsidRDefault="00934859" w:rsidP="008544C3">
      <w:pPr>
        <w:spacing w:after="200" w:line="276" w:lineRule="auto"/>
        <w:rPr>
          <w:rFonts w:ascii="Sylfaen" w:hAnsi="Sylfaen" w:cs="Menlo Regular"/>
          <w:b/>
          <w:sz w:val="20"/>
          <w:szCs w:val="20"/>
        </w:rPr>
      </w:pPr>
    </w:p>
    <w:p w14:paraId="65D1E805" w14:textId="2DBE1CEE" w:rsidR="008544C3" w:rsidRPr="00804DDF" w:rsidRDefault="008544C3" w:rsidP="008544C3">
      <w:pPr>
        <w:spacing w:after="200" w:line="276" w:lineRule="auto"/>
        <w:rPr>
          <w:rFonts w:ascii="Sylfaen" w:hAnsi="Sylfaen" w:cs="Menlo Regular"/>
          <w:b/>
          <w:sz w:val="20"/>
          <w:szCs w:val="20"/>
          <w:lang w:val="ka-GE"/>
        </w:rPr>
      </w:pPr>
      <w:proofErr w:type="spellStart"/>
      <w:r w:rsidRPr="00804DDF">
        <w:rPr>
          <w:rFonts w:ascii="Sylfaen" w:hAnsi="Sylfaen" w:cs="Menlo Regular"/>
          <w:b/>
          <w:sz w:val="20"/>
          <w:szCs w:val="20"/>
        </w:rPr>
        <w:lastRenderedPageBreak/>
        <w:t>დანართი</w:t>
      </w:r>
      <w:proofErr w:type="spellEnd"/>
      <w:r w:rsidRPr="00804DDF">
        <w:rPr>
          <w:rFonts w:ascii="Sylfaen" w:hAnsi="Sylfaen" w:cs="Menlo Regular"/>
          <w:b/>
          <w:sz w:val="20"/>
          <w:szCs w:val="20"/>
        </w:rPr>
        <w:t xml:space="preserve"> 3. </w:t>
      </w:r>
      <w:r w:rsidRPr="00804DDF">
        <w:rPr>
          <w:rFonts w:ascii="Sylfaen" w:hAnsi="Sylfaen" w:cs="Menlo Regular"/>
          <w:b/>
          <w:sz w:val="20"/>
          <w:szCs w:val="20"/>
          <w:lang w:val="ka-GE"/>
        </w:rPr>
        <w:t xml:space="preserve">სწავლის შედეგების რუკა </w:t>
      </w:r>
      <w:r w:rsidRPr="00804DDF">
        <w:rPr>
          <w:rFonts w:ascii="Sylfaen" w:hAnsi="Sylfaen" w:cs="Menlo Regular"/>
          <w:b/>
          <w:sz w:val="20"/>
          <w:szCs w:val="20"/>
        </w:rPr>
        <w:t xml:space="preserve"> </w:t>
      </w:r>
    </w:p>
    <w:tbl>
      <w:tblPr>
        <w:tblW w:w="13290" w:type="dxa"/>
        <w:tblInd w:w="108" w:type="dxa"/>
        <w:tblLook w:val="04A0" w:firstRow="1" w:lastRow="0" w:firstColumn="1" w:lastColumn="0" w:noHBand="0" w:noVBand="1"/>
      </w:tblPr>
      <w:tblGrid>
        <w:gridCol w:w="1036"/>
        <w:gridCol w:w="810"/>
        <w:gridCol w:w="8190"/>
        <w:gridCol w:w="922"/>
        <w:gridCol w:w="922"/>
        <w:gridCol w:w="1524"/>
      </w:tblGrid>
      <w:tr w:rsidR="008544C3" w:rsidRPr="00804DDF" w14:paraId="3E61CDC1" w14:textId="77777777" w:rsidTr="000B0E7A">
        <w:trPr>
          <w:trHeight w:val="388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EF38" w14:textId="77777777" w:rsidR="008544C3" w:rsidRPr="00804DDF" w:rsidRDefault="008544C3" w:rsidP="000B0E7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4D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044B" w14:textId="77777777" w:rsidR="008544C3" w:rsidRPr="00804DDF" w:rsidRDefault="008544C3" w:rsidP="000B0E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ECTS</w:t>
            </w:r>
            <w:r w:rsidRPr="00804D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9FFE" w14:textId="77777777" w:rsidR="008544C3" w:rsidRPr="00804DDF" w:rsidRDefault="008544C3" w:rsidP="000B0E7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04DD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სასწავლო</w:t>
            </w:r>
            <w:proofErr w:type="spellEnd"/>
            <w:r w:rsidRPr="00804DDF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DD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კურსი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C9F98BB" w14:textId="77777777" w:rsidR="008544C3" w:rsidRPr="00804DDF" w:rsidRDefault="008544C3" w:rsidP="000B0E7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804DDF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ცოდნა</w:t>
            </w:r>
            <w:proofErr w:type="spellEnd"/>
            <w:r w:rsidRPr="00804DDF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DDF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და</w:t>
            </w:r>
            <w:proofErr w:type="spellEnd"/>
            <w:r w:rsidRPr="00804DDF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DDF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გაცნობიერება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B32662" w14:textId="77777777" w:rsidR="008544C3" w:rsidRPr="00804DDF" w:rsidRDefault="008544C3" w:rsidP="000B0E7A">
            <w:pPr>
              <w:spacing w:line="48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804DDF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D45F89" w14:textId="77777777" w:rsidR="008544C3" w:rsidRPr="00804DDF" w:rsidRDefault="008544C3" w:rsidP="000B0E7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ka-GE"/>
              </w:rPr>
            </w:pPr>
            <w:r w:rsidRPr="00804DDF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ავტონომიურობა და პასუხიმგებლობა </w:t>
            </w:r>
          </w:p>
        </w:tc>
      </w:tr>
      <w:tr w:rsidR="008544C3" w:rsidRPr="00804DDF" w14:paraId="09D70CA9" w14:textId="77777777" w:rsidTr="00511D8C">
        <w:trPr>
          <w:trHeight w:val="525"/>
        </w:trPr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4DCA" w14:textId="77777777" w:rsidR="008544C3" w:rsidRPr="00804DDF" w:rsidRDefault="008544C3" w:rsidP="000B0E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80EB5" w14:textId="77777777" w:rsidR="008544C3" w:rsidRPr="00804DDF" w:rsidRDefault="008544C3" w:rsidP="000B0E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904CD" w14:textId="77777777" w:rsidR="008544C3" w:rsidRPr="00E01F24" w:rsidRDefault="008544C3" w:rsidP="000B0E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1E84" w14:textId="77777777" w:rsidR="008544C3" w:rsidRPr="00804DDF" w:rsidRDefault="008544C3" w:rsidP="000B0E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72F6" w14:textId="77777777" w:rsidR="008544C3" w:rsidRPr="00804DDF" w:rsidRDefault="008544C3" w:rsidP="000B0E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2C5F" w14:textId="77777777" w:rsidR="008544C3" w:rsidRPr="00804DDF" w:rsidRDefault="008544C3" w:rsidP="000B0E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544C3" w:rsidRPr="00804DDF" w14:paraId="0E7CF7DA" w14:textId="77777777" w:rsidTr="00511D8C">
        <w:trPr>
          <w:trHeight w:val="525"/>
        </w:trPr>
        <w:tc>
          <w:tcPr>
            <w:tcW w:w="132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D6233" w14:textId="2599DABF" w:rsidR="008544C3" w:rsidRPr="00E01F24" w:rsidRDefault="008544C3" w:rsidP="000B0E7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544C3" w:rsidRPr="00804DDF" w14:paraId="27C5DDDC" w14:textId="77777777" w:rsidTr="000B0E7A">
        <w:trPr>
          <w:trHeight w:val="5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17F2" w14:textId="77777777" w:rsidR="008544C3" w:rsidRPr="00804DDF" w:rsidRDefault="008544C3" w:rsidP="008544C3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rFonts w:ascii="Sylfaen" w:eastAsia="Times New Roman" w:hAnsi="Sylfaen" w:cs="Menlo Regular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9022" w14:textId="77777777" w:rsidR="008544C3" w:rsidRPr="00804DDF" w:rsidRDefault="008544C3" w:rsidP="000B0E7A">
            <w:pPr>
              <w:rPr>
                <w:rFonts w:ascii="Sylfaen" w:eastAsia="Times New Roman" w:hAnsi="Sylfaen" w:cs="Menlo Regular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2D83" w14:textId="77777777" w:rsidR="008544C3" w:rsidRPr="00804DDF" w:rsidRDefault="008544C3" w:rsidP="000B0E7A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C72B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8886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5698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</w:tr>
      <w:tr w:rsidR="008544C3" w:rsidRPr="00804DDF" w14:paraId="7473736F" w14:textId="77777777" w:rsidTr="000B0E7A">
        <w:trPr>
          <w:trHeight w:val="52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1630" w14:textId="77777777" w:rsidR="008544C3" w:rsidRPr="00804DDF" w:rsidRDefault="008544C3" w:rsidP="008544C3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rFonts w:ascii="Menlo Regular" w:eastAsia="Times New Roman" w:hAnsi="Menlo Regular" w:cs="Menlo Regular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2466" w14:textId="77777777" w:rsidR="008544C3" w:rsidRPr="00804DDF" w:rsidRDefault="008544C3" w:rsidP="000B0E7A">
            <w:pPr>
              <w:rPr>
                <w:rFonts w:ascii="Sylfaen" w:eastAsia="Times New Roman" w:hAnsi="Sylfaen" w:cs="Menlo Regular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4BBA" w14:textId="77777777" w:rsidR="008544C3" w:rsidRPr="00804DDF" w:rsidRDefault="008544C3" w:rsidP="000B0E7A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DCFD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526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B855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  <w:lang w:val="ka-GE"/>
              </w:rPr>
            </w:pPr>
          </w:p>
        </w:tc>
      </w:tr>
      <w:tr w:rsidR="008544C3" w:rsidRPr="00804DDF" w14:paraId="0A1B4575" w14:textId="77777777" w:rsidTr="000B0E7A">
        <w:trPr>
          <w:trHeight w:val="52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725F" w14:textId="77777777" w:rsidR="008544C3" w:rsidRPr="00804DDF" w:rsidRDefault="008544C3" w:rsidP="008544C3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Menlo Regular" w:eastAsia="Times New Roman" w:hAnsi="Menlo Regular" w:cs="Menlo Regular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6287" w14:textId="77777777" w:rsidR="008544C3" w:rsidRPr="00804DDF" w:rsidRDefault="008544C3" w:rsidP="000B0E7A">
            <w:pPr>
              <w:rPr>
                <w:rFonts w:ascii="Sylfaen" w:eastAsia="Times New Roman" w:hAnsi="Sylfaen" w:cs="Menlo Regular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C1D6" w14:textId="77777777" w:rsidR="008544C3" w:rsidRPr="00804DDF" w:rsidRDefault="008544C3" w:rsidP="000B0E7A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250E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CBB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592F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</w:tr>
      <w:tr w:rsidR="008544C3" w:rsidRPr="00804DDF" w14:paraId="205B13EE" w14:textId="77777777" w:rsidTr="000B0E7A">
        <w:trPr>
          <w:trHeight w:val="52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43C3" w14:textId="77777777" w:rsidR="008544C3" w:rsidRPr="00AC78CD" w:rsidRDefault="008544C3" w:rsidP="000B0E7A">
            <w:pPr>
              <w:spacing w:after="200" w:line="276" w:lineRule="auto"/>
              <w:ind w:left="345"/>
              <w:contextualSpacing/>
              <w:rPr>
                <w:rFonts w:ascii="Sylfaen" w:eastAsia="Times New Roman" w:hAnsi="Sylfaen" w:cs="Menlo Regular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Menlo Regular"/>
                <w:color w:val="000000"/>
                <w:sz w:val="20"/>
                <w:szCs w:val="20"/>
                <w:lang w:val="ka-GE"/>
              </w:rPr>
              <w:t>...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7AC2" w14:textId="77777777" w:rsidR="008544C3" w:rsidRPr="00804DDF" w:rsidRDefault="008544C3" w:rsidP="000B0E7A">
            <w:pPr>
              <w:rPr>
                <w:rFonts w:ascii="Sylfaen" w:eastAsia="Times New Roman" w:hAnsi="Sylfaen" w:cs="Menlo Regular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6C65" w14:textId="77777777" w:rsidR="008544C3" w:rsidRPr="00804DDF" w:rsidRDefault="008544C3" w:rsidP="000B0E7A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4BB6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6A0D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1B9C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  <w:lang w:val="ka-GE"/>
              </w:rPr>
            </w:pPr>
          </w:p>
        </w:tc>
      </w:tr>
      <w:tr w:rsidR="008544C3" w:rsidRPr="00804DDF" w14:paraId="1AAC5669" w14:textId="77777777" w:rsidTr="000B0E7A">
        <w:trPr>
          <w:trHeight w:val="52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4649" w14:textId="77777777" w:rsidR="008544C3" w:rsidRPr="00804DDF" w:rsidRDefault="008544C3" w:rsidP="000B0E7A">
            <w:pPr>
              <w:spacing w:after="200" w:line="276" w:lineRule="auto"/>
              <w:contextualSpacing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3A87" w14:textId="77777777" w:rsidR="008544C3" w:rsidRPr="00804DDF" w:rsidRDefault="008544C3" w:rsidP="000B0E7A">
            <w:pPr>
              <w:rPr>
                <w:rFonts w:ascii="Menlo Regular" w:eastAsia="Times New Roman" w:hAnsi="Menlo Regular" w:cs="Menlo Regular"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4F58" w14:textId="77777777" w:rsidR="008544C3" w:rsidRPr="00804DDF" w:rsidRDefault="008544C3" w:rsidP="000B0E7A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B802" w14:textId="77777777" w:rsidR="008544C3" w:rsidRPr="00804DDF" w:rsidRDefault="008544C3" w:rsidP="000B0E7A">
            <w:pPr>
              <w:jc w:val="center"/>
              <w:rPr>
                <w:rFonts w:ascii="Sylfaen" w:eastAsia="Times New Roman" w:hAnsi="Sylfaen" w:cs="Menlo Regular"/>
                <w:sz w:val="20"/>
                <w:szCs w:val="20"/>
                <w:lang w:val="ka-G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2B26" w14:textId="77777777" w:rsidR="008544C3" w:rsidRPr="00804DDF" w:rsidRDefault="008544C3" w:rsidP="000B0E7A">
            <w:pPr>
              <w:jc w:val="center"/>
              <w:rPr>
                <w:rFonts w:ascii="Sylfaen" w:eastAsia="Times New Roman" w:hAnsi="Sylfaen" w:cs="Menlo Regular"/>
                <w:sz w:val="20"/>
                <w:szCs w:val="20"/>
                <w:lang w:val="ka-G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258C" w14:textId="77777777" w:rsidR="008544C3" w:rsidRPr="00804DDF" w:rsidRDefault="008544C3" w:rsidP="000B0E7A">
            <w:pPr>
              <w:jc w:val="center"/>
              <w:rPr>
                <w:rFonts w:ascii="Sylfaen" w:eastAsia="Times New Roman" w:hAnsi="Sylfaen" w:cs="Menlo Regular"/>
                <w:sz w:val="20"/>
                <w:szCs w:val="20"/>
                <w:lang w:val="ka-GE"/>
              </w:rPr>
            </w:pPr>
          </w:p>
        </w:tc>
      </w:tr>
      <w:tr w:rsidR="008544C3" w:rsidRPr="00804DDF" w14:paraId="056FAB0A" w14:textId="77777777" w:rsidTr="00511D8C">
        <w:trPr>
          <w:trHeight w:val="525"/>
        </w:trPr>
        <w:tc>
          <w:tcPr>
            <w:tcW w:w="132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BB8DC" w14:textId="77777777" w:rsidR="008544C3" w:rsidRPr="00AC78CD" w:rsidRDefault="008544C3" w:rsidP="000B0E7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თავისუფალი კოპონენტი (სავალდებულო)</w:t>
            </w:r>
          </w:p>
        </w:tc>
      </w:tr>
      <w:tr w:rsidR="008544C3" w:rsidRPr="00804DDF" w14:paraId="5A06C318" w14:textId="77777777" w:rsidTr="000B0E7A">
        <w:trPr>
          <w:trHeight w:val="52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4D51" w14:textId="77777777" w:rsidR="008544C3" w:rsidRPr="00804DDF" w:rsidRDefault="008544C3" w:rsidP="000B0E7A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D61F" w14:textId="77777777" w:rsidR="008544C3" w:rsidRPr="00804DDF" w:rsidRDefault="008544C3" w:rsidP="000B0E7A">
            <w:pPr>
              <w:rPr>
                <w:rFonts w:ascii="Sylfaen" w:eastAsia="Times New Roman" w:hAnsi="Sylfaen" w:cs="Menlo Regular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37DA" w14:textId="77777777" w:rsidR="008544C3" w:rsidRPr="00804DDF" w:rsidRDefault="008544C3" w:rsidP="000B0E7A">
            <w:pPr>
              <w:rPr>
                <w:rFonts w:ascii="AcadNusx" w:eastAsia="Times New Roman" w:hAnsi="AcadNusx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A92B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3F2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CEEA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</w:tr>
      <w:tr w:rsidR="008544C3" w:rsidRPr="00804DDF" w14:paraId="4B5739E6" w14:textId="77777777" w:rsidTr="000B0E7A">
        <w:trPr>
          <w:trHeight w:val="52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52A0" w14:textId="77777777" w:rsidR="008544C3" w:rsidRPr="00804DDF" w:rsidRDefault="008544C3" w:rsidP="000B0E7A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94FA" w14:textId="77777777" w:rsidR="008544C3" w:rsidRPr="00804DDF" w:rsidRDefault="008544C3" w:rsidP="000B0E7A">
            <w:pPr>
              <w:rPr>
                <w:rFonts w:ascii="Sylfaen" w:eastAsia="Times New Roman" w:hAnsi="Sylfaen" w:cs="Menlo Regular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EDEB" w14:textId="77777777" w:rsidR="008544C3" w:rsidRPr="00804DDF" w:rsidRDefault="008544C3" w:rsidP="000B0E7A">
            <w:pP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4BED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B117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B211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  <w:lang w:val="ka-GE"/>
              </w:rPr>
            </w:pPr>
          </w:p>
        </w:tc>
      </w:tr>
      <w:tr w:rsidR="008544C3" w:rsidRPr="00804DDF" w14:paraId="76AB80CB" w14:textId="77777777" w:rsidTr="000B0E7A">
        <w:trPr>
          <w:trHeight w:val="52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12FB" w14:textId="77777777" w:rsidR="008544C3" w:rsidRPr="00804DDF" w:rsidRDefault="008544C3" w:rsidP="000B0E7A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0CA4" w14:textId="77777777" w:rsidR="008544C3" w:rsidRPr="00804DDF" w:rsidRDefault="008544C3" w:rsidP="000B0E7A">
            <w:pPr>
              <w:rPr>
                <w:rFonts w:ascii="Sylfaen" w:eastAsia="Times New Roman" w:hAnsi="Sylfaen" w:cs="Menlo Regular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A0F5" w14:textId="77777777" w:rsidR="008544C3" w:rsidRPr="00804DDF" w:rsidRDefault="008544C3" w:rsidP="000B0E7A">
            <w:pP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A562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53ED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9533" w14:textId="77777777" w:rsidR="008544C3" w:rsidRPr="00804DDF" w:rsidRDefault="008544C3" w:rsidP="000B0E7A">
            <w:pPr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8544C3" w:rsidRPr="00804DDF" w14:paraId="39032F4E" w14:textId="77777777" w:rsidTr="000B0E7A">
        <w:trPr>
          <w:trHeight w:val="52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DF96" w14:textId="77777777" w:rsidR="008544C3" w:rsidRPr="00804DDF" w:rsidRDefault="008544C3" w:rsidP="000B0E7A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5070" w14:textId="77777777" w:rsidR="008544C3" w:rsidRPr="00804DDF" w:rsidRDefault="008544C3" w:rsidP="000B0E7A">
            <w:pPr>
              <w:rPr>
                <w:rFonts w:ascii="Sylfaen" w:eastAsia="Times New Roman" w:hAnsi="Sylfaen" w:cs="Menlo Regular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B573" w14:textId="77777777" w:rsidR="008544C3" w:rsidRPr="00804DDF" w:rsidRDefault="008544C3" w:rsidP="000B0E7A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D1AC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59C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6825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</w:tr>
      <w:tr w:rsidR="008544C3" w:rsidRPr="00804DDF" w14:paraId="75602D04" w14:textId="77777777" w:rsidTr="000B0E7A">
        <w:trPr>
          <w:trHeight w:val="52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9156" w14:textId="77777777" w:rsidR="008544C3" w:rsidRPr="00804DDF" w:rsidRDefault="008544C3" w:rsidP="000B0E7A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6D74" w14:textId="77777777" w:rsidR="008544C3" w:rsidRPr="00804DDF" w:rsidRDefault="008544C3" w:rsidP="000B0E7A">
            <w:pPr>
              <w:rPr>
                <w:rFonts w:ascii="Sylfaen" w:eastAsia="Times New Roman" w:hAnsi="Sylfaen" w:cs="Menlo Regular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D37A" w14:textId="77777777" w:rsidR="008544C3" w:rsidRPr="00804DDF" w:rsidRDefault="008544C3" w:rsidP="000B0E7A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F571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CF49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F831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</w:tr>
      <w:tr w:rsidR="008544C3" w:rsidRPr="00804DDF" w14:paraId="462BCB3C" w14:textId="77777777" w:rsidTr="000B0E7A">
        <w:trPr>
          <w:trHeight w:val="52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DBA8" w14:textId="77777777" w:rsidR="008544C3" w:rsidRPr="00804DDF" w:rsidRDefault="008544C3" w:rsidP="000B0E7A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7068" w14:textId="77777777" w:rsidR="008544C3" w:rsidRPr="00804DDF" w:rsidRDefault="008544C3" w:rsidP="000B0E7A">
            <w:pPr>
              <w:rPr>
                <w:rFonts w:ascii="Sylfaen" w:eastAsia="Times New Roman" w:hAnsi="Sylfaen" w:cs="Menlo Regular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1E59" w14:textId="77777777" w:rsidR="008544C3" w:rsidRPr="00804DDF" w:rsidRDefault="008544C3" w:rsidP="000B0E7A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0AA2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BB92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BE43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</w:tr>
      <w:tr w:rsidR="008544C3" w:rsidRPr="00804DDF" w14:paraId="10EC8C26" w14:textId="77777777" w:rsidTr="00511D8C">
        <w:trPr>
          <w:trHeight w:val="525"/>
        </w:trPr>
        <w:tc>
          <w:tcPr>
            <w:tcW w:w="132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08DCC" w14:textId="6D9540D5" w:rsidR="008544C3" w:rsidRPr="00804DDF" w:rsidRDefault="008544C3" w:rsidP="000B0E7A">
            <w:pPr>
              <w:jc w:val="center"/>
              <w:rPr>
                <w:rFonts w:ascii="Sylfaen" w:eastAsia="Times New Roman" w:hAnsi="Sylfaen" w:cs="Menlo Regular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Menlo Regular"/>
                <w:b/>
                <w:sz w:val="20"/>
                <w:szCs w:val="20"/>
                <w:lang w:val="ka-GE"/>
              </w:rPr>
              <w:t xml:space="preserve">თავისუფალი კომპონენტი </w:t>
            </w:r>
          </w:p>
        </w:tc>
      </w:tr>
      <w:tr w:rsidR="008544C3" w:rsidRPr="00804DDF" w14:paraId="1B7EFCAA" w14:textId="77777777" w:rsidTr="000B0E7A">
        <w:trPr>
          <w:trHeight w:val="52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5AC1" w14:textId="77777777" w:rsidR="008544C3" w:rsidRPr="00804DDF" w:rsidRDefault="008544C3" w:rsidP="000B0E7A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8CDC" w14:textId="77777777" w:rsidR="008544C3" w:rsidRPr="00804DDF" w:rsidRDefault="008544C3" w:rsidP="000B0E7A">
            <w:pPr>
              <w:rPr>
                <w:rFonts w:ascii="Sylfaen" w:eastAsia="Times New Roman" w:hAnsi="Sylfaen" w:cs="Menlo Regular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993C" w14:textId="77777777" w:rsidR="008544C3" w:rsidRPr="00804DDF" w:rsidRDefault="008544C3" w:rsidP="000B0E7A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46F2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9BF1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20ED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</w:tr>
      <w:tr w:rsidR="008544C3" w:rsidRPr="00804DDF" w14:paraId="0E0C2970" w14:textId="77777777" w:rsidTr="000B0E7A">
        <w:trPr>
          <w:trHeight w:val="52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D40E" w14:textId="77777777" w:rsidR="008544C3" w:rsidRPr="00804DDF" w:rsidRDefault="008544C3" w:rsidP="000B0E7A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162D" w14:textId="77777777" w:rsidR="008544C3" w:rsidRPr="00804DDF" w:rsidRDefault="008544C3" w:rsidP="000B0E7A">
            <w:pPr>
              <w:rPr>
                <w:rFonts w:ascii="Sylfaen" w:eastAsia="Times New Roman" w:hAnsi="Sylfaen" w:cs="Menlo Regular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5DD7" w14:textId="77777777" w:rsidR="008544C3" w:rsidRPr="00804DDF" w:rsidRDefault="008544C3" w:rsidP="000B0E7A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E25C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E652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BE38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</w:tr>
      <w:tr w:rsidR="008544C3" w:rsidRPr="00804DDF" w14:paraId="2D32DACF" w14:textId="77777777" w:rsidTr="000B0E7A">
        <w:trPr>
          <w:trHeight w:val="52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5EEB" w14:textId="77777777" w:rsidR="008544C3" w:rsidRPr="00804DDF" w:rsidRDefault="008544C3" w:rsidP="000B0E7A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1DCF" w14:textId="77777777" w:rsidR="008544C3" w:rsidRPr="00804DDF" w:rsidRDefault="008544C3" w:rsidP="000B0E7A">
            <w:pPr>
              <w:rPr>
                <w:rFonts w:ascii="Sylfaen" w:eastAsia="Times New Roman" w:hAnsi="Sylfaen" w:cs="Menlo Regular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7021" w14:textId="77777777" w:rsidR="008544C3" w:rsidRPr="00804DDF" w:rsidRDefault="008544C3" w:rsidP="000B0E7A">
            <w:pPr>
              <w:rPr>
                <w:rFonts w:ascii="Sylfaen" w:eastAsia="Times New Roman" w:hAnsi="Sylfae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8B69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2ADD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3375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</w:tr>
      <w:tr w:rsidR="008544C3" w:rsidRPr="00804DDF" w14:paraId="1584D870" w14:textId="77777777" w:rsidTr="000B0E7A">
        <w:trPr>
          <w:trHeight w:val="52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FFBC" w14:textId="77777777" w:rsidR="008544C3" w:rsidRPr="00804DDF" w:rsidRDefault="008544C3" w:rsidP="000B0E7A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7C2E" w14:textId="77777777" w:rsidR="008544C3" w:rsidRPr="00804DDF" w:rsidRDefault="008544C3" w:rsidP="000B0E7A">
            <w:pPr>
              <w:rPr>
                <w:rFonts w:ascii="Sylfaen" w:eastAsia="Times New Roman" w:hAnsi="Sylfaen" w:cs="Menlo Regular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C2FB" w14:textId="77777777" w:rsidR="008544C3" w:rsidRPr="00804DDF" w:rsidRDefault="008544C3" w:rsidP="000B0E7A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01F6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E7B3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93C0" w14:textId="77777777" w:rsidR="008544C3" w:rsidRPr="00804DDF" w:rsidRDefault="008544C3" w:rsidP="000B0E7A">
            <w:pPr>
              <w:jc w:val="center"/>
              <w:rPr>
                <w:rFonts w:ascii="Menlo Regular" w:eastAsia="Times New Roman" w:hAnsi="Menlo Regular" w:cs="Menlo Regular"/>
                <w:sz w:val="20"/>
                <w:szCs w:val="20"/>
              </w:rPr>
            </w:pPr>
          </w:p>
        </w:tc>
      </w:tr>
    </w:tbl>
    <w:p w14:paraId="246FF032" w14:textId="77777777" w:rsidR="008544C3" w:rsidRPr="00804DDF" w:rsidRDefault="008544C3" w:rsidP="008544C3">
      <w:pPr>
        <w:spacing w:before="40" w:after="40" w:line="276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14:paraId="755E67C8" w14:textId="77777777" w:rsidR="008544C3" w:rsidRPr="00804DDF" w:rsidRDefault="008544C3" w:rsidP="008544C3">
      <w:pPr>
        <w:spacing w:before="40" w:after="40" w:line="276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14:paraId="41C057A5" w14:textId="77777777" w:rsidR="008544C3" w:rsidRPr="00804DDF" w:rsidRDefault="008544C3" w:rsidP="008544C3">
      <w:pPr>
        <w:spacing w:before="40" w:after="40" w:line="276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14:paraId="04AC3C8B" w14:textId="0A77F3EC" w:rsidR="003754DE" w:rsidRPr="00083C8C" w:rsidRDefault="003754DE" w:rsidP="003754DE">
      <w:pPr>
        <w:spacing w:before="80"/>
        <w:jc w:val="both"/>
        <w:rPr>
          <w:rFonts w:ascii="Sylfaen" w:hAnsi="Sylfaen"/>
          <w:lang w:val="ka-GE"/>
        </w:rPr>
      </w:pPr>
    </w:p>
    <w:sectPr w:rsidR="003754DE" w:rsidRPr="00083C8C" w:rsidSect="003448E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5FA86" w14:textId="77777777" w:rsidR="00370CEA" w:rsidRDefault="00370CEA" w:rsidP="003754DE">
      <w:pPr>
        <w:spacing w:after="0" w:line="240" w:lineRule="auto"/>
      </w:pPr>
      <w:r>
        <w:separator/>
      </w:r>
    </w:p>
  </w:endnote>
  <w:endnote w:type="continuationSeparator" w:id="0">
    <w:p w14:paraId="4780568C" w14:textId="77777777" w:rsidR="00370CEA" w:rsidRDefault="00370CEA" w:rsidP="0037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_! Kolhety 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jaVu Serif">
    <w:altName w:val="Times New Roman"/>
    <w:charset w:val="00"/>
    <w:family w:val="roman"/>
    <w:pitch w:val="variable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B524D" w14:textId="77777777" w:rsidR="00370CEA" w:rsidRDefault="00370CEA" w:rsidP="003754DE">
      <w:pPr>
        <w:spacing w:after="0" w:line="240" w:lineRule="auto"/>
      </w:pPr>
      <w:r>
        <w:separator/>
      </w:r>
    </w:p>
  </w:footnote>
  <w:footnote w:type="continuationSeparator" w:id="0">
    <w:p w14:paraId="10F7D8C4" w14:textId="77777777" w:rsidR="00370CEA" w:rsidRDefault="00370CEA" w:rsidP="0037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200EF" w14:textId="541814CE" w:rsidR="00391AB7" w:rsidRDefault="0010362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3448A12" wp14:editId="3218D748">
          <wp:simplePos x="0" y="0"/>
          <wp:positionH relativeFrom="page">
            <wp:posOffset>-19050</wp:posOffset>
          </wp:positionH>
          <wp:positionV relativeFrom="paragraph">
            <wp:posOffset>-295275</wp:posOffset>
          </wp:positionV>
          <wp:extent cx="10087610" cy="895350"/>
          <wp:effectExtent l="0" t="0" r="889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761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DA796F" w14:textId="77777777" w:rsidR="00391AB7" w:rsidRDefault="0039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6DC0"/>
    <w:multiLevelType w:val="hybridMultilevel"/>
    <w:tmpl w:val="FD1C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05CB2"/>
    <w:multiLevelType w:val="singleLevel"/>
    <w:tmpl w:val="FF96D15A"/>
    <w:lvl w:ilvl="0">
      <w:start w:val="1"/>
      <w:numFmt w:val="bullet"/>
      <w:pStyle w:val="Bulet3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27C2691E"/>
    <w:multiLevelType w:val="hybridMultilevel"/>
    <w:tmpl w:val="CBD66B24"/>
    <w:lvl w:ilvl="0" w:tplc="AEFA1F9E">
      <w:start w:val="1"/>
      <w:numFmt w:val="decimal"/>
      <w:pStyle w:val="a26"/>
      <w:lvlText w:val="16.1.%1."/>
      <w:lvlJc w:val="left"/>
      <w:pPr>
        <w:ind w:left="4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4" w:hanging="360"/>
      </w:pPr>
    </w:lvl>
    <w:lvl w:ilvl="2" w:tplc="0409001B" w:tentative="1">
      <w:start w:val="1"/>
      <w:numFmt w:val="lowerRoman"/>
      <w:lvlText w:val="%3."/>
      <w:lvlJc w:val="right"/>
      <w:pPr>
        <w:ind w:left="5704" w:hanging="180"/>
      </w:pPr>
    </w:lvl>
    <w:lvl w:ilvl="3" w:tplc="0409000F" w:tentative="1">
      <w:start w:val="1"/>
      <w:numFmt w:val="decimal"/>
      <w:lvlText w:val="%4."/>
      <w:lvlJc w:val="left"/>
      <w:pPr>
        <w:ind w:left="6424" w:hanging="360"/>
      </w:pPr>
    </w:lvl>
    <w:lvl w:ilvl="4" w:tplc="04090019" w:tentative="1">
      <w:start w:val="1"/>
      <w:numFmt w:val="lowerLetter"/>
      <w:lvlText w:val="%5."/>
      <w:lvlJc w:val="left"/>
      <w:pPr>
        <w:ind w:left="7144" w:hanging="360"/>
      </w:pPr>
    </w:lvl>
    <w:lvl w:ilvl="5" w:tplc="0409001B" w:tentative="1">
      <w:start w:val="1"/>
      <w:numFmt w:val="lowerRoman"/>
      <w:lvlText w:val="%6."/>
      <w:lvlJc w:val="right"/>
      <w:pPr>
        <w:ind w:left="7864" w:hanging="180"/>
      </w:pPr>
    </w:lvl>
    <w:lvl w:ilvl="6" w:tplc="0409000F" w:tentative="1">
      <w:start w:val="1"/>
      <w:numFmt w:val="decimal"/>
      <w:lvlText w:val="%7."/>
      <w:lvlJc w:val="left"/>
      <w:pPr>
        <w:ind w:left="8584" w:hanging="360"/>
      </w:pPr>
    </w:lvl>
    <w:lvl w:ilvl="7" w:tplc="04090019" w:tentative="1">
      <w:start w:val="1"/>
      <w:numFmt w:val="lowerLetter"/>
      <w:lvlText w:val="%8."/>
      <w:lvlJc w:val="left"/>
      <w:pPr>
        <w:ind w:left="9304" w:hanging="360"/>
      </w:pPr>
    </w:lvl>
    <w:lvl w:ilvl="8" w:tplc="040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3" w15:restartNumberingAfterBreak="0">
    <w:nsid w:val="2D7E0769"/>
    <w:multiLevelType w:val="hybridMultilevel"/>
    <w:tmpl w:val="D3F0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4481"/>
    <w:multiLevelType w:val="hybridMultilevel"/>
    <w:tmpl w:val="7BFC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9228A"/>
    <w:multiLevelType w:val="hybridMultilevel"/>
    <w:tmpl w:val="6208351A"/>
    <w:lvl w:ilvl="0" w:tplc="357A0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95C73"/>
    <w:multiLevelType w:val="multilevel"/>
    <w:tmpl w:val="BC8CC0AA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 w15:restartNumberingAfterBreak="0">
    <w:nsid w:val="5BDB2D9E"/>
    <w:multiLevelType w:val="hybridMultilevel"/>
    <w:tmpl w:val="8C98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C1D2F"/>
    <w:multiLevelType w:val="multilevel"/>
    <w:tmpl w:val="A6E6729C"/>
    <w:lvl w:ilvl="0">
      <w:start w:val="1"/>
      <w:numFmt w:val="upperRoman"/>
      <w:lvlText w:val="თავი %1."/>
      <w:lvlJc w:val="left"/>
      <w:pPr>
        <w:ind w:left="360" w:hanging="360"/>
      </w:pPr>
      <w:rPr>
        <w:rFonts w:ascii="Sylfaen" w:hAnsi="Sylfaen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Text w:val="მუხლი %2."/>
      <w:lvlJc w:val="left"/>
      <w:pPr>
        <w:ind w:left="1276" w:hanging="12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pStyle w:val="a3"/>
      <w:lvlText w:val="20.%3."/>
      <w:lvlJc w:val="left"/>
      <w:pPr>
        <w:ind w:left="1276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11.1.%4."/>
      <w:lvlJc w:val="left"/>
      <w:pPr>
        <w:ind w:left="2268" w:hanging="9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5.%2.%3.%4"/>
      <w:lvlJc w:val="left"/>
      <w:pPr>
        <w:ind w:left="3544" w:hanging="12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6%2.%3.%4.%5."/>
      <w:lvlJc w:val="left"/>
      <w:pPr>
        <w:ind w:left="4536" w:hanging="9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6">
      <w:start w:val="1"/>
      <w:numFmt w:val="decimal"/>
      <w:pStyle w:val="a27"/>
      <w:lvlText w:val="%2.%3.%4.%5.%6.%7."/>
      <w:lvlJc w:val="left"/>
      <w:pPr>
        <w:ind w:left="3240" w:hanging="108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BA39E7"/>
    <w:multiLevelType w:val="hybridMultilevel"/>
    <w:tmpl w:val="12FEF532"/>
    <w:lvl w:ilvl="0" w:tplc="4E6E543C">
      <w:start w:val="1"/>
      <w:numFmt w:val="decimal"/>
      <w:pStyle w:val="a4"/>
      <w:lvlText w:val="16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F6204"/>
    <w:multiLevelType w:val="hybridMultilevel"/>
    <w:tmpl w:val="1C98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71A35"/>
    <w:multiLevelType w:val="hybridMultilevel"/>
    <w:tmpl w:val="AD0E8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C0140"/>
    <w:multiLevelType w:val="hybridMultilevel"/>
    <w:tmpl w:val="343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E9"/>
    <w:rsid w:val="00010D69"/>
    <w:rsid w:val="00083C8C"/>
    <w:rsid w:val="000B0E7A"/>
    <w:rsid w:val="000D17D4"/>
    <w:rsid w:val="0010362C"/>
    <w:rsid w:val="00170ADF"/>
    <w:rsid w:val="00231C24"/>
    <w:rsid w:val="002C136D"/>
    <w:rsid w:val="003448E9"/>
    <w:rsid w:val="00363586"/>
    <w:rsid w:val="00370CEA"/>
    <w:rsid w:val="003754DE"/>
    <w:rsid w:val="00391AB7"/>
    <w:rsid w:val="003C65E8"/>
    <w:rsid w:val="003E4C8F"/>
    <w:rsid w:val="00495580"/>
    <w:rsid w:val="00507936"/>
    <w:rsid w:val="00511D8C"/>
    <w:rsid w:val="006A3CA9"/>
    <w:rsid w:val="006C2F0E"/>
    <w:rsid w:val="006C5C36"/>
    <w:rsid w:val="00772537"/>
    <w:rsid w:val="007930EE"/>
    <w:rsid w:val="007C077D"/>
    <w:rsid w:val="008544C3"/>
    <w:rsid w:val="008807DD"/>
    <w:rsid w:val="008B6F5B"/>
    <w:rsid w:val="008C41EF"/>
    <w:rsid w:val="008F75E4"/>
    <w:rsid w:val="00917639"/>
    <w:rsid w:val="00934859"/>
    <w:rsid w:val="00945F42"/>
    <w:rsid w:val="009A1B37"/>
    <w:rsid w:val="009C1F2F"/>
    <w:rsid w:val="00A05A4F"/>
    <w:rsid w:val="00A45BF2"/>
    <w:rsid w:val="00AB3085"/>
    <w:rsid w:val="00AF49C5"/>
    <w:rsid w:val="00BD702E"/>
    <w:rsid w:val="00C61E06"/>
    <w:rsid w:val="00D44038"/>
    <w:rsid w:val="00D452CE"/>
    <w:rsid w:val="00D73F47"/>
    <w:rsid w:val="00DA1F47"/>
    <w:rsid w:val="00E01F24"/>
    <w:rsid w:val="00E12345"/>
    <w:rsid w:val="00E2275F"/>
    <w:rsid w:val="00E76474"/>
    <w:rsid w:val="00E972CD"/>
    <w:rsid w:val="00EB308D"/>
    <w:rsid w:val="00EE219B"/>
    <w:rsid w:val="00F03672"/>
    <w:rsid w:val="00F337C3"/>
    <w:rsid w:val="00F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4854B"/>
  <w15:chartTrackingRefBased/>
  <w15:docId w15:val="{51A82C21-E78E-4437-AD13-C845A3CA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/>
    <w:lsdException w:name="Medium Shading 1 Accent 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544C3"/>
    <w:pPr>
      <w:widowControl w:val="0"/>
      <w:autoSpaceDE w:val="0"/>
      <w:autoSpaceDN w:val="0"/>
      <w:spacing w:before="1" w:after="0" w:line="240" w:lineRule="auto"/>
      <w:ind w:left="860"/>
      <w:outlineLvl w:val="0"/>
    </w:pPr>
    <w:rPr>
      <w:rFonts w:ascii="DejaVu Sans" w:eastAsia="DejaVu Sans" w:hAnsi="DejaVu Sans" w:cs="DejaVu Sans"/>
      <w:b/>
      <w:bCs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544C3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544C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48E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754DE"/>
  </w:style>
  <w:style w:type="paragraph" w:styleId="Header">
    <w:name w:val="header"/>
    <w:basedOn w:val="Normal"/>
    <w:link w:val="HeaderChar"/>
    <w:uiPriority w:val="99"/>
    <w:unhideWhenUsed/>
    <w:rsid w:val="003754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4DE"/>
  </w:style>
  <w:style w:type="paragraph" w:styleId="Footer">
    <w:name w:val="footer"/>
    <w:basedOn w:val="Normal"/>
    <w:link w:val="FooterChar"/>
    <w:uiPriority w:val="99"/>
    <w:unhideWhenUsed/>
    <w:rsid w:val="003754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4DE"/>
  </w:style>
  <w:style w:type="character" w:customStyle="1" w:styleId="Heading1Char">
    <w:name w:val="Heading 1 Char"/>
    <w:basedOn w:val="DefaultParagraphFont"/>
    <w:link w:val="Heading1"/>
    <w:uiPriority w:val="1"/>
    <w:rsid w:val="008544C3"/>
    <w:rPr>
      <w:rFonts w:ascii="DejaVu Sans" w:eastAsia="DejaVu Sans" w:hAnsi="DejaVu Sans" w:cs="DejaVu Sans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8544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8544C3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qFormat/>
    <w:rsid w:val="008544C3"/>
    <w:pPr>
      <w:widowControl w:val="0"/>
      <w:autoSpaceDE w:val="0"/>
      <w:autoSpaceDN w:val="0"/>
      <w:spacing w:after="0" w:line="240" w:lineRule="auto"/>
      <w:ind w:left="860"/>
    </w:pPr>
    <w:rPr>
      <w:rFonts w:ascii="DejaVu Sans" w:eastAsia="DejaVu Sans" w:hAnsi="DejaVu Sans" w:cs="DejaVu Sans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544C3"/>
    <w:rPr>
      <w:rFonts w:ascii="DejaVu Sans" w:eastAsia="DejaVu Sans" w:hAnsi="DejaVu Sans" w:cs="DejaVu Sans"/>
      <w:sz w:val="24"/>
      <w:szCs w:val="24"/>
      <w:lang w:bidi="en-US"/>
    </w:rPr>
  </w:style>
  <w:style w:type="paragraph" w:customStyle="1" w:styleId="Default">
    <w:name w:val="Default"/>
    <w:qFormat/>
    <w:rsid w:val="008544C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NoSpacing">
    <w:name w:val="No Spacing"/>
    <w:link w:val="NoSpacingChar"/>
    <w:qFormat/>
    <w:rsid w:val="00854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54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44C3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44C3"/>
    <w:rPr>
      <w:rFonts w:ascii="DejaVu Sans" w:eastAsia="DejaVu Sans" w:hAnsi="DejaVu Sans" w:cs="DejaVu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4C3"/>
    <w:rPr>
      <w:rFonts w:ascii="DejaVu Sans" w:eastAsia="DejaVu Sans" w:hAnsi="DejaVu Sans" w:cs="DejaVu Sans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C3"/>
    <w:pPr>
      <w:widowControl w:val="0"/>
      <w:autoSpaceDE w:val="0"/>
      <w:autoSpaceDN w:val="0"/>
      <w:spacing w:after="0" w:line="240" w:lineRule="auto"/>
    </w:pPr>
    <w:rPr>
      <w:rFonts w:ascii="Tahoma" w:eastAsia="DejaVu Sans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C3"/>
    <w:rPr>
      <w:rFonts w:ascii="Tahoma" w:eastAsia="DejaVu Sans" w:hAnsi="Tahoma" w:cs="Tahoma"/>
      <w:sz w:val="16"/>
      <w:szCs w:val="16"/>
      <w:lang w:bidi="en-US"/>
    </w:rPr>
  </w:style>
  <w:style w:type="paragraph" w:customStyle="1" w:styleId="a3">
    <w:name w:val="a_3"/>
    <w:basedOn w:val="Normal"/>
    <w:rsid w:val="008544C3"/>
    <w:pPr>
      <w:numPr>
        <w:ilvl w:val="2"/>
        <w:numId w:val="6"/>
      </w:numPr>
      <w:spacing w:before="120" w:after="120" w:line="276" w:lineRule="auto"/>
    </w:pPr>
    <w:rPr>
      <w:rFonts w:ascii="Times New Roman" w:eastAsia="Sylfaen" w:hAnsi="Times New Roman" w:cs="Times New Roman"/>
      <w:sz w:val="24"/>
      <w:szCs w:val="24"/>
    </w:rPr>
  </w:style>
  <w:style w:type="paragraph" w:customStyle="1" w:styleId="a27">
    <w:name w:val="a2_7"/>
    <w:basedOn w:val="Normal"/>
    <w:qFormat/>
    <w:rsid w:val="008544C3"/>
    <w:pPr>
      <w:numPr>
        <w:ilvl w:val="6"/>
        <w:numId w:val="6"/>
      </w:num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a_4"/>
    <w:basedOn w:val="Normal"/>
    <w:rsid w:val="008544C3"/>
    <w:pPr>
      <w:numPr>
        <w:numId w:val="7"/>
      </w:numPr>
      <w:spacing w:before="40" w:after="4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nhideWhenUsed/>
    <w:rsid w:val="0085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44C3"/>
    <w:pPr>
      <w:spacing w:after="0" w:line="240" w:lineRule="auto"/>
    </w:pPr>
    <w:rPr>
      <w:rFonts w:ascii="DejaVu Sans" w:eastAsia="DejaVu Sans" w:hAnsi="DejaVu Sans" w:cs="DejaVu Sans"/>
      <w:lang w:bidi="en-US"/>
    </w:rPr>
  </w:style>
  <w:style w:type="paragraph" w:customStyle="1" w:styleId="a26">
    <w:name w:val="a2_6"/>
    <w:basedOn w:val="Normal"/>
    <w:qFormat/>
    <w:rsid w:val="008544C3"/>
    <w:pPr>
      <w:numPr>
        <w:numId w:val="8"/>
      </w:numPr>
      <w:spacing w:before="40" w:after="40" w:line="276" w:lineRule="auto"/>
    </w:pPr>
    <w:rPr>
      <w:rFonts w:ascii="Times New Roman" w:hAnsi="Times New Roman"/>
      <w:sz w:val="24"/>
      <w:szCs w:val="24"/>
      <w:lang w:val="tr-TR"/>
    </w:rPr>
  </w:style>
  <w:style w:type="paragraph" w:customStyle="1" w:styleId="abzacixml">
    <w:name w:val="abzaci_xml"/>
    <w:basedOn w:val="PlainText"/>
    <w:autoRedefine/>
    <w:uiPriority w:val="99"/>
    <w:rsid w:val="008544C3"/>
    <w:pPr>
      <w:widowControl/>
      <w:tabs>
        <w:tab w:val="left" w:pos="283"/>
        <w:tab w:val="left" w:pos="540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</w:tabs>
      <w:autoSpaceDE/>
      <w:autoSpaceDN/>
      <w:spacing w:line="20" w:lineRule="atLeast"/>
      <w:jc w:val="both"/>
    </w:pPr>
    <w:rPr>
      <w:rFonts w:ascii="Sylfaen" w:eastAsia="Times New Roman" w:hAnsi="Sylfaen" w:cs="Sylfaen"/>
      <w:noProof/>
      <w:sz w:val="20"/>
      <w:szCs w:val="20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44C3"/>
    <w:pPr>
      <w:widowControl w:val="0"/>
      <w:autoSpaceDE w:val="0"/>
      <w:autoSpaceDN w:val="0"/>
      <w:spacing w:after="0" w:line="240" w:lineRule="auto"/>
    </w:pPr>
    <w:rPr>
      <w:rFonts w:ascii="Consolas" w:eastAsia="DejaVu Sans" w:hAnsi="Consolas" w:cs="DejaVu San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44C3"/>
    <w:rPr>
      <w:rFonts w:ascii="Consolas" w:eastAsia="DejaVu Sans" w:hAnsi="Consolas" w:cs="DejaVu Sans"/>
      <w:sz w:val="21"/>
      <w:szCs w:val="21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8544C3"/>
  </w:style>
  <w:style w:type="table" w:customStyle="1" w:styleId="TableGrid1">
    <w:name w:val="Table Grid1"/>
    <w:basedOn w:val="TableNormal"/>
    <w:next w:val="TableGrid"/>
    <w:uiPriority w:val="59"/>
    <w:rsid w:val="008544C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zacixml0">
    <w:name w:val="abzacixml"/>
    <w:basedOn w:val="Normal"/>
    <w:rsid w:val="0085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SylfaenChar">
    <w:name w:val="Style Sylfaen Char Знак Знак"/>
    <w:link w:val="StyleSylfaenChar0"/>
    <w:locked/>
    <w:rsid w:val="008544C3"/>
    <w:rPr>
      <w:rFonts w:ascii="Sylfaen" w:hAnsi="Sylfaen" w:cs="Sylfaen"/>
      <w:color w:val="000000"/>
      <w:kern w:val="28"/>
      <w:sz w:val="24"/>
      <w:szCs w:val="24"/>
      <w:lang w:eastAsia="ru-RU"/>
    </w:rPr>
  </w:style>
  <w:style w:type="paragraph" w:customStyle="1" w:styleId="StyleSylfaenChar0">
    <w:name w:val="Style Sylfaen Char Знак"/>
    <w:basedOn w:val="Normal"/>
    <w:link w:val="StyleSylfaenChar"/>
    <w:rsid w:val="008544C3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hAnsi="Sylfaen" w:cs="Sylfaen"/>
      <w:color w:val="000000"/>
      <w:kern w:val="28"/>
      <w:sz w:val="24"/>
      <w:szCs w:val="24"/>
      <w:lang w:eastAsia="ru-RU"/>
    </w:rPr>
  </w:style>
  <w:style w:type="character" w:customStyle="1" w:styleId="BodyTextChar1">
    <w:name w:val="Body Text Char1"/>
    <w:basedOn w:val="DefaultParagraphFont"/>
    <w:uiPriority w:val="99"/>
    <w:semiHidden/>
    <w:rsid w:val="008544C3"/>
  </w:style>
  <w:style w:type="character" w:customStyle="1" w:styleId="NormalWebChar">
    <w:name w:val="Normal (Web) Char"/>
    <w:link w:val="NormalWeb"/>
    <w:rsid w:val="008544C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544C3"/>
    <w:rPr>
      <w:color w:val="0000FF"/>
      <w:u w:val="single"/>
    </w:rPr>
  </w:style>
  <w:style w:type="character" w:customStyle="1" w:styleId="NoSpacingChar">
    <w:name w:val="No Spacing Char"/>
    <w:link w:val="NoSpacing"/>
    <w:rsid w:val="008544C3"/>
  </w:style>
  <w:style w:type="character" w:styleId="Emphasis">
    <w:name w:val="Emphasis"/>
    <w:qFormat/>
    <w:rsid w:val="008544C3"/>
    <w:rPr>
      <w:i/>
      <w:iCs/>
    </w:rPr>
  </w:style>
  <w:style w:type="paragraph" w:customStyle="1" w:styleId="Bulet3">
    <w:name w:val="Bulet3"/>
    <w:basedOn w:val="Normal"/>
    <w:rsid w:val="008544C3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8544C3"/>
    <w:pPr>
      <w:spacing w:after="200" w:line="276" w:lineRule="auto"/>
    </w:pPr>
    <w:rPr>
      <w:rFonts w:ascii="Calibri" w:eastAsia="Calibri" w:hAnsi="Calibri" w:cs="Calibri"/>
      <w:lang w:val="ka-GE"/>
    </w:rPr>
  </w:style>
  <w:style w:type="character" w:customStyle="1" w:styleId="addmd">
    <w:name w:val="addmd"/>
    <w:basedOn w:val="DefaultParagraphFont"/>
    <w:rsid w:val="008544C3"/>
  </w:style>
  <w:style w:type="character" w:customStyle="1" w:styleId="StyleSylfaenChar1">
    <w:name w:val="Style Sylfaen Char"/>
    <w:link w:val="StyleSylfaen"/>
    <w:locked/>
    <w:rsid w:val="008544C3"/>
    <w:rPr>
      <w:rFonts w:ascii="Sylfaen" w:hAnsi="Sylfaen"/>
      <w:sz w:val="24"/>
      <w:szCs w:val="24"/>
      <w:lang w:eastAsia="ru-RU"/>
    </w:rPr>
  </w:style>
  <w:style w:type="paragraph" w:customStyle="1" w:styleId="StyleSylfaen">
    <w:name w:val="Style Sylfaen"/>
    <w:basedOn w:val="Normal"/>
    <w:link w:val="StyleSylfaenChar1"/>
    <w:rsid w:val="008544C3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hAnsi="Sylfaen"/>
      <w:sz w:val="24"/>
      <w:szCs w:val="24"/>
      <w:lang w:eastAsia="ru-RU"/>
    </w:rPr>
  </w:style>
  <w:style w:type="table" w:styleId="LightShading-Accent3">
    <w:name w:val="Light Shading Accent 3"/>
    <w:basedOn w:val="TableNormal"/>
    <w:uiPriority w:val="99"/>
    <w:rsid w:val="008544C3"/>
    <w:pPr>
      <w:spacing w:after="0" w:line="240" w:lineRule="auto"/>
    </w:pPr>
    <w:rPr>
      <w:rFonts w:ascii="Calibri" w:eastAsia="Times New Roman" w:hAnsi="Calibri"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99"/>
    <w:rsid w:val="008544C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99"/>
    <w:rsid w:val="008544C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uiPriority w:val="22"/>
    <w:qFormat/>
    <w:rsid w:val="008544C3"/>
    <w:rPr>
      <w:b/>
      <w:bCs/>
    </w:rPr>
  </w:style>
  <w:style w:type="character" w:customStyle="1" w:styleId="apple-converted-space">
    <w:name w:val="apple-converted-space"/>
    <w:basedOn w:val="DefaultParagraphFont"/>
    <w:rsid w:val="008544C3"/>
  </w:style>
  <w:style w:type="character" w:customStyle="1" w:styleId="apple-style-span">
    <w:name w:val="apple-style-span"/>
    <w:basedOn w:val="DefaultParagraphFont"/>
    <w:rsid w:val="008544C3"/>
  </w:style>
  <w:style w:type="paragraph" w:customStyle="1" w:styleId="Normal0">
    <w:name w:val="[Normal]"/>
    <w:uiPriority w:val="99"/>
    <w:rsid w:val="008544C3"/>
    <w:pPr>
      <w:spacing w:after="0" w:line="240" w:lineRule="auto"/>
    </w:pPr>
    <w:rPr>
      <w:rFonts w:ascii="Arial" w:eastAsia="Cambria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544C3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44C3"/>
    <w:rPr>
      <w:rFonts w:ascii="Times New Roman" w:eastAsia="Cambria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unhideWhenUsed/>
    <w:rsid w:val="008544C3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8544C3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8544C3"/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customStyle="1" w:styleId="yiv1872927421apple-style-span">
    <w:name w:val="yiv1872927421apple-style-span"/>
    <w:basedOn w:val="DefaultParagraphFont"/>
    <w:rsid w:val="008544C3"/>
  </w:style>
  <w:style w:type="character" w:customStyle="1" w:styleId="yiv1420875737apple-converted-space">
    <w:name w:val="yiv1420875737apple-converted-space"/>
    <w:basedOn w:val="DefaultParagraphFont"/>
    <w:rsid w:val="008544C3"/>
  </w:style>
  <w:style w:type="character" w:customStyle="1" w:styleId="yiv1420875737apple-style-span">
    <w:name w:val="yiv1420875737apple-style-span"/>
    <w:basedOn w:val="DefaultParagraphFont"/>
    <w:rsid w:val="008544C3"/>
  </w:style>
  <w:style w:type="character" w:customStyle="1" w:styleId="skypepnhtextspan">
    <w:name w:val="skype_pnh_text_span"/>
    <w:basedOn w:val="DefaultParagraphFont"/>
    <w:rsid w:val="008544C3"/>
  </w:style>
  <w:style w:type="character" w:customStyle="1" w:styleId="EndnoteTextChar">
    <w:name w:val="Endnote Text Char"/>
    <w:link w:val="EndnoteText"/>
    <w:uiPriority w:val="99"/>
    <w:semiHidden/>
    <w:rsid w:val="008544C3"/>
    <w:rPr>
      <w:rFonts w:ascii="Sylfaen" w:eastAsia="Times New Roman" w:hAnsi="Sylfaen"/>
      <w:lang w:val="ka-GE"/>
    </w:rPr>
  </w:style>
  <w:style w:type="paragraph" w:styleId="EndnoteText">
    <w:name w:val="endnote text"/>
    <w:basedOn w:val="Normal"/>
    <w:link w:val="EndnoteTextChar"/>
    <w:uiPriority w:val="99"/>
    <w:semiHidden/>
    <w:rsid w:val="008544C3"/>
    <w:pPr>
      <w:spacing w:after="0" w:line="240" w:lineRule="auto"/>
    </w:pPr>
    <w:rPr>
      <w:rFonts w:ascii="Sylfaen" w:eastAsia="Times New Roman" w:hAnsi="Sylfaen"/>
      <w:lang w:val="ka-GE"/>
    </w:rPr>
  </w:style>
  <w:style w:type="character" w:customStyle="1" w:styleId="EndnoteTextChar1">
    <w:name w:val="Endnote Text Char1"/>
    <w:basedOn w:val="DefaultParagraphFont"/>
    <w:uiPriority w:val="99"/>
    <w:semiHidden/>
    <w:rsid w:val="008544C3"/>
    <w:rPr>
      <w:sz w:val="20"/>
      <w:szCs w:val="20"/>
    </w:rPr>
  </w:style>
  <w:style w:type="character" w:styleId="FollowedHyperlink">
    <w:name w:val="FollowedHyperlink"/>
    <w:uiPriority w:val="99"/>
    <w:semiHidden/>
    <w:unhideWhenUsed/>
    <w:rsid w:val="008544C3"/>
    <w:rPr>
      <w:color w:val="800080"/>
      <w:u w:val="single"/>
    </w:rPr>
  </w:style>
  <w:style w:type="character" w:customStyle="1" w:styleId="Definition">
    <w:name w:val="Definition"/>
    <w:rsid w:val="008544C3"/>
  </w:style>
  <w:style w:type="paragraph" w:customStyle="1" w:styleId="DefinitionTerm">
    <w:name w:val="Definition Term"/>
    <w:basedOn w:val="Normal"/>
    <w:next w:val="Normal"/>
    <w:rsid w:val="008544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ndnoteReference">
    <w:name w:val="endnote reference"/>
    <w:uiPriority w:val="99"/>
    <w:semiHidden/>
    <w:rsid w:val="008544C3"/>
    <w:rPr>
      <w:vertAlign w:val="superscript"/>
    </w:rPr>
  </w:style>
  <w:style w:type="table" w:customStyle="1" w:styleId="TableNormal1">
    <w:name w:val="Table Normal1"/>
    <w:semiHidden/>
    <w:rsid w:val="0085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semiHidden/>
    <w:rsid w:val="008544C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1">
    <w:name w:val="Footer Char1"/>
    <w:semiHidden/>
    <w:rsid w:val="008544C3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BookTitle">
    <w:name w:val="Book Title"/>
    <w:uiPriority w:val="33"/>
    <w:qFormat/>
    <w:rsid w:val="008544C3"/>
    <w:rPr>
      <w:b/>
      <w:bCs/>
      <w:smallCaps/>
      <w:spacing w:val="5"/>
    </w:rPr>
  </w:style>
  <w:style w:type="character" w:customStyle="1" w:styleId="spelle">
    <w:name w:val="spelle"/>
    <w:basedOn w:val="DefaultParagraphFont"/>
    <w:rsid w:val="008544C3"/>
  </w:style>
  <w:style w:type="paragraph" w:customStyle="1" w:styleId="grigolia">
    <w:name w:val="grigolia"/>
    <w:basedOn w:val="Normal"/>
    <w:rsid w:val="008544C3"/>
    <w:pPr>
      <w:spacing w:after="0" w:line="240" w:lineRule="auto"/>
    </w:pPr>
    <w:rPr>
      <w:rFonts w:ascii="AcadNusx" w:eastAsia="Times New Roman" w:hAnsi="AcadNusx" w:cs="Times New Roman"/>
      <w:lang w:eastAsia="ru-RU"/>
    </w:rPr>
  </w:style>
  <w:style w:type="paragraph" w:customStyle="1" w:styleId="msolistparagraph0">
    <w:name w:val="msolistparagraph"/>
    <w:basedOn w:val="Normal"/>
    <w:rsid w:val="008544C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NormalWebChar1">
    <w:name w:val="Normal (Web) Char1"/>
    <w:rsid w:val="008544C3"/>
    <w:rPr>
      <w:rFonts w:ascii="Verdana" w:hAnsi="Verdana"/>
      <w:color w:val="000000"/>
    </w:rPr>
  </w:style>
  <w:style w:type="paragraph" w:customStyle="1" w:styleId="Char">
    <w:name w:val="Char"/>
    <w:basedOn w:val="Heading2"/>
    <w:rsid w:val="008544C3"/>
    <w:pPr>
      <w:keepLines w:val="0"/>
      <w:pageBreakBefore/>
      <w:widowControl/>
      <w:tabs>
        <w:tab w:val="left" w:pos="850"/>
        <w:tab w:val="left" w:pos="1191"/>
        <w:tab w:val="left" w:pos="1531"/>
      </w:tabs>
      <w:autoSpaceDE/>
      <w:autoSpaceDN/>
      <w:spacing w:before="120" w:after="120"/>
      <w:jc w:val="center"/>
    </w:pPr>
    <w:rPr>
      <w:rFonts w:ascii="Tahoma" w:eastAsia="Times New Roman" w:hAnsi="Tahoma" w:cs="Tahoma"/>
      <w:b/>
      <w:color w:val="FFFFFF"/>
      <w:spacing w:val="20"/>
      <w:sz w:val="22"/>
      <w:szCs w:val="22"/>
      <w:lang w:val="en-GB" w:eastAsia="zh-CN" w:bidi="ar-SA"/>
    </w:rPr>
  </w:style>
  <w:style w:type="character" w:styleId="PageNumber">
    <w:name w:val="page number"/>
    <w:basedOn w:val="DefaultParagraphFont"/>
    <w:rsid w:val="008544C3"/>
  </w:style>
  <w:style w:type="paragraph" w:customStyle="1" w:styleId="authname">
    <w:name w:val="authname"/>
    <w:basedOn w:val="Normal"/>
    <w:rsid w:val="0085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-l">
    <w:name w:val="plain-l"/>
    <w:uiPriority w:val="99"/>
    <w:rsid w:val="008544C3"/>
  </w:style>
  <w:style w:type="character" w:customStyle="1" w:styleId="A2">
    <w:name w:val="A2"/>
    <w:uiPriority w:val="99"/>
    <w:rsid w:val="008544C3"/>
    <w:rPr>
      <w:rFonts w:ascii="_! Kolhety Mt" w:hAnsi="_! Kolhety Mt" w:cs="_! Kolhety Mt"/>
      <w:color w:val="000000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44C3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44C3"/>
    <w:pPr>
      <w:spacing w:after="120" w:line="276" w:lineRule="auto"/>
      <w:ind w:left="360"/>
    </w:pPr>
    <w:rPr>
      <w:rFonts w:ascii="Calibri" w:eastAsia="Calibri" w:hAnsi="Calibri"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44C3"/>
    <w:rPr>
      <w:rFonts w:ascii="Calibri" w:eastAsia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44C3"/>
    <w:rPr>
      <w:color w:val="605E5C"/>
      <w:shd w:val="clear" w:color="auto" w:fill="E1DFDD"/>
    </w:rPr>
  </w:style>
  <w:style w:type="character" w:customStyle="1" w:styleId="contributornametrigger">
    <w:name w:val="contributornametrigger"/>
    <w:basedOn w:val="DefaultParagraphFont"/>
    <w:rsid w:val="008544C3"/>
  </w:style>
  <w:style w:type="paragraph" w:customStyle="1" w:styleId="Body">
    <w:name w:val="Body"/>
    <w:rsid w:val="008544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eastAsia="Trebuchet MS" w:hAnsi="Trebuchet MS" w:cs="Trebuchet MS"/>
      <w:color w:val="000000"/>
      <w:u w:color="000000"/>
      <w:bdr w:val="nil"/>
    </w:rPr>
  </w:style>
  <w:style w:type="paragraph" w:styleId="Title">
    <w:name w:val="Title"/>
    <w:basedOn w:val="Normal"/>
    <w:link w:val="TitleChar"/>
    <w:qFormat/>
    <w:rsid w:val="008544C3"/>
    <w:pPr>
      <w:spacing w:after="0" w:line="240" w:lineRule="auto"/>
      <w:jc w:val="center"/>
    </w:pPr>
    <w:rPr>
      <w:rFonts w:ascii="Arial" w:eastAsia="Times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544C3"/>
    <w:rPr>
      <w:rFonts w:ascii="Arial" w:eastAsia="Times" w:hAnsi="Arial" w:cs="Times New Roman"/>
      <w:b/>
      <w:szCs w:val="20"/>
    </w:rPr>
  </w:style>
  <w:style w:type="paragraph" w:customStyle="1" w:styleId="p1">
    <w:name w:val="p1"/>
    <w:basedOn w:val="Normal"/>
    <w:rsid w:val="008544C3"/>
    <w:pPr>
      <w:spacing w:after="0" w:line="240" w:lineRule="auto"/>
    </w:pPr>
    <w:rPr>
      <w:rFonts w:ascii="Arial" w:hAnsi="Arial" w:cs="Arial"/>
      <w:sz w:val="32"/>
      <w:szCs w:val="32"/>
    </w:rPr>
  </w:style>
  <w:style w:type="paragraph" w:customStyle="1" w:styleId="msonormal0">
    <w:name w:val="msonormal"/>
    <w:basedOn w:val="Normal"/>
    <w:rsid w:val="0085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544C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8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85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8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8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8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8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8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8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8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8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8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8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8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8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8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8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8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color w:val="000000"/>
      <w:sz w:val="20"/>
      <w:szCs w:val="20"/>
    </w:rPr>
  </w:style>
  <w:style w:type="paragraph" w:customStyle="1" w:styleId="xl83">
    <w:name w:val="xl83"/>
    <w:basedOn w:val="Normal"/>
    <w:rsid w:val="008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4">
    <w:name w:val="xl84"/>
    <w:basedOn w:val="Normal"/>
    <w:rsid w:val="008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8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86">
    <w:name w:val="xl86"/>
    <w:basedOn w:val="Normal"/>
    <w:rsid w:val="008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table" w:customStyle="1" w:styleId="Calendar3">
    <w:name w:val="Calendar 3"/>
    <w:basedOn w:val="TableNormal"/>
    <w:uiPriority w:val="99"/>
    <w:qFormat/>
    <w:rsid w:val="008544C3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character" w:customStyle="1" w:styleId="m-2711464230796925021gmail-field-content">
    <w:name w:val="m_-2711464230796925021gmail-field-content"/>
    <w:basedOn w:val="DefaultParagraphFont"/>
    <w:rsid w:val="008544C3"/>
  </w:style>
  <w:style w:type="paragraph" w:customStyle="1" w:styleId="TableParagraph">
    <w:name w:val="Table Paragraph"/>
    <w:basedOn w:val="Normal"/>
    <w:uiPriority w:val="1"/>
    <w:qFormat/>
    <w:rsid w:val="008544C3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</w:rPr>
  </w:style>
  <w:style w:type="paragraph" w:customStyle="1" w:styleId="ListParagraph1">
    <w:name w:val="List Paragraph1"/>
    <w:basedOn w:val="Normal"/>
    <w:uiPriority w:val="34"/>
    <w:qFormat/>
    <w:rsid w:val="008544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</dc:creator>
  <cp:keywords/>
  <dc:description/>
  <cp:lastModifiedBy>User</cp:lastModifiedBy>
  <cp:revision>13</cp:revision>
  <dcterms:created xsi:type="dcterms:W3CDTF">2020-04-09T15:47:00Z</dcterms:created>
  <dcterms:modified xsi:type="dcterms:W3CDTF">2021-04-15T08:04:00Z</dcterms:modified>
</cp:coreProperties>
</file>