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037B" w14:textId="1C12168F" w:rsidR="005F415F" w:rsidRPr="002C4EAB" w:rsidRDefault="005F415F" w:rsidP="00BE55B1">
      <w:pPr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2C4EAB">
        <w:rPr>
          <w:rFonts w:ascii="Sylfaen" w:hAnsi="Sylfaen"/>
          <w:b/>
          <w:noProof/>
          <w:sz w:val="22"/>
          <w:szCs w:val="22"/>
          <w:lang w:val="ka-GE"/>
        </w:rPr>
        <w:t>კონკურსანტის განცხადება (ანკეტა)</w:t>
      </w:r>
      <w:r w:rsidR="00414644" w:rsidRPr="002C4EAB">
        <w:rPr>
          <w:rFonts w:ascii="Sylfaen" w:hAnsi="Sylfaen"/>
          <w:b/>
          <w:noProof/>
          <w:sz w:val="22"/>
          <w:szCs w:val="22"/>
          <w:lang w:val="ka-GE"/>
        </w:rPr>
        <w:t xml:space="preserve"> (დანართი </w:t>
      </w:r>
      <w:r w:rsidR="00111FEF">
        <w:rPr>
          <w:rFonts w:ascii="Sylfaen" w:hAnsi="Sylfaen"/>
          <w:b/>
          <w:noProof/>
          <w:sz w:val="22"/>
          <w:szCs w:val="22"/>
          <w:lang w:val="en-US"/>
        </w:rPr>
        <w:t>N</w:t>
      </w:r>
      <w:r w:rsidR="00414644" w:rsidRPr="002C4EAB">
        <w:rPr>
          <w:rFonts w:ascii="Sylfaen" w:hAnsi="Sylfaen"/>
          <w:b/>
          <w:noProof/>
          <w:sz w:val="22"/>
          <w:szCs w:val="22"/>
          <w:lang w:val="ka-GE"/>
        </w:rPr>
        <w:t>2)</w:t>
      </w:r>
    </w:p>
    <w:p w14:paraId="4F623D34" w14:textId="77777777" w:rsidR="005F415F" w:rsidRPr="002C4EAB" w:rsidRDefault="005F415F" w:rsidP="005F415F">
      <w:pPr>
        <w:ind w:firstLine="426"/>
        <w:jc w:val="center"/>
        <w:rPr>
          <w:rFonts w:eastAsia="Calibri"/>
          <w:iCs/>
          <w:noProof/>
          <w:sz w:val="22"/>
          <w:szCs w:val="22"/>
          <w:lang w:val="ka-GE"/>
        </w:rPr>
      </w:pPr>
    </w:p>
    <w:p w14:paraId="06D2E496" w14:textId="77777777" w:rsidR="005F415F" w:rsidRPr="002C4EAB" w:rsidRDefault="005F415F" w:rsidP="005F415F">
      <w:pPr>
        <w:pStyle w:val="ListParagraph"/>
        <w:numPr>
          <w:ilvl w:val="0"/>
          <w:numId w:val="1"/>
        </w:numPr>
        <w:rPr>
          <w:rFonts w:eastAsia="Calibri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>კონკურსანტის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პირადი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ინფორმაცია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>:</w:t>
      </w:r>
    </w:p>
    <w:p w14:paraId="63980929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5F415F" w:rsidRPr="002C4EAB" w14:paraId="05B518EA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C59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618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4E4C84B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598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E9E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4A973869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B75E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მამის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DFC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E441902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226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დაბადების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2A7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71670C15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417C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122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55F11BB9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D74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D4D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5A75404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5F8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C6E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7FF7A75E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DEF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ელ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>.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3F3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60405EE5" w14:textId="77777777" w:rsidR="005F415F" w:rsidRPr="002C4EAB" w:rsidRDefault="005F415F" w:rsidP="000E4AEC">
      <w:pPr>
        <w:rPr>
          <w:rFonts w:eastAsia="Calibri"/>
          <w:iCs/>
          <w:noProof/>
          <w:sz w:val="22"/>
          <w:szCs w:val="22"/>
          <w:lang w:val="ka-GE"/>
        </w:rPr>
      </w:pPr>
    </w:p>
    <w:p w14:paraId="2085590D" w14:textId="77777777" w:rsidR="005F415F" w:rsidRPr="002C4EAB" w:rsidRDefault="005F415F" w:rsidP="005F415F">
      <w:pPr>
        <w:pStyle w:val="ListParagraph"/>
        <w:numPr>
          <w:ilvl w:val="0"/>
          <w:numId w:val="1"/>
        </w:numPr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მიღებული განათლება:</w:t>
      </w:r>
    </w:p>
    <w:p w14:paraId="36B603BE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103"/>
        <w:gridCol w:w="4135"/>
      </w:tblGrid>
      <w:tr w:rsidR="005F415F" w:rsidRPr="002C4EAB" w14:paraId="03C92C99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674" w14:textId="77777777" w:rsidR="005F415F" w:rsidRPr="002C4EAB" w:rsidRDefault="005F415F" w:rsidP="00284525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საგანმანათლებლო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დაწესებულება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,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საგანმანათლებლო პროგრამა</w:t>
            </w:r>
          </w:p>
          <w:p w14:paraId="2A939674" w14:textId="77777777" w:rsidR="005F415F" w:rsidRPr="002C4EAB" w:rsidRDefault="005F415F" w:rsidP="00284525">
            <w:pPr>
              <w:ind w:firstLine="426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B2C9" w14:textId="77777777" w:rsidR="005F415F" w:rsidRPr="002C4EAB" w:rsidRDefault="005F415F" w:rsidP="00284525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ჩარიცხვისა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</w:t>
            </w:r>
            <w:r w:rsidR="00284525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დამთავრების</w:t>
            </w:r>
            <w:r w:rsidR="00284525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B045" w14:textId="77777777" w:rsidR="005F415F" w:rsidRPr="002C4EAB" w:rsidRDefault="005F415F" w:rsidP="00284525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მინიჭებული აკადემიური</w:t>
            </w:r>
            <w:r w:rsidR="00284525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ხარისხი/კვალიფიკაცია</w:t>
            </w:r>
          </w:p>
        </w:tc>
      </w:tr>
      <w:tr w:rsidR="005F415F" w:rsidRPr="002C4EAB" w14:paraId="7EC8C1AA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1C7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1FA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FC4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411FF285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13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725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843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E4E1C98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A4B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7C9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7C2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55ABBFCB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p w14:paraId="38E9C103" w14:textId="77777777" w:rsidR="005F415F" w:rsidRPr="002C4EAB" w:rsidRDefault="005F415F" w:rsidP="005F415F">
      <w:pPr>
        <w:pStyle w:val="ListParagraph"/>
        <w:numPr>
          <w:ilvl w:val="0"/>
          <w:numId w:val="1"/>
        </w:numPr>
        <w:rPr>
          <w:rFonts w:eastAsia="Calibri"/>
          <w:b/>
          <w:iCs/>
          <w:noProof/>
          <w:sz w:val="22"/>
          <w:szCs w:val="22"/>
          <w:lang w:val="ka-GE"/>
        </w:rPr>
      </w:pPr>
      <w:r w:rsidRPr="002C4EAB">
        <w:rPr>
          <w:rFonts w:eastAsia="Calibri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სამსახურებრივი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გამოცდილება</w:t>
      </w:r>
      <w:r w:rsidR="00373ADC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:</w:t>
      </w:r>
    </w:p>
    <w:p w14:paraId="7A9E6A00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945"/>
      </w:tblGrid>
      <w:tr w:rsidR="005F415F" w:rsidRPr="002C4EAB" w14:paraId="78806D52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8101" w14:textId="77777777" w:rsidR="005F415F" w:rsidRPr="002C4EAB" w:rsidRDefault="005F415F" w:rsidP="00E026FB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D8B5" w14:textId="77777777" w:rsidR="005F415F" w:rsidRPr="002C4EAB" w:rsidRDefault="005F415F" w:rsidP="00E026FB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დაწესებულების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დასახელება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,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დაკავებული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თანამდებობა და სამუშაოს მოკლე აღწერა</w:t>
            </w:r>
          </w:p>
        </w:tc>
      </w:tr>
      <w:tr w:rsidR="005F415F" w:rsidRPr="002C4EAB" w14:paraId="0DBB37F6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D42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186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013668C0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998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305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466A4048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0BD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4F9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7FD2EB95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7D0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8B6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57553A45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1DE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3C8A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2B6DF211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57C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FE2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33EC3C29" w14:textId="77777777" w:rsidR="005F415F" w:rsidRPr="002C4EAB" w:rsidRDefault="005F415F" w:rsidP="005F415F">
      <w:pPr>
        <w:jc w:val="both"/>
        <w:rPr>
          <w:rFonts w:ascii="Sylfaen" w:eastAsia="Calibri" w:hAnsi="Sylfaen"/>
          <w:iCs/>
          <w:noProof/>
          <w:sz w:val="22"/>
          <w:szCs w:val="22"/>
          <w:lang w:val="ka-GE"/>
        </w:rPr>
      </w:pPr>
    </w:p>
    <w:p w14:paraId="08CCBD66" w14:textId="77777777" w:rsidR="0004772C" w:rsidRPr="0004772C" w:rsidRDefault="005F415F" w:rsidP="005F415F">
      <w:pPr>
        <w:pStyle w:val="ListParagraph"/>
        <w:numPr>
          <w:ilvl w:val="0"/>
          <w:numId w:val="1"/>
        </w:numPr>
        <w:tabs>
          <w:tab w:val="left" w:pos="851"/>
        </w:tabs>
        <w:ind w:hanging="436"/>
        <w:jc w:val="both"/>
        <w:rPr>
          <w:rFonts w:ascii="Sylfaen" w:eastAsia="Calibri" w:hAnsi="Sylfaen"/>
          <w:b/>
          <w:bCs/>
          <w:iCs/>
          <w:noProof/>
          <w:sz w:val="22"/>
          <w:szCs w:val="22"/>
          <w:lang w:val="ka-GE" w:eastAsia="en-US"/>
        </w:rPr>
      </w:pPr>
      <w:r w:rsidRPr="00373ADC">
        <w:rPr>
          <w:rFonts w:ascii="Sylfaen" w:eastAsia="Calibri" w:hAnsi="Sylfaen" w:cs="Sylfaen"/>
          <w:b/>
          <w:bCs/>
          <w:iCs/>
          <w:noProof/>
          <w:sz w:val="22"/>
          <w:szCs w:val="22"/>
          <w:lang w:val="ka-GE" w:eastAsia="en-US"/>
        </w:rPr>
        <w:t>საკვალიფიკაციო მოთხოვნებთან შესაბამისი მიმართულებით კვალიფიკაციის</w:t>
      </w:r>
      <w:r w:rsidRPr="00373ADC">
        <w:rPr>
          <w:rFonts w:ascii="Sylfaen" w:eastAsia="Calibri" w:hAnsi="Sylfaen"/>
          <w:b/>
          <w:bCs/>
          <w:iCs/>
          <w:noProof/>
          <w:sz w:val="22"/>
          <w:szCs w:val="22"/>
          <w:lang w:val="ka-GE" w:eastAsia="en-US"/>
        </w:rPr>
        <w:t xml:space="preserve"> ასამაღლებელი კურსები, ტრენინგები და საგრანტო/სახელშეკრულებო პროექტებში მონაწილეობა  (არსებობის შემთხვევაში)</w:t>
      </w:r>
      <w:r w:rsidR="00373ADC">
        <w:rPr>
          <w:rFonts w:ascii="Sylfaen" w:eastAsia="Calibri" w:hAnsi="Sylfaen"/>
          <w:b/>
          <w:bCs/>
          <w:iCs/>
          <w:noProof/>
          <w:sz w:val="22"/>
          <w:szCs w:val="22"/>
          <w:lang w:val="ka-GE" w:eastAsia="en-US"/>
        </w:rPr>
        <w:t>.</w:t>
      </w:r>
    </w:p>
    <w:p w14:paraId="318AB6FD" w14:textId="77777777" w:rsidR="0004772C" w:rsidRPr="0004772C" w:rsidRDefault="0004772C" w:rsidP="005F415F">
      <w:pPr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pPr w:leftFromText="180" w:rightFromText="180" w:bottomFromText="200" w:vertAnchor="text" w:horzAnchor="margin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955"/>
        <w:gridCol w:w="2880"/>
      </w:tblGrid>
      <w:tr w:rsidR="005F415F" w:rsidRPr="002C4EAB" w14:paraId="7BC9F91C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E5F2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4D2F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კურისის/ტრენინგის/პროექტის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B680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დიპლომის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>/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სერტიფიკატის</w:t>
            </w:r>
          </w:p>
          <w:p w14:paraId="18832FB5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ნომერი</w:t>
            </w:r>
          </w:p>
        </w:tc>
      </w:tr>
      <w:tr w:rsidR="00414644" w:rsidRPr="002C4EAB" w14:paraId="7EB5EA73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CCC" w14:textId="77777777" w:rsidR="00414644" w:rsidRPr="002C4EAB" w:rsidRDefault="00414644" w:rsidP="00D37E07">
            <w:pPr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597" w14:textId="77777777" w:rsidR="00414644" w:rsidRPr="002C4EAB" w:rsidRDefault="00414644" w:rsidP="00C41919">
            <w:pPr>
              <w:ind w:left="-113"/>
              <w:jc w:val="center"/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D6A2" w14:textId="77777777" w:rsidR="00414644" w:rsidRPr="002C4EAB" w:rsidRDefault="00414644" w:rsidP="00C41919">
            <w:pPr>
              <w:ind w:left="-113"/>
              <w:jc w:val="center"/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04F2D307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9AC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3C1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CC3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58EAB806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7361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727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0D5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2311E309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68E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7066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896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4AE01433" w14:textId="63FF6107" w:rsidR="00F70B31" w:rsidRPr="00D37E07" w:rsidRDefault="00F70B31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2DE09E7C" w14:textId="7BD4E80C" w:rsidR="00F70B31" w:rsidRDefault="00F70B31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31D71204" w14:textId="22DAEE75" w:rsidR="00D82079" w:rsidRDefault="00D82079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43FAD186" w14:textId="0844E56A" w:rsidR="00D82079" w:rsidRDefault="00D82079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5621BDEB" w14:textId="77777777" w:rsidR="00D82079" w:rsidRPr="00D37E07" w:rsidRDefault="00D82079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7729EAB0" w14:textId="3BB12F1F" w:rsidR="00414644" w:rsidRPr="0004772C" w:rsidRDefault="00414644" w:rsidP="0004772C">
      <w:pPr>
        <w:pStyle w:val="ListParagraph"/>
        <w:numPr>
          <w:ilvl w:val="0"/>
          <w:numId w:val="1"/>
        </w:num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  <w:r w:rsidRPr="0004772C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lastRenderedPageBreak/>
        <w:t xml:space="preserve">ბოლო </w:t>
      </w:r>
      <w:r w:rsidR="00DE37A8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en-US"/>
        </w:rPr>
        <w:t>10</w:t>
      </w:r>
      <w:bookmarkStart w:id="0" w:name="_GoBack"/>
      <w:bookmarkEnd w:id="0"/>
      <w:r w:rsidRPr="0004772C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 წლის განმავლობაში გამოქვეყნებული სამეცნიერო ნაშრომების ჩამონათვალი.</w:t>
      </w:r>
    </w:p>
    <w:p w14:paraId="1E1D5242" w14:textId="77777777" w:rsidR="0004772C" w:rsidRPr="0004772C" w:rsidRDefault="0004772C" w:rsidP="0004772C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945"/>
      </w:tblGrid>
      <w:tr w:rsidR="0004772C" w:rsidRPr="002C4EAB" w14:paraId="282C4536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6C3D" w14:textId="77777777" w:rsidR="0004772C" w:rsidRPr="002C4EAB" w:rsidRDefault="0004772C" w:rsidP="00B113C7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5E30" w14:textId="77777777" w:rsidR="0004772C" w:rsidRPr="002C4EAB" w:rsidRDefault="00D7367C" w:rsidP="00B113C7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D7367C">
              <w:rPr>
                <w:rStyle w:val="Strong"/>
                <w:rFonts w:ascii="Sylfaen" w:hAnsi="Sylfaen"/>
                <w:b w:val="0"/>
                <w:bCs w:val="0"/>
                <w:noProof/>
                <w:sz w:val="22"/>
                <w:szCs w:val="22"/>
                <w:shd w:val="clear" w:color="auto" w:fill="FFFFFF"/>
                <w:lang w:val="ka-GE"/>
              </w:rPr>
              <w:t>გამოქვეყნებული სამეცნიერო ნაშრომების</w:t>
            </w:r>
            <w:r>
              <w:rPr>
                <w:rStyle w:val="Strong"/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  <w:r w:rsidR="0004772C"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</w:t>
            </w:r>
            <w:r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ები</w:t>
            </w:r>
          </w:p>
        </w:tc>
      </w:tr>
      <w:tr w:rsidR="0004772C" w:rsidRPr="002C4EAB" w14:paraId="0459FFED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E010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F89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11A03145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2D2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3CD9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2DA402CE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CEC6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04E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11A100A3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198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601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589B947F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2BF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8CE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1D093153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A7EC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622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04B5EEC2" w14:textId="77777777" w:rsidR="00205A46" w:rsidRDefault="00205A46" w:rsidP="00205A46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52954564" w14:textId="77777777" w:rsidR="005F415F" w:rsidRPr="00205A46" w:rsidRDefault="005F415F" w:rsidP="00205A46">
      <w:pPr>
        <w:pStyle w:val="ListParagraph"/>
        <w:numPr>
          <w:ilvl w:val="0"/>
          <w:numId w:val="1"/>
        </w:numPr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</w:pPr>
      <w:r w:rsidRPr="00205A46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t>უცხო ენების ცოდნა</w:t>
      </w:r>
      <w:r w:rsidRPr="00205A46"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 </w:t>
      </w:r>
      <w:r w:rsidRPr="00205A46">
        <w:rPr>
          <w:rFonts w:ascii="Sylfaen" w:hAnsi="Sylfaen"/>
          <w:b/>
          <w:noProof/>
          <w:sz w:val="22"/>
          <w:szCs w:val="22"/>
          <w:shd w:val="clear" w:color="auto" w:fill="FFFFFF"/>
          <w:lang w:val="ka-GE"/>
        </w:rPr>
        <w:t>დონეების აღნიშვნით</w:t>
      </w:r>
      <w:r w:rsidRPr="00205A46"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 (მათ შორის საკვალიფიკაციო მოთხოვნებით განსაზღვრული უცხო ენებიდან ის ენა, რომელშიც სასურველია ტესტირების გავლა).</w:t>
      </w:r>
    </w:p>
    <w:p w14:paraId="43940104" w14:textId="77777777" w:rsidR="005F415F" w:rsidRPr="002C4EAB" w:rsidRDefault="005F415F" w:rsidP="005F415F">
      <w:pPr>
        <w:pStyle w:val="ListParagraph"/>
        <w:ind w:left="142"/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961"/>
        <w:gridCol w:w="958"/>
        <w:gridCol w:w="958"/>
        <w:gridCol w:w="960"/>
        <w:gridCol w:w="1180"/>
        <w:gridCol w:w="1180"/>
      </w:tblGrid>
      <w:tr w:rsidR="007D71AF" w14:paraId="3ECB534E" w14:textId="0DC32809" w:rsidTr="007D71AF">
        <w:trPr>
          <w:trHeight w:val="244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98DA" w14:textId="32292F78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br/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C294" w14:textId="710ECCA2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A1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8A5E" w14:textId="450226F4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A2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39D9" w14:textId="3D6304E7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B1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23DC" w14:textId="1544F4C7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B2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6338" w14:textId="0298A5E7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C1</w:t>
            </w:r>
          </w:p>
        </w:tc>
        <w:tc>
          <w:tcPr>
            <w:tcW w:w="1180" w:type="dxa"/>
          </w:tcPr>
          <w:p w14:paraId="12E3A23C" w14:textId="41A2E4A3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C2</w:t>
            </w:r>
          </w:p>
        </w:tc>
      </w:tr>
      <w:tr w:rsidR="007D71AF" w14:paraId="5E307615" w14:textId="41D39DC8" w:rsidTr="00F31871">
        <w:trPr>
          <w:trHeight w:val="271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A9C2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ინგლისური ენა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49D2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EF09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D58E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85A7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FBB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</w:rPr>
              <w:t> </w:t>
            </w:r>
          </w:p>
        </w:tc>
        <w:tc>
          <w:tcPr>
            <w:tcW w:w="1180" w:type="dxa"/>
          </w:tcPr>
          <w:p w14:paraId="6E58CE28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</w:rPr>
            </w:pPr>
          </w:p>
        </w:tc>
      </w:tr>
      <w:tr w:rsidR="007D71AF" w14:paraId="55C10C27" w14:textId="5FE9BFD4" w:rsidTr="00F31871">
        <w:trPr>
          <w:trHeight w:val="249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FA05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რუსული ენა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44FF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A06F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AC33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ED54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9052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</w:tcPr>
          <w:p w14:paraId="2571060D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</w:pPr>
          </w:p>
        </w:tc>
      </w:tr>
      <w:tr w:rsidR="007D71AF" w14:paraId="1297A4CF" w14:textId="7C01F8FC" w:rsidTr="00F31871">
        <w:trPr>
          <w:trHeight w:val="253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0C0D" w14:textId="6D93064F" w:rsidR="007D71AF" w:rsidRPr="007D71AF" w:rsidRDefault="007D71AF" w:rsidP="007D71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F3A38"/>
                <w:spacing w:val="-6"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color w:val="3F3A38"/>
                <w:spacing w:val="-6"/>
                <w:sz w:val="22"/>
                <w:szCs w:val="22"/>
                <w:lang w:val="en-GB"/>
              </w:rPr>
              <w:t>გერმანული ენ</w:t>
            </w:r>
            <w:r>
              <w:rPr>
                <w:rFonts w:ascii="Sylfaen" w:hAnsi="Sylfaen" w:cs="Arial"/>
                <w:color w:val="3F3A38"/>
                <w:spacing w:val="-6"/>
                <w:sz w:val="22"/>
                <w:szCs w:val="22"/>
                <w:lang w:val="ka-GE"/>
              </w:rPr>
              <w:t>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145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D0E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077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EFBD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1681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</w:tcPr>
          <w:p w14:paraId="72B9DAB3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</w:pPr>
          </w:p>
        </w:tc>
      </w:tr>
      <w:tr w:rsidR="007D71AF" w14:paraId="278E534C" w14:textId="5F07E84E" w:rsidTr="00F31871">
        <w:trPr>
          <w:trHeight w:val="315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6759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color w:val="404040"/>
                <w:spacing w:val="-6"/>
                <w:sz w:val="22"/>
                <w:szCs w:val="22"/>
                <w:lang w:val="ka-GE"/>
              </w:rPr>
              <w:t>ფრანგული ენა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AC7A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BAC7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6B2B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024C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07DB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</w:tcPr>
          <w:p w14:paraId="4D67EC1A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</w:pPr>
          </w:p>
        </w:tc>
      </w:tr>
    </w:tbl>
    <w:p w14:paraId="2A087368" w14:textId="77777777" w:rsidR="00205A46" w:rsidRPr="00205A46" w:rsidRDefault="00205A46" w:rsidP="00205A46">
      <w:pPr>
        <w:pStyle w:val="ListParagraph"/>
        <w:rPr>
          <w:rStyle w:val="Strong"/>
          <w:rFonts w:ascii="Sylfaen" w:hAnsi="Sylfaen"/>
          <w:b w:val="0"/>
          <w:bCs w:val="0"/>
          <w:noProof/>
          <w:sz w:val="22"/>
          <w:szCs w:val="22"/>
          <w:shd w:val="clear" w:color="auto" w:fill="FFFFFF"/>
          <w:lang w:val="ka-GE"/>
        </w:rPr>
      </w:pPr>
    </w:p>
    <w:p w14:paraId="21401EB8" w14:textId="77777777" w:rsidR="005F415F" w:rsidRPr="00205A46" w:rsidRDefault="005F415F" w:rsidP="00205A46">
      <w:pPr>
        <w:pStyle w:val="ListParagraph"/>
        <w:numPr>
          <w:ilvl w:val="0"/>
          <w:numId w:val="1"/>
        </w:numPr>
        <w:rPr>
          <w:rStyle w:val="Strong"/>
          <w:rFonts w:ascii="Sylfaen" w:hAnsi="Sylfaen"/>
          <w:b w:val="0"/>
          <w:bCs w:val="0"/>
          <w:noProof/>
          <w:sz w:val="22"/>
          <w:szCs w:val="22"/>
          <w:shd w:val="clear" w:color="auto" w:fill="FFFFFF"/>
          <w:lang w:val="ka-GE"/>
        </w:rPr>
      </w:pPr>
      <w:r w:rsidRPr="00205A46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კომპიუტერული უნარები </w:t>
      </w:r>
    </w:p>
    <w:p w14:paraId="33E74CB1" w14:textId="77777777" w:rsidR="005F415F" w:rsidRPr="002C4EAB" w:rsidRDefault="005F415F" w:rsidP="005F415F">
      <w:pPr>
        <w:pStyle w:val="ListParagraph"/>
        <w:ind w:left="142"/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tbl>
      <w:tblPr>
        <w:tblW w:w="92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8475"/>
      </w:tblGrid>
      <w:tr w:rsidR="005F415F" w:rsidRPr="002C4EAB" w14:paraId="64AE80CB" w14:textId="77777777" w:rsidTr="00605197">
        <w:trPr>
          <w:trHeight w:val="323"/>
        </w:trPr>
        <w:tc>
          <w:tcPr>
            <w:tcW w:w="798" w:type="dxa"/>
          </w:tcPr>
          <w:p w14:paraId="4B75DF97" w14:textId="77777777" w:rsidR="005F415F" w:rsidRPr="002C4EAB" w:rsidRDefault="005F415F" w:rsidP="00E026FB">
            <w:pPr>
              <w:ind w:left="142" w:hanging="153"/>
              <w:jc w:val="center"/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  <w:t>1</w:t>
            </w:r>
          </w:p>
        </w:tc>
        <w:tc>
          <w:tcPr>
            <w:tcW w:w="8475" w:type="dxa"/>
          </w:tcPr>
          <w:p w14:paraId="040F9407" w14:textId="77777777" w:rsidR="005F415F" w:rsidRPr="002C4EAB" w:rsidRDefault="005F415F" w:rsidP="00E026FB">
            <w:pPr>
              <w:ind w:left="142" w:hanging="153"/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</w:p>
        </w:tc>
      </w:tr>
      <w:tr w:rsidR="005F415F" w:rsidRPr="002C4EAB" w14:paraId="23073EFB" w14:textId="77777777" w:rsidTr="00605197">
        <w:trPr>
          <w:trHeight w:val="323"/>
        </w:trPr>
        <w:tc>
          <w:tcPr>
            <w:tcW w:w="798" w:type="dxa"/>
          </w:tcPr>
          <w:p w14:paraId="158FEB0D" w14:textId="77777777" w:rsidR="005F415F" w:rsidRPr="002C4EAB" w:rsidRDefault="005F415F" w:rsidP="00E026FB">
            <w:pPr>
              <w:ind w:left="142" w:hanging="153"/>
              <w:jc w:val="center"/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  <w:t>2</w:t>
            </w:r>
          </w:p>
        </w:tc>
        <w:tc>
          <w:tcPr>
            <w:tcW w:w="8475" w:type="dxa"/>
          </w:tcPr>
          <w:p w14:paraId="4D391C80" w14:textId="77777777" w:rsidR="005F415F" w:rsidRPr="002C4EAB" w:rsidRDefault="005F415F" w:rsidP="00E026FB">
            <w:pPr>
              <w:ind w:left="142" w:hanging="153"/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</w:p>
        </w:tc>
      </w:tr>
      <w:tr w:rsidR="005F415F" w:rsidRPr="002C4EAB" w14:paraId="323EB618" w14:textId="77777777" w:rsidTr="00605197">
        <w:trPr>
          <w:trHeight w:val="323"/>
        </w:trPr>
        <w:tc>
          <w:tcPr>
            <w:tcW w:w="798" w:type="dxa"/>
          </w:tcPr>
          <w:p w14:paraId="6807ECE9" w14:textId="77777777" w:rsidR="005F415F" w:rsidRPr="002C4EAB" w:rsidRDefault="005F415F" w:rsidP="00E026FB">
            <w:pPr>
              <w:ind w:left="142" w:hanging="153"/>
              <w:jc w:val="center"/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  <w:t>3</w:t>
            </w:r>
          </w:p>
        </w:tc>
        <w:tc>
          <w:tcPr>
            <w:tcW w:w="8475" w:type="dxa"/>
          </w:tcPr>
          <w:p w14:paraId="13189CA9" w14:textId="77777777" w:rsidR="005F415F" w:rsidRPr="002C4EAB" w:rsidRDefault="005F415F" w:rsidP="00E026FB">
            <w:pPr>
              <w:ind w:left="142" w:hanging="153"/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</w:p>
        </w:tc>
      </w:tr>
    </w:tbl>
    <w:p w14:paraId="2ADC8120" w14:textId="77777777" w:rsidR="005F415F" w:rsidRPr="002C4EAB" w:rsidRDefault="005F415F" w:rsidP="005F415F">
      <w:pPr>
        <w:jc w:val="both"/>
        <w:rPr>
          <w:rFonts w:ascii="Sylfaen" w:eastAsia="Calibri" w:hAnsi="Sylfaen"/>
          <w:iCs/>
          <w:noProof/>
          <w:sz w:val="22"/>
          <w:szCs w:val="22"/>
          <w:lang w:val="ka-GE" w:eastAsia="en-US"/>
        </w:rPr>
      </w:pPr>
    </w:p>
    <w:p w14:paraId="68526A43" w14:textId="77777777" w:rsidR="005F415F" w:rsidRPr="002C4EAB" w:rsidRDefault="005F415F" w:rsidP="005F415F">
      <w:pPr>
        <w:pStyle w:val="ListParagraph"/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jc w:val="both"/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 w:eastAsia="en-US"/>
        </w:rPr>
        <w:t>სხვა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 xml:space="preserve"> სახის აქტივობა 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და ინფორმაცია 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(კონკურსანტის შეხედულებით)</w:t>
      </w:r>
    </w:p>
    <w:p w14:paraId="3CC36AAD" w14:textId="77777777" w:rsidR="005F415F" w:rsidRPr="002C4EAB" w:rsidRDefault="005F415F" w:rsidP="005F415F">
      <w:pPr>
        <w:ind w:firstLine="426"/>
        <w:jc w:val="both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5F415F" w:rsidRPr="002C4EAB" w14:paraId="539EF6AA" w14:textId="77777777" w:rsidTr="00E02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3CA0" w14:textId="77777777" w:rsidR="005F415F" w:rsidRPr="002C4EAB" w:rsidRDefault="005F415F" w:rsidP="00E026FB">
            <w:pPr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8E6E" w14:textId="77777777" w:rsidR="005F415F" w:rsidRPr="002C4EAB" w:rsidRDefault="005F415F" w:rsidP="00E026FB">
            <w:pPr>
              <w:ind w:firstLine="426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აქტივობის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დასახელება</w:t>
            </w:r>
          </w:p>
        </w:tc>
      </w:tr>
      <w:tr w:rsidR="005F415F" w:rsidRPr="002C4EAB" w14:paraId="2F2C4891" w14:textId="77777777" w:rsidTr="00EA56FB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B665" w14:textId="77777777" w:rsidR="005F415F" w:rsidRPr="002C4EAB" w:rsidRDefault="005F415F" w:rsidP="00E026FB">
            <w:pPr>
              <w:ind w:firstLine="426"/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C01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5D53109" w14:textId="77777777" w:rsidTr="00E02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339" w14:textId="77777777" w:rsidR="005F415F" w:rsidRPr="002C4EAB" w:rsidRDefault="005F415F" w:rsidP="00E026FB">
            <w:pPr>
              <w:ind w:firstLine="426"/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A14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0E6C08C8" w14:textId="77777777" w:rsidTr="00E02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0B5" w14:textId="77777777" w:rsidR="005F415F" w:rsidRPr="002C4EAB" w:rsidRDefault="005F415F" w:rsidP="00E026FB">
            <w:pPr>
              <w:ind w:firstLine="426"/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527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6B5958BE" w14:textId="77777777" w:rsidTr="00EA56FB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B7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A41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5DAE55A7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p w14:paraId="0418BF6A" w14:textId="77777777" w:rsidR="005F415F" w:rsidRPr="002C4EAB" w:rsidRDefault="005F415F" w:rsidP="005F415F">
      <w:pPr>
        <w:jc w:val="both"/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>გთხოვთ, განიხილოთ ჩემი კანდიდატურა შემდეგი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საკონკურსო თანამდებობის დასაკავებლად 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----------------------------------------------------------------------------------------------------------------</w:t>
      </w:r>
    </w:p>
    <w:p w14:paraId="4473ED85" w14:textId="77777777" w:rsidR="005F415F" w:rsidRPr="002C4EAB" w:rsidRDefault="005F415F" w:rsidP="005F415F">
      <w:pPr>
        <w:jc w:val="center"/>
        <w:rPr>
          <w:rFonts w:ascii="Sylfaen" w:eastAsia="Calibri" w:hAnsi="Sylfaen"/>
          <w:iCs/>
          <w:noProof/>
          <w:sz w:val="22"/>
          <w:szCs w:val="22"/>
          <w:lang w:val="ka-GE"/>
        </w:rPr>
      </w:pPr>
    </w:p>
    <w:p w14:paraId="2E6BE102" w14:textId="77777777" w:rsidR="005F415F" w:rsidRPr="002C4EAB" w:rsidRDefault="005F415F" w:rsidP="005F415F">
      <w:p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>განცხადებას (ანკეტას) თან ერთვის: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 ( მიუთითეთ დასახელება და ფურცლების რაოდენობა)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 </w:t>
      </w:r>
    </w:p>
    <w:p w14:paraId="7BA3CD75" w14:textId="1F64344F" w:rsidR="005F415F" w:rsidRPr="002C4EAB" w:rsidRDefault="00414644" w:rsidP="005F415F">
      <w:pPr>
        <w:pStyle w:val="ListParagraph"/>
        <w:numPr>
          <w:ilvl w:val="0"/>
          <w:numId w:val="2"/>
        </w:numPr>
        <w:jc w:val="both"/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კონურსანტის განცხადება</w:t>
      </w:r>
      <w:r w:rsidR="003A0C7A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--</w:t>
      </w:r>
      <w:r w:rsidR="003A0C7A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560E097F" w14:textId="3D7805B0" w:rsidR="005F415F" w:rsidRPr="002C4EAB" w:rsidRDefault="005F415F" w:rsidP="005F415F">
      <w:pPr>
        <w:pStyle w:val="ListParagraph"/>
        <w:numPr>
          <w:ilvl w:val="0"/>
          <w:numId w:val="2"/>
        </w:numPr>
        <w:jc w:val="both"/>
        <w:rPr>
          <w:rFonts w:ascii="Sylfaen" w:eastAsia="Calibri" w:hAnsi="Sylfaen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აკად. ხარისხის/კვალიფიკაციის დამადასტ. დოკუმენტი     -- 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738F410C" w14:textId="63D05158" w:rsidR="005F415F" w:rsidRPr="002C4EAB" w:rsidRDefault="005F415F" w:rsidP="005F415F">
      <w:pPr>
        <w:pStyle w:val="ListParagraph"/>
        <w:numPr>
          <w:ilvl w:val="0"/>
          <w:numId w:val="2"/>
        </w:num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სამუშაო გამოცდილების დამადასტურებელი ცნობა     -- 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59BF697C" w14:textId="6CDD57A4" w:rsidR="005F415F" w:rsidRPr="002C4EAB" w:rsidRDefault="005F415F" w:rsidP="005F415F">
      <w:pPr>
        <w:pStyle w:val="ListParagraph"/>
        <w:numPr>
          <w:ilvl w:val="0"/>
          <w:numId w:val="2"/>
        </w:num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პირადობის მოწმობის ასლი   -- 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1F3EAB44" w14:textId="3C128864" w:rsidR="005F415F" w:rsidRPr="002C4EAB" w:rsidRDefault="005F415F" w:rsidP="005F415F">
      <w:pPr>
        <w:pStyle w:val="ListParagraph"/>
        <w:numPr>
          <w:ilvl w:val="0"/>
          <w:numId w:val="2"/>
        </w:num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სხვა დოკუმენტაცია --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ლად.</w:t>
      </w:r>
    </w:p>
    <w:p w14:paraId="59C1270A" w14:textId="77777777" w:rsidR="000E0C7D" w:rsidRDefault="000E0C7D" w:rsidP="005F415F">
      <w:pPr>
        <w:rPr>
          <w:rFonts w:eastAsia="Calibri"/>
          <w:iCs/>
          <w:noProof/>
          <w:sz w:val="22"/>
          <w:szCs w:val="22"/>
          <w:lang w:val="ka-GE"/>
        </w:rPr>
      </w:pPr>
    </w:p>
    <w:p w14:paraId="423D14CA" w14:textId="5386142F" w:rsidR="005F415F" w:rsidRPr="002C4EAB" w:rsidRDefault="005F415F" w:rsidP="005F415F">
      <w:pPr>
        <w:rPr>
          <w:rFonts w:eastAsia="Calibri"/>
          <w:iCs/>
          <w:noProof/>
          <w:sz w:val="22"/>
          <w:szCs w:val="22"/>
          <w:lang w:val="ka-GE"/>
        </w:rPr>
      </w:pPr>
      <w:r w:rsidRPr="002C4EAB">
        <w:rPr>
          <w:rFonts w:eastAsia="Calibri"/>
          <w:iCs/>
          <w:noProof/>
          <w:sz w:val="22"/>
          <w:szCs w:val="22"/>
          <w:lang w:val="ka-GE"/>
        </w:rPr>
        <w:t>................................</w:t>
      </w:r>
    </w:p>
    <w:p w14:paraId="3C534EFE" w14:textId="77777777" w:rsidR="005F415F" w:rsidRPr="002C4EAB" w:rsidRDefault="005F415F" w:rsidP="005F415F">
      <w:pPr>
        <w:rPr>
          <w:rFonts w:ascii="Sylfaen" w:eastAsia="Calibri" w:hAnsi="Sylfaen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ხელმოწერა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, </w:t>
      </w:r>
    </w:p>
    <w:p w14:paraId="630A364C" w14:textId="77777777" w:rsidR="005F415F" w:rsidRPr="002C4EAB" w:rsidRDefault="005F415F" w:rsidP="005F415F">
      <w:pPr>
        <w:rPr>
          <w:rFonts w:ascii="Sylfaen" w:eastAsia="Calibri" w:hAnsi="Sylfaen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თარიღი</w:t>
      </w:r>
    </w:p>
    <w:p w14:paraId="19D1DB27" w14:textId="77777777" w:rsidR="006E6B2A" w:rsidRPr="002C4EAB" w:rsidRDefault="006E6B2A">
      <w:pPr>
        <w:rPr>
          <w:sz w:val="22"/>
          <w:szCs w:val="22"/>
        </w:rPr>
      </w:pPr>
    </w:p>
    <w:sectPr w:rsidR="006E6B2A" w:rsidRPr="002C4EAB" w:rsidSect="00E026FB">
      <w:headerReference w:type="default" r:id="rId7"/>
      <w:footerReference w:type="default" r:id="rId8"/>
      <w:pgSz w:w="11920" w:h="16840"/>
      <w:pgMar w:top="851" w:right="85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B1EC" w14:textId="77777777" w:rsidR="00523650" w:rsidRDefault="00523650" w:rsidP="00BE55B1">
      <w:r>
        <w:separator/>
      </w:r>
    </w:p>
  </w:endnote>
  <w:endnote w:type="continuationSeparator" w:id="0">
    <w:p w14:paraId="37368891" w14:textId="77777777" w:rsidR="00523650" w:rsidRDefault="00523650" w:rsidP="00BE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7EC7" w14:textId="77777777" w:rsidR="00BE55B1" w:rsidRDefault="00BE55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760164" wp14:editId="742039C2">
          <wp:simplePos x="0" y="0"/>
          <wp:positionH relativeFrom="column">
            <wp:posOffset>-1080135</wp:posOffset>
          </wp:positionH>
          <wp:positionV relativeFrom="paragraph">
            <wp:posOffset>-257175</wp:posOffset>
          </wp:positionV>
          <wp:extent cx="7649210" cy="857885"/>
          <wp:effectExtent l="0" t="0" r="0" b="5715"/>
          <wp:wrapThrough wrapText="bothSides">
            <wp:wrapPolygon edited="0">
              <wp:start x="0" y="0"/>
              <wp:lineTo x="0" y="21424"/>
              <wp:lineTo x="21553" y="21424"/>
              <wp:lineTo x="21553" y="14389"/>
              <wp:lineTo x="3730" y="10232"/>
              <wp:lineTo x="2905" y="5116"/>
              <wp:lineTo x="2941" y="1919"/>
              <wp:lineTo x="1972" y="0"/>
              <wp:lineTo x="7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D1C41" w14:textId="77777777" w:rsidR="00523650" w:rsidRDefault="00523650" w:rsidP="00BE55B1">
      <w:r>
        <w:separator/>
      </w:r>
    </w:p>
  </w:footnote>
  <w:footnote w:type="continuationSeparator" w:id="0">
    <w:p w14:paraId="7CEB8A68" w14:textId="77777777" w:rsidR="00523650" w:rsidRDefault="00523650" w:rsidP="00BE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90E4" w14:textId="77777777" w:rsidR="00BE55B1" w:rsidRDefault="00BE55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9EEB4" wp14:editId="71A718F9">
          <wp:simplePos x="0" y="0"/>
          <wp:positionH relativeFrom="column">
            <wp:posOffset>-1080135</wp:posOffset>
          </wp:positionH>
          <wp:positionV relativeFrom="paragraph">
            <wp:posOffset>-432739</wp:posOffset>
          </wp:positionV>
          <wp:extent cx="7598410" cy="603885"/>
          <wp:effectExtent l="0" t="0" r="0" b="5715"/>
          <wp:wrapThrough wrapText="bothSides">
            <wp:wrapPolygon edited="0">
              <wp:start x="614" y="454"/>
              <wp:lineTo x="433" y="5451"/>
              <wp:lineTo x="289" y="8631"/>
              <wp:lineTo x="361" y="15899"/>
              <wp:lineTo x="0" y="18625"/>
              <wp:lineTo x="0" y="21350"/>
              <wp:lineTo x="21228" y="21350"/>
              <wp:lineTo x="21553" y="17262"/>
              <wp:lineTo x="21553" y="13174"/>
              <wp:lineTo x="4080" y="8631"/>
              <wp:lineTo x="4332" y="6814"/>
              <wp:lineTo x="4224" y="454"/>
              <wp:lineTo x="614" y="45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915C6"/>
    <w:multiLevelType w:val="multilevel"/>
    <w:tmpl w:val="7D8CE872"/>
    <w:lvl w:ilvl="0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1" w15:restartNumberingAfterBreak="0">
    <w:nsid w:val="5331363E"/>
    <w:multiLevelType w:val="multilevel"/>
    <w:tmpl w:val="387C7CE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30"/>
    <w:rsid w:val="0004772C"/>
    <w:rsid w:val="000E0C7D"/>
    <w:rsid w:val="000E4AEC"/>
    <w:rsid w:val="00111FEF"/>
    <w:rsid w:val="001328E3"/>
    <w:rsid w:val="001B1866"/>
    <w:rsid w:val="00205A46"/>
    <w:rsid w:val="00284525"/>
    <w:rsid w:val="002C4EAB"/>
    <w:rsid w:val="00373ADC"/>
    <w:rsid w:val="003A0C7A"/>
    <w:rsid w:val="00414644"/>
    <w:rsid w:val="00523650"/>
    <w:rsid w:val="005F415F"/>
    <w:rsid w:val="00605197"/>
    <w:rsid w:val="006E6B2A"/>
    <w:rsid w:val="007D71AF"/>
    <w:rsid w:val="008802BE"/>
    <w:rsid w:val="00891775"/>
    <w:rsid w:val="008C5CBD"/>
    <w:rsid w:val="0098375E"/>
    <w:rsid w:val="00B30AE9"/>
    <w:rsid w:val="00B60EDB"/>
    <w:rsid w:val="00BD5230"/>
    <w:rsid w:val="00BE55B1"/>
    <w:rsid w:val="00C06DB4"/>
    <w:rsid w:val="00C41919"/>
    <w:rsid w:val="00D07AA9"/>
    <w:rsid w:val="00D37E07"/>
    <w:rsid w:val="00D7367C"/>
    <w:rsid w:val="00D82079"/>
    <w:rsid w:val="00DB006E"/>
    <w:rsid w:val="00DE37A8"/>
    <w:rsid w:val="00E026FB"/>
    <w:rsid w:val="00E42AB1"/>
    <w:rsid w:val="00EA56FB"/>
    <w:rsid w:val="00F31871"/>
    <w:rsid w:val="00F70B31"/>
    <w:rsid w:val="00F776C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CDF2A"/>
  <w15:chartTrackingRefBased/>
  <w15:docId w15:val="{E962C05E-60D6-0242-B1D0-A3A1C617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415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5F"/>
    <w:pPr>
      <w:ind w:left="720"/>
      <w:contextualSpacing/>
    </w:pPr>
  </w:style>
  <w:style w:type="character" w:styleId="Strong">
    <w:name w:val="Strong"/>
    <w:uiPriority w:val="22"/>
    <w:qFormat/>
    <w:rsid w:val="005F41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5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B1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E5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B1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F776C5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User</cp:lastModifiedBy>
  <cp:revision>25</cp:revision>
  <dcterms:created xsi:type="dcterms:W3CDTF">2020-11-09T09:39:00Z</dcterms:created>
  <dcterms:modified xsi:type="dcterms:W3CDTF">2021-04-15T08:07:00Z</dcterms:modified>
</cp:coreProperties>
</file>